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0E60F" w14:textId="77777777" w:rsidR="00015876" w:rsidRPr="00975E80" w:rsidRDefault="009D0F89">
      <w:pPr>
        <w:pStyle w:val="BodyText"/>
        <w:rPr>
          <w:rFonts w:ascii="Times New Roman"/>
          <w:sz w:val="20"/>
          <w:lang w:val="en-AU"/>
        </w:rPr>
      </w:pPr>
      <w:r w:rsidRPr="00975E80">
        <w:rPr>
          <w:rFonts w:ascii="Times New Roman"/>
          <w:sz w:val="20"/>
          <w:lang w:val="en-AU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385ABBE8" wp14:editId="0BE79404">
                <wp:simplePos x="0" y="0"/>
                <wp:positionH relativeFrom="page">
                  <wp:posOffset>0</wp:posOffset>
                </wp:positionH>
                <wp:positionV relativeFrom="page">
                  <wp:posOffset>3174</wp:posOffset>
                </wp:positionV>
                <wp:extent cx="7560945" cy="1068959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945" cy="10689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10689590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0689209"/>
                              </a:lnTo>
                              <a:lnTo>
                                <a:pt x="7560564" y="10689209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44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ABF46" id="Graphic 1" o:spid="_x0000_s1026" style="position:absolute;margin-left:0;margin-top:.25pt;width:595.35pt;height:841.7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945,1068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" path="m7560564,l,,,10689209r7560564,l7560564,xe" fillcolor="#154453" stroked="f">
                <v:path arrowok="t"/>
                <w10:wrap anchorx="page" anchory="page"/>
              </v:shape>
            </w:pict>
          </mc:Fallback>
        </mc:AlternateContent>
      </w:r>
      <w:r w:rsidRPr="00975E80">
        <w:rPr>
          <w:rFonts w:ascii="Times New Roman"/>
          <w:sz w:val="20"/>
          <w:lang w:val="en-AU"/>
        </w:rPr>
        <mc:AlternateContent>
          <mc:Choice Requires="wps">
            <w:drawing>
              <wp:anchor distT="0" distB="0" distL="0" distR="0" simplePos="0" relativeHeight="251634688" behindDoc="0" locked="0" layoutInCell="1" allowOverlap="1" wp14:anchorId="4E262409" wp14:editId="28414B28">
                <wp:simplePos x="0" y="0"/>
                <wp:positionH relativeFrom="page">
                  <wp:posOffset>0</wp:posOffset>
                </wp:positionH>
                <wp:positionV relativeFrom="page">
                  <wp:posOffset>3174</wp:posOffset>
                </wp:positionV>
                <wp:extent cx="7560945" cy="127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498BA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50129" id="Graphic 2" o:spid="_x0000_s1026" style="position:absolute;margin-left:0;margin-top:.25pt;width:595.35pt;height:.1pt;z-index: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9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" path="m7560564,l,e" filled="f" strokecolor="#498ba3" strokeweight="1pt">
                <v:path arrowok="t"/>
                <w10:wrap anchorx="page" anchory="page"/>
              </v:shape>
            </w:pict>
          </mc:Fallback>
        </mc:AlternateContent>
      </w:r>
      <w:r w:rsidRPr="00975E80">
        <w:rPr>
          <w:rFonts w:ascii="Times New Roman"/>
          <w:sz w:val="20"/>
          <w:lang w:val="en-AU"/>
        </w:rPr>
        <w:drawing>
          <wp:anchor distT="0" distB="0" distL="0" distR="0" simplePos="0" relativeHeight="251635712" behindDoc="0" locked="0" layoutInCell="1" allowOverlap="1" wp14:anchorId="6BED07DC" wp14:editId="7F5363F3">
            <wp:simplePos x="0" y="0"/>
            <wp:positionH relativeFrom="page">
              <wp:posOffset>3505834</wp:posOffset>
            </wp:positionH>
            <wp:positionV relativeFrom="page">
              <wp:posOffset>8222615</wp:posOffset>
            </wp:positionV>
            <wp:extent cx="4054729" cy="246976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729" cy="2469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669B14" w14:textId="77777777" w:rsidR="00015876" w:rsidRPr="00975E80" w:rsidRDefault="00015876">
      <w:pPr>
        <w:pStyle w:val="BodyText"/>
        <w:rPr>
          <w:rFonts w:ascii="Times New Roman"/>
          <w:sz w:val="20"/>
          <w:lang w:val="en-AU"/>
        </w:rPr>
      </w:pPr>
    </w:p>
    <w:p w14:paraId="6D5808A2" w14:textId="77777777" w:rsidR="00015876" w:rsidRPr="00975E80" w:rsidRDefault="00015876">
      <w:pPr>
        <w:pStyle w:val="BodyText"/>
        <w:rPr>
          <w:rFonts w:ascii="Times New Roman"/>
          <w:sz w:val="20"/>
          <w:lang w:val="en-AU"/>
        </w:rPr>
      </w:pPr>
    </w:p>
    <w:p w14:paraId="65501BCC" w14:textId="77777777" w:rsidR="00015876" w:rsidRPr="00975E80" w:rsidRDefault="00015876">
      <w:pPr>
        <w:pStyle w:val="BodyText"/>
        <w:spacing w:before="64"/>
        <w:rPr>
          <w:rFonts w:ascii="Times New Roman"/>
          <w:sz w:val="20"/>
          <w:lang w:val="en-AU"/>
        </w:rPr>
      </w:pPr>
    </w:p>
    <w:p w14:paraId="4D473F25" w14:textId="77777777" w:rsidR="00015876" w:rsidRPr="00975E80" w:rsidRDefault="009D0F89">
      <w:pPr>
        <w:ind w:left="7688"/>
        <w:rPr>
          <w:rFonts w:ascii="Times New Roman"/>
          <w:sz w:val="20"/>
        </w:rPr>
      </w:pPr>
      <w:r w:rsidRPr="00975E80">
        <w:rPr>
          <w:rFonts w:ascii="Times New Roman"/>
          <w:sz w:val="20"/>
        </w:rPr>
        <w:drawing>
          <wp:inline distT="0" distB="0" distL="0" distR="0" wp14:anchorId="3D2E6A2C" wp14:editId="38ABEE6E">
            <wp:extent cx="2338462" cy="165963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462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E46B5" w14:textId="77777777" w:rsidR="00015876" w:rsidRPr="00975E80" w:rsidRDefault="00015876">
      <w:pPr>
        <w:pStyle w:val="BodyText"/>
        <w:rPr>
          <w:rFonts w:ascii="Times New Roman"/>
          <w:sz w:val="56"/>
          <w:lang w:val="en-AU"/>
        </w:rPr>
      </w:pPr>
    </w:p>
    <w:p w14:paraId="72FB668B" w14:textId="77777777" w:rsidR="00015876" w:rsidRPr="00975E80" w:rsidRDefault="00015876">
      <w:pPr>
        <w:pStyle w:val="BodyText"/>
        <w:rPr>
          <w:rFonts w:ascii="Times New Roman"/>
          <w:sz w:val="56"/>
          <w:lang w:val="en-AU"/>
        </w:rPr>
      </w:pPr>
    </w:p>
    <w:p w14:paraId="3199C5B4" w14:textId="77777777" w:rsidR="00015876" w:rsidRPr="00975E80" w:rsidRDefault="00015876">
      <w:pPr>
        <w:pStyle w:val="BodyText"/>
        <w:rPr>
          <w:rFonts w:ascii="Times New Roman"/>
          <w:sz w:val="56"/>
          <w:lang w:val="en-AU"/>
        </w:rPr>
      </w:pPr>
    </w:p>
    <w:p w14:paraId="734250BF" w14:textId="77777777" w:rsidR="00015876" w:rsidRPr="00975E80" w:rsidRDefault="00015876">
      <w:pPr>
        <w:pStyle w:val="BodyText"/>
        <w:rPr>
          <w:rFonts w:ascii="Times New Roman"/>
          <w:sz w:val="56"/>
          <w:lang w:val="en-AU"/>
        </w:rPr>
      </w:pPr>
    </w:p>
    <w:p w14:paraId="52209EBB" w14:textId="77777777" w:rsidR="00015876" w:rsidRPr="00975E80" w:rsidRDefault="00015876">
      <w:pPr>
        <w:pStyle w:val="BodyText"/>
        <w:rPr>
          <w:rFonts w:ascii="Times New Roman"/>
          <w:sz w:val="56"/>
          <w:lang w:val="en-AU"/>
        </w:rPr>
      </w:pPr>
    </w:p>
    <w:p w14:paraId="487642C6" w14:textId="77777777" w:rsidR="00015876" w:rsidRPr="00975E80" w:rsidRDefault="00015876">
      <w:pPr>
        <w:pStyle w:val="BodyText"/>
        <w:rPr>
          <w:rFonts w:ascii="Times New Roman"/>
          <w:sz w:val="56"/>
          <w:lang w:val="en-AU"/>
        </w:rPr>
      </w:pPr>
    </w:p>
    <w:p w14:paraId="7BEC93C5" w14:textId="77777777" w:rsidR="00015876" w:rsidRPr="00975E80" w:rsidRDefault="00015876">
      <w:pPr>
        <w:pStyle w:val="BodyText"/>
        <w:spacing w:before="204"/>
        <w:rPr>
          <w:rFonts w:ascii="Times New Roman"/>
          <w:sz w:val="56"/>
          <w:lang w:val="en-AU"/>
        </w:rPr>
      </w:pPr>
    </w:p>
    <w:p w14:paraId="3DEDF7B5" w14:textId="77777777" w:rsidR="00015876" w:rsidRPr="00975E80" w:rsidRDefault="009D0F89">
      <w:pPr>
        <w:ind w:right="988"/>
        <w:jc w:val="right"/>
        <w:rPr>
          <w:rFonts w:ascii="Calibri"/>
          <w:b/>
          <w:sz w:val="56"/>
        </w:rPr>
      </w:pPr>
      <w:r w:rsidRPr="00975E80">
        <w:rPr>
          <w:rFonts w:ascii="Calibri"/>
          <w:b/>
          <w:sz w:val="56"/>
        </w:rPr>
        <w:drawing>
          <wp:anchor distT="0" distB="0" distL="0" distR="0" simplePos="0" relativeHeight="251636736" behindDoc="0" locked="0" layoutInCell="1" allowOverlap="1" wp14:anchorId="36E6C0A3" wp14:editId="4D78FC6A">
            <wp:simplePos x="0" y="0"/>
            <wp:positionH relativeFrom="page">
              <wp:posOffset>0</wp:posOffset>
            </wp:positionH>
            <wp:positionV relativeFrom="paragraph">
              <wp:posOffset>-2671836</wp:posOffset>
            </wp:positionV>
            <wp:extent cx="7560564" cy="226758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5E80">
        <w:rPr>
          <w:rFonts w:ascii="Calibri"/>
          <w:b/>
          <w:color w:val="FFFFFF"/>
          <w:sz w:val="56"/>
        </w:rPr>
        <w:t>Graduate</w:t>
      </w:r>
      <w:r w:rsidRPr="00975E80">
        <w:rPr>
          <w:rFonts w:ascii="Calibri"/>
          <w:b/>
          <w:color w:val="FFFFFF"/>
          <w:spacing w:val="-19"/>
          <w:sz w:val="56"/>
        </w:rPr>
        <w:t xml:space="preserve"> </w:t>
      </w:r>
      <w:r w:rsidRPr="00975E80">
        <w:rPr>
          <w:rFonts w:ascii="Calibri"/>
          <w:b/>
          <w:color w:val="FFFFFF"/>
          <w:sz w:val="56"/>
        </w:rPr>
        <w:t>Nurse</w:t>
      </w:r>
      <w:r w:rsidRPr="00975E80">
        <w:rPr>
          <w:rFonts w:ascii="Calibri"/>
          <w:b/>
          <w:color w:val="FFFFFF"/>
          <w:spacing w:val="-19"/>
          <w:sz w:val="56"/>
        </w:rPr>
        <w:t xml:space="preserve"> </w:t>
      </w:r>
      <w:r w:rsidRPr="00975E80">
        <w:rPr>
          <w:rFonts w:ascii="Calibri"/>
          <w:b/>
          <w:color w:val="FFFFFF"/>
          <w:spacing w:val="-2"/>
          <w:sz w:val="56"/>
        </w:rPr>
        <w:t>Program</w:t>
      </w:r>
    </w:p>
    <w:p w14:paraId="6D44C06E" w14:textId="77777777" w:rsidR="00015876" w:rsidRPr="00975E80" w:rsidRDefault="009D0F89">
      <w:pPr>
        <w:spacing w:before="137"/>
        <w:ind w:right="984"/>
        <w:jc w:val="right"/>
        <w:rPr>
          <w:rFonts w:ascii="Calibri"/>
          <w:b/>
          <w:sz w:val="56"/>
        </w:rPr>
      </w:pPr>
      <w:r w:rsidRPr="00975E80">
        <w:rPr>
          <w:rFonts w:ascii="Calibri"/>
          <w:b/>
          <w:color w:val="FFFFFF"/>
          <w:spacing w:val="-4"/>
          <w:sz w:val="56"/>
        </w:rPr>
        <w:t>2027</w:t>
      </w:r>
    </w:p>
    <w:p w14:paraId="01972876" w14:textId="77777777" w:rsidR="00015876" w:rsidRPr="00975E80" w:rsidRDefault="009D0F89">
      <w:pPr>
        <w:spacing w:before="137"/>
        <w:ind w:right="988"/>
        <w:jc w:val="right"/>
        <w:rPr>
          <w:rFonts w:ascii="Calibri"/>
          <w:b/>
          <w:sz w:val="56"/>
        </w:rPr>
      </w:pPr>
      <w:r w:rsidRPr="00975E80">
        <w:rPr>
          <w:rFonts w:ascii="Calibri"/>
          <w:b/>
          <w:color w:val="FFFFFF"/>
          <w:sz w:val="56"/>
        </w:rPr>
        <w:t>Information</w:t>
      </w:r>
      <w:r w:rsidRPr="00975E80">
        <w:rPr>
          <w:rFonts w:ascii="Calibri"/>
          <w:b/>
          <w:color w:val="FFFFFF"/>
          <w:spacing w:val="-26"/>
          <w:sz w:val="56"/>
        </w:rPr>
        <w:t xml:space="preserve"> </w:t>
      </w:r>
      <w:r w:rsidRPr="00975E80">
        <w:rPr>
          <w:rFonts w:ascii="Calibri"/>
          <w:b/>
          <w:color w:val="FFFFFF"/>
          <w:spacing w:val="-2"/>
          <w:sz w:val="56"/>
        </w:rPr>
        <w:t>Handbook</w:t>
      </w:r>
    </w:p>
    <w:p w14:paraId="1EF7EAF2" w14:textId="77777777" w:rsidR="00015876" w:rsidRPr="00975E80" w:rsidRDefault="00015876">
      <w:pPr>
        <w:pStyle w:val="BodyText"/>
        <w:rPr>
          <w:rFonts w:ascii="Calibri"/>
          <w:b/>
          <w:sz w:val="20"/>
          <w:lang w:val="en-AU"/>
        </w:rPr>
      </w:pPr>
    </w:p>
    <w:p w14:paraId="27FD029C" w14:textId="77777777" w:rsidR="00015876" w:rsidRPr="00975E80" w:rsidRDefault="00015876">
      <w:pPr>
        <w:pStyle w:val="BodyText"/>
        <w:rPr>
          <w:rFonts w:ascii="Calibri"/>
          <w:b/>
          <w:sz w:val="20"/>
          <w:lang w:val="en-AU"/>
        </w:rPr>
      </w:pPr>
    </w:p>
    <w:p w14:paraId="3059DE98" w14:textId="77777777" w:rsidR="00015876" w:rsidRPr="00975E80" w:rsidRDefault="00015876">
      <w:pPr>
        <w:pStyle w:val="BodyText"/>
        <w:rPr>
          <w:rFonts w:ascii="Calibri"/>
          <w:b/>
          <w:sz w:val="20"/>
          <w:lang w:val="en-AU"/>
        </w:rPr>
      </w:pPr>
    </w:p>
    <w:p w14:paraId="02BD4D18" w14:textId="77777777" w:rsidR="00015876" w:rsidRPr="00975E80" w:rsidRDefault="00015876">
      <w:pPr>
        <w:pStyle w:val="BodyText"/>
        <w:rPr>
          <w:rFonts w:ascii="Calibri"/>
          <w:b/>
          <w:sz w:val="20"/>
          <w:lang w:val="en-AU"/>
        </w:rPr>
      </w:pPr>
    </w:p>
    <w:p w14:paraId="334341B6" w14:textId="77777777" w:rsidR="00015876" w:rsidRPr="00975E80" w:rsidRDefault="00015876">
      <w:pPr>
        <w:pStyle w:val="BodyText"/>
        <w:rPr>
          <w:rFonts w:ascii="Calibri"/>
          <w:b/>
          <w:sz w:val="20"/>
          <w:lang w:val="en-AU"/>
        </w:rPr>
      </w:pPr>
    </w:p>
    <w:p w14:paraId="363CB6DA" w14:textId="77777777" w:rsidR="00015876" w:rsidRPr="00975E80" w:rsidRDefault="00015876">
      <w:pPr>
        <w:pStyle w:val="BodyText"/>
        <w:rPr>
          <w:rFonts w:ascii="Calibri"/>
          <w:b/>
          <w:sz w:val="20"/>
          <w:lang w:val="en-AU"/>
        </w:rPr>
      </w:pPr>
    </w:p>
    <w:p w14:paraId="523FA638" w14:textId="77777777" w:rsidR="00015876" w:rsidRPr="00975E80" w:rsidRDefault="00015876">
      <w:pPr>
        <w:pStyle w:val="BodyText"/>
        <w:rPr>
          <w:rFonts w:ascii="Calibri"/>
          <w:b/>
          <w:sz w:val="20"/>
          <w:lang w:val="en-AU"/>
        </w:rPr>
      </w:pPr>
    </w:p>
    <w:p w14:paraId="6ED88C68" w14:textId="77777777" w:rsidR="00015876" w:rsidRPr="00975E80" w:rsidRDefault="00015876">
      <w:pPr>
        <w:pStyle w:val="BodyText"/>
        <w:rPr>
          <w:rFonts w:ascii="Calibri"/>
          <w:b/>
          <w:sz w:val="20"/>
          <w:lang w:val="en-AU"/>
        </w:rPr>
      </w:pPr>
    </w:p>
    <w:p w14:paraId="048F585D" w14:textId="77777777" w:rsidR="00015876" w:rsidRPr="00975E80" w:rsidRDefault="00015876">
      <w:pPr>
        <w:pStyle w:val="BodyText"/>
        <w:rPr>
          <w:rFonts w:ascii="Calibri"/>
          <w:b/>
          <w:sz w:val="20"/>
          <w:lang w:val="en-AU"/>
        </w:rPr>
      </w:pPr>
    </w:p>
    <w:p w14:paraId="0A3D8E87" w14:textId="77777777" w:rsidR="00015876" w:rsidRPr="00975E80" w:rsidRDefault="00015876">
      <w:pPr>
        <w:pStyle w:val="BodyText"/>
        <w:rPr>
          <w:rFonts w:ascii="Calibri"/>
          <w:b/>
          <w:sz w:val="20"/>
          <w:lang w:val="en-AU"/>
        </w:rPr>
      </w:pPr>
    </w:p>
    <w:p w14:paraId="769180FE" w14:textId="77777777" w:rsidR="00015876" w:rsidRPr="00975E80" w:rsidRDefault="00015876">
      <w:pPr>
        <w:pStyle w:val="BodyText"/>
        <w:rPr>
          <w:rFonts w:ascii="Calibri"/>
          <w:b/>
          <w:sz w:val="20"/>
          <w:lang w:val="en-AU"/>
        </w:rPr>
      </w:pPr>
    </w:p>
    <w:p w14:paraId="470E9A11" w14:textId="77777777" w:rsidR="00015876" w:rsidRPr="00975E80" w:rsidRDefault="00015876">
      <w:pPr>
        <w:pStyle w:val="BodyText"/>
        <w:rPr>
          <w:rFonts w:ascii="Calibri"/>
          <w:b/>
          <w:sz w:val="20"/>
          <w:lang w:val="en-AU"/>
        </w:rPr>
      </w:pPr>
    </w:p>
    <w:p w14:paraId="16395984" w14:textId="77777777" w:rsidR="00015876" w:rsidRPr="00975E80" w:rsidRDefault="00015876">
      <w:pPr>
        <w:pStyle w:val="BodyText"/>
        <w:rPr>
          <w:rFonts w:ascii="Calibri"/>
          <w:b/>
          <w:sz w:val="20"/>
          <w:lang w:val="en-AU"/>
        </w:rPr>
      </w:pPr>
    </w:p>
    <w:p w14:paraId="312BE08A" w14:textId="77777777" w:rsidR="00015876" w:rsidRPr="00975E80" w:rsidRDefault="00015876">
      <w:pPr>
        <w:pStyle w:val="BodyText"/>
        <w:rPr>
          <w:rFonts w:ascii="Calibri"/>
          <w:b/>
          <w:sz w:val="20"/>
          <w:lang w:val="en-AU"/>
        </w:rPr>
      </w:pPr>
    </w:p>
    <w:p w14:paraId="7B51E1D3" w14:textId="77777777" w:rsidR="00015876" w:rsidRPr="00975E80" w:rsidRDefault="00015876">
      <w:pPr>
        <w:pStyle w:val="BodyText"/>
        <w:rPr>
          <w:rFonts w:ascii="Calibri"/>
          <w:b/>
          <w:sz w:val="20"/>
          <w:lang w:val="en-AU"/>
        </w:rPr>
      </w:pPr>
    </w:p>
    <w:p w14:paraId="0F5157BD" w14:textId="77777777" w:rsidR="00015876" w:rsidRPr="00975E80" w:rsidRDefault="00015876">
      <w:pPr>
        <w:pStyle w:val="BodyText"/>
        <w:rPr>
          <w:rFonts w:ascii="Calibri"/>
          <w:b/>
          <w:sz w:val="20"/>
          <w:lang w:val="en-AU"/>
        </w:rPr>
      </w:pPr>
    </w:p>
    <w:p w14:paraId="3E9F9958" w14:textId="77777777" w:rsidR="00015876" w:rsidRPr="00975E80" w:rsidRDefault="00015876">
      <w:pPr>
        <w:pStyle w:val="BodyText"/>
        <w:rPr>
          <w:rFonts w:ascii="Calibri"/>
          <w:b/>
          <w:sz w:val="20"/>
          <w:lang w:val="en-AU"/>
        </w:rPr>
      </w:pPr>
    </w:p>
    <w:p w14:paraId="0BCA9AD7" w14:textId="77777777" w:rsidR="00015876" w:rsidRPr="00975E80" w:rsidRDefault="009D0F89">
      <w:pPr>
        <w:pStyle w:val="BodyText"/>
        <w:spacing w:before="174"/>
        <w:rPr>
          <w:rFonts w:ascii="Calibri"/>
          <w:b/>
          <w:sz w:val="20"/>
          <w:lang w:val="en-AU"/>
        </w:rPr>
      </w:pPr>
      <w:r w:rsidRPr="00975E80">
        <w:rPr>
          <w:rFonts w:ascii="Calibri"/>
          <w:b/>
          <w:sz w:val="20"/>
          <w:lang w:val="en-AU"/>
        </w:rPr>
        <w:drawing>
          <wp:anchor distT="0" distB="0" distL="0" distR="0" simplePos="0" relativeHeight="251665408" behindDoc="1" locked="0" layoutInCell="1" allowOverlap="1" wp14:anchorId="3578481F" wp14:editId="6273B064">
            <wp:simplePos x="0" y="0"/>
            <wp:positionH relativeFrom="page">
              <wp:posOffset>748030</wp:posOffset>
            </wp:positionH>
            <wp:positionV relativeFrom="paragraph">
              <wp:posOffset>280803</wp:posOffset>
            </wp:positionV>
            <wp:extent cx="1414282" cy="695134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82" cy="695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A2E3B9" w14:textId="77777777" w:rsidR="00015876" w:rsidRPr="00975E80" w:rsidRDefault="00015876">
      <w:pPr>
        <w:pStyle w:val="BodyText"/>
        <w:rPr>
          <w:rFonts w:ascii="Calibri"/>
          <w:b/>
          <w:sz w:val="20"/>
          <w:lang w:val="en-AU"/>
        </w:rPr>
        <w:sectPr w:rsidR="00015876" w:rsidRPr="00975E80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62072432" w14:textId="77777777" w:rsidR="00015876" w:rsidRPr="00975E80" w:rsidRDefault="009D0F89">
      <w:pPr>
        <w:ind w:left="375"/>
        <w:rPr>
          <w:rFonts w:ascii="Calibri"/>
          <w:sz w:val="20"/>
        </w:rPr>
      </w:pPr>
      <w:r w:rsidRPr="00975E80">
        <w:rPr>
          <w:rFonts w:ascii="Calibri"/>
          <w:sz w:val="20"/>
        </w:rPr>
        <w:lastRenderedPageBreak/>
        <mc:AlternateContent>
          <mc:Choice Requires="wpg">
            <w:drawing>
              <wp:inline distT="0" distB="0" distL="0" distR="0" wp14:anchorId="0B42D216" wp14:editId="1D823CBC">
                <wp:extent cx="6592570" cy="3785235"/>
                <wp:effectExtent l="0" t="0" r="0" b="5714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2570" cy="3785235"/>
                          <a:chOff x="0" y="0"/>
                          <a:chExt cx="6592570" cy="378523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024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330" y="452119"/>
                            <a:ext cx="6111240" cy="3333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F72280" id="Group 8" o:spid="_x0000_s1026" style="width:519.1pt;height:298.05pt;mso-position-horizontal-relative:char;mso-position-vertical-relative:line" coordsize="65925,378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">
                <v:shape id="Image 9" o:spid="_x0000_s1027" type="#_x0000_t75" style="position:absolute;width:14719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">
                  <v:imagedata r:id="rId16" o:title=""/>
                </v:shape>
                <v:shape id="Image 10" o:spid="_x0000_s1028" type="#_x0000_t75" style="position:absolute;left:4813;top:4521;width:61112;height:3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">
                  <v:imagedata r:id="rId17" o:title=""/>
                </v:shape>
                <w10:anchorlock/>
              </v:group>
            </w:pict>
          </mc:Fallback>
        </mc:AlternateContent>
      </w:r>
    </w:p>
    <w:p w14:paraId="470472E5" w14:textId="77777777" w:rsidR="00015876" w:rsidRPr="00975E80" w:rsidRDefault="00015876">
      <w:pPr>
        <w:rPr>
          <w:rFonts w:ascii="Calibri"/>
          <w:sz w:val="20"/>
        </w:rPr>
        <w:sectPr w:rsidR="00015876" w:rsidRPr="00975E80">
          <w:footerReference w:type="default" r:id="rId18"/>
          <w:pgSz w:w="11910" w:h="16840"/>
          <w:pgMar w:top="360" w:right="0" w:bottom="860" w:left="0" w:header="0" w:footer="669" w:gutter="0"/>
          <w:pgNumType w:start="2"/>
          <w:cols w:space="720"/>
        </w:sectPr>
      </w:pPr>
    </w:p>
    <w:p w14:paraId="10B8A824" w14:textId="77777777" w:rsidR="00015876" w:rsidRPr="00975E80" w:rsidRDefault="00015876">
      <w:pPr>
        <w:pStyle w:val="BodyText"/>
        <w:spacing w:before="468"/>
        <w:rPr>
          <w:rFonts w:ascii="Calibri"/>
          <w:b/>
          <w:sz w:val="72"/>
          <w:lang w:val="en-AU"/>
        </w:rPr>
      </w:pPr>
    </w:p>
    <w:p w14:paraId="1717249A" w14:textId="77777777" w:rsidR="00015876" w:rsidRPr="00975E80" w:rsidRDefault="009D0F89">
      <w:pPr>
        <w:ind w:left="1132"/>
        <w:rPr>
          <w:rFonts w:ascii="Cambria"/>
          <w:sz w:val="72"/>
        </w:rPr>
      </w:pPr>
      <w:r w:rsidRPr="00975E80">
        <w:rPr>
          <w:rFonts w:ascii="Cambria"/>
          <w:sz w:val="72"/>
        </w:rPr>
        <w:drawing>
          <wp:anchor distT="0" distB="0" distL="0" distR="0" simplePos="0" relativeHeight="251658240" behindDoc="1" locked="0" layoutInCell="1" allowOverlap="1" wp14:anchorId="2860A841" wp14:editId="1F2382AF">
            <wp:simplePos x="0" y="0"/>
            <wp:positionH relativeFrom="page">
              <wp:posOffset>238125</wp:posOffset>
            </wp:positionH>
            <wp:positionV relativeFrom="paragraph">
              <wp:posOffset>-849824</wp:posOffset>
            </wp:positionV>
            <wp:extent cx="1471930" cy="1024254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4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5E80">
        <w:rPr>
          <w:rFonts w:ascii="Cambria"/>
          <w:color w:val="154453"/>
          <w:spacing w:val="-2"/>
          <w:sz w:val="72"/>
        </w:rPr>
        <w:t>Contents</w:t>
      </w:r>
    </w:p>
    <w:p w14:paraId="6DE3F246" w14:textId="77777777" w:rsidR="00015876" w:rsidRPr="00975E80" w:rsidRDefault="00015876">
      <w:pPr>
        <w:pStyle w:val="BodyText"/>
        <w:spacing w:before="157"/>
        <w:rPr>
          <w:rFonts w:ascii="Cambria"/>
          <w:sz w:val="72"/>
          <w:lang w:val="en-AU"/>
        </w:rPr>
      </w:pPr>
    </w:p>
    <w:sdt>
      <w:sdtPr>
        <w:rPr>
          <w:lang w:val="en-AU"/>
        </w:rPr>
        <w:id w:val="-851334915"/>
        <w:docPartObj>
          <w:docPartGallery w:val="Table of Contents"/>
          <w:docPartUnique/>
        </w:docPartObj>
      </w:sdtPr>
      <w:sdtEndPr/>
      <w:sdtContent>
        <w:p w14:paraId="5CD24876" w14:textId="77777777" w:rsidR="00015876" w:rsidRPr="00975E80" w:rsidRDefault="009D0F89">
          <w:pPr>
            <w:pStyle w:val="TOC1"/>
            <w:tabs>
              <w:tab w:val="right" w:pos="9176"/>
            </w:tabs>
            <w:spacing w:before="0"/>
            <w:rPr>
              <w:lang w:val="en-AU"/>
            </w:rPr>
          </w:pPr>
          <w:r w:rsidRPr="00975E80">
            <w:rPr>
              <w:color w:val="154453"/>
              <w:lang w:val="en-AU"/>
            </w:rPr>
            <w:t>Western</w:t>
          </w:r>
          <w:r w:rsidRPr="00975E80">
            <w:rPr>
              <w:color w:val="154453"/>
              <w:spacing w:val="-8"/>
              <w:lang w:val="en-AU"/>
            </w:rPr>
            <w:t xml:space="preserve"> </w:t>
          </w:r>
          <w:r w:rsidRPr="00975E80">
            <w:rPr>
              <w:color w:val="154453"/>
              <w:lang w:val="en-AU"/>
            </w:rPr>
            <w:t>Health</w:t>
          </w:r>
          <w:r w:rsidRPr="00975E80">
            <w:rPr>
              <w:color w:val="154453"/>
              <w:spacing w:val="-5"/>
              <w:lang w:val="en-AU"/>
            </w:rPr>
            <w:t xml:space="preserve"> </w:t>
          </w:r>
          <w:r w:rsidRPr="00975E80">
            <w:rPr>
              <w:color w:val="154453"/>
              <w:lang w:val="en-AU"/>
            </w:rPr>
            <w:t>–</w:t>
          </w:r>
          <w:r w:rsidRPr="00975E80">
            <w:rPr>
              <w:color w:val="154453"/>
              <w:spacing w:val="-8"/>
              <w:lang w:val="en-AU"/>
            </w:rPr>
            <w:t xml:space="preserve"> </w:t>
          </w:r>
          <w:r w:rsidRPr="00975E80">
            <w:rPr>
              <w:color w:val="154453"/>
              <w:lang w:val="en-AU"/>
            </w:rPr>
            <w:t>Vision,</w:t>
          </w:r>
          <w:r w:rsidRPr="00975E80">
            <w:rPr>
              <w:color w:val="154453"/>
              <w:spacing w:val="-9"/>
              <w:lang w:val="en-AU"/>
            </w:rPr>
            <w:t xml:space="preserve"> </w:t>
          </w:r>
          <w:r w:rsidRPr="00975E80">
            <w:rPr>
              <w:color w:val="154453"/>
              <w:lang w:val="en-AU"/>
            </w:rPr>
            <w:t>Values,</w:t>
          </w:r>
          <w:r w:rsidRPr="00975E80">
            <w:rPr>
              <w:color w:val="154453"/>
              <w:spacing w:val="-9"/>
              <w:lang w:val="en-AU"/>
            </w:rPr>
            <w:t xml:space="preserve"> </w:t>
          </w:r>
          <w:r w:rsidRPr="00975E80">
            <w:rPr>
              <w:color w:val="154453"/>
              <w:lang w:val="en-AU"/>
            </w:rPr>
            <w:t>Purpose,</w:t>
          </w:r>
          <w:r w:rsidRPr="00975E80">
            <w:rPr>
              <w:color w:val="154453"/>
              <w:spacing w:val="-8"/>
              <w:lang w:val="en-AU"/>
            </w:rPr>
            <w:t xml:space="preserve"> </w:t>
          </w:r>
          <w:r w:rsidRPr="00975E80">
            <w:rPr>
              <w:color w:val="154453"/>
              <w:spacing w:val="-2"/>
              <w:lang w:val="en-AU"/>
            </w:rPr>
            <w:t>Priority</w:t>
          </w:r>
          <w:r w:rsidRPr="00975E80">
            <w:rPr>
              <w:color w:val="154453"/>
              <w:lang w:val="en-AU"/>
            </w:rPr>
            <w:tab/>
          </w:r>
          <w:r w:rsidRPr="00975E80">
            <w:rPr>
              <w:color w:val="154453"/>
              <w:spacing w:val="-10"/>
              <w:lang w:val="en-AU"/>
            </w:rPr>
            <w:t>4</w:t>
          </w:r>
        </w:p>
        <w:p w14:paraId="0A32B967" w14:textId="77777777" w:rsidR="00015876" w:rsidRPr="00975E80" w:rsidRDefault="009D0F89">
          <w:pPr>
            <w:pStyle w:val="TOC1"/>
            <w:tabs>
              <w:tab w:val="right" w:pos="9176"/>
            </w:tabs>
            <w:spacing w:before="298"/>
            <w:rPr>
              <w:lang w:val="en-AU"/>
            </w:rPr>
          </w:pPr>
          <w:hyperlink w:anchor="_TOC_250004" w:history="1">
            <w:r w:rsidRPr="00975E80">
              <w:rPr>
                <w:color w:val="154453"/>
                <w:lang w:val="en-AU"/>
              </w:rPr>
              <w:t>About</w:t>
            </w:r>
            <w:r w:rsidRPr="00975E80">
              <w:rPr>
                <w:color w:val="154453"/>
                <w:spacing w:val="-1"/>
                <w:lang w:val="en-AU"/>
              </w:rPr>
              <w:t xml:space="preserve"> </w:t>
            </w:r>
            <w:r w:rsidRPr="00975E80">
              <w:rPr>
                <w:color w:val="154453"/>
                <w:spacing w:val="-5"/>
                <w:lang w:val="en-AU"/>
              </w:rPr>
              <w:t>us</w:t>
            </w:r>
            <w:r w:rsidRPr="00975E80">
              <w:rPr>
                <w:color w:val="154453"/>
                <w:lang w:val="en-AU"/>
              </w:rPr>
              <w:tab/>
            </w:r>
            <w:r w:rsidRPr="00975E80">
              <w:rPr>
                <w:color w:val="154453"/>
                <w:spacing w:val="-10"/>
                <w:lang w:val="en-AU"/>
              </w:rPr>
              <w:t>5</w:t>
            </w:r>
          </w:hyperlink>
        </w:p>
        <w:p w14:paraId="56FF526C" w14:textId="77777777" w:rsidR="00015876" w:rsidRPr="00975E80" w:rsidRDefault="009D0F89">
          <w:pPr>
            <w:pStyle w:val="TOC1"/>
            <w:tabs>
              <w:tab w:val="right" w:pos="9176"/>
            </w:tabs>
            <w:rPr>
              <w:lang w:val="en-AU"/>
            </w:rPr>
          </w:pPr>
          <w:r w:rsidRPr="00975E80">
            <w:rPr>
              <w:color w:val="154453"/>
              <w:lang w:val="en-AU"/>
            </w:rPr>
            <w:t>Graduate</w:t>
          </w:r>
          <w:r w:rsidRPr="00975E80">
            <w:rPr>
              <w:color w:val="154453"/>
              <w:spacing w:val="-12"/>
              <w:lang w:val="en-AU"/>
            </w:rPr>
            <w:t xml:space="preserve"> </w:t>
          </w:r>
          <w:r w:rsidRPr="00975E80">
            <w:rPr>
              <w:color w:val="154453"/>
              <w:lang w:val="en-AU"/>
            </w:rPr>
            <w:t>Nurse</w:t>
          </w:r>
          <w:r w:rsidRPr="00975E80">
            <w:rPr>
              <w:color w:val="154453"/>
              <w:spacing w:val="-13"/>
              <w:lang w:val="en-AU"/>
            </w:rPr>
            <w:t xml:space="preserve"> </w:t>
          </w:r>
          <w:r w:rsidRPr="00975E80">
            <w:rPr>
              <w:color w:val="154453"/>
              <w:lang w:val="en-AU"/>
            </w:rPr>
            <w:t>Program</w:t>
          </w:r>
          <w:r w:rsidRPr="00975E80">
            <w:rPr>
              <w:color w:val="154453"/>
              <w:spacing w:val="-12"/>
              <w:lang w:val="en-AU"/>
            </w:rPr>
            <w:t xml:space="preserve"> </w:t>
          </w:r>
          <w:r w:rsidRPr="00975E80">
            <w:rPr>
              <w:color w:val="154453"/>
              <w:lang w:val="en-AU"/>
            </w:rPr>
            <w:t>Year</w:t>
          </w:r>
          <w:r w:rsidRPr="00975E80">
            <w:rPr>
              <w:color w:val="154453"/>
              <w:spacing w:val="-12"/>
              <w:lang w:val="en-AU"/>
            </w:rPr>
            <w:t xml:space="preserve"> </w:t>
          </w:r>
          <w:r w:rsidRPr="00975E80">
            <w:rPr>
              <w:color w:val="154453"/>
              <w:spacing w:val="-5"/>
              <w:lang w:val="en-AU"/>
            </w:rPr>
            <w:t>One</w:t>
          </w:r>
          <w:r w:rsidRPr="00975E80">
            <w:rPr>
              <w:color w:val="154453"/>
              <w:lang w:val="en-AU"/>
            </w:rPr>
            <w:tab/>
          </w:r>
          <w:r w:rsidRPr="00975E80">
            <w:rPr>
              <w:color w:val="154453"/>
              <w:spacing w:val="-10"/>
              <w:lang w:val="en-AU"/>
            </w:rPr>
            <w:t>8</w:t>
          </w:r>
        </w:p>
        <w:p w14:paraId="1C09E74E" w14:textId="77777777" w:rsidR="00015876" w:rsidRPr="00975E80" w:rsidRDefault="009D0F89">
          <w:pPr>
            <w:pStyle w:val="TOC1"/>
            <w:tabs>
              <w:tab w:val="right" w:pos="9299"/>
            </w:tabs>
            <w:spacing w:before="301"/>
            <w:rPr>
              <w:lang w:val="en-AU"/>
            </w:rPr>
          </w:pPr>
          <w:r w:rsidRPr="00975E80">
            <w:rPr>
              <w:color w:val="154453"/>
              <w:lang w:val="en-AU"/>
            </w:rPr>
            <w:t>Grad</w:t>
          </w:r>
          <w:r w:rsidRPr="00975E80">
            <w:rPr>
              <w:color w:val="154453"/>
              <w:spacing w:val="-8"/>
              <w:lang w:val="en-AU"/>
            </w:rPr>
            <w:t xml:space="preserve"> </w:t>
          </w:r>
          <w:r w:rsidRPr="00975E80">
            <w:rPr>
              <w:color w:val="154453"/>
              <w:lang w:val="en-AU"/>
            </w:rPr>
            <w:t>+</w:t>
          </w:r>
          <w:r w:rsidRPr="00975E80">
            <w:rPr>
              <w:color w:val="154453"/>
              <w:spacing w:val="-10"/>
              <w:lang w:val="en-AU"/>
            </w:rPr>
            <w:t xml:space="preserve"> </w:t>
          </w:r>
          <w:r w:rsidRPr="00975E80">
            <w:rPr>
              <w:color w:val="154453"/>
              <w:lang w:val="en-AU"/>
            </w:rPr>
            <w:t>Year</w:t>
          </w:r>
          <w:r w:rsidRPr="00975E80">
            <w:rPr>
              <w:color w:val="154453"/>
              <w:spacing w:val="-7"/>
              <w:lang w:val="en-AU"/>
            </w:rPr>
            <w:t xml:space="preserve"> </w:t>
          </w:r>
          <w:r w:rsidRPr="00975E80">
            <w:rPr>
              <w:color w:val="154453"/>
              <w:spacing w:val="-5"/>
              <w:lang w:val="en-AU"/>
            </w:rPr>
            <w:t>Two</w:t>
          </w:r>
          <w:r w:rsidRPr="00975E80">
            <w:rPr>
              <w:color w:val="154453"/>
              <w:lang w:val="en-AU"/>
            </w:rPr>
            <w:tab/>
          </w:r>
          <w:r w:rsidRPr="00975E80">
            <w:rPr>
              <w:color w:val="154453"/>
              <w:spacing w:val="-5"/>
              <w:lang w:val="en-AU"/>
            </w:rPr>
            <w:t>10</w:t>
          </w:r>
        </w:p>
        <w:p w14:paraId="42FB6EA8" w14:textId="77777777" w:rsidR="00015876" w:rsidRPr="00975E80" w:rsidRDefault="009D0F89">
          <w:pPr>
            <w:pStyle w:val="TOC1"/>
            <w:tabs>
              <w:tab w:val="right" w:pos="9299"/>
            </w:tabs>
            <w:rPr>
              <w:lang w:val="en-AU"/>
            </w:rPr>
          </w:pPr>
          <w:hyperlink w:anchor="_TOC_250003" w:history="1">
            <w:r w:rsidRPr="00975E80">
              <w:rPr>
                <w:color w:val="154453"/>
                <w:lang w:val="en-AU"/>
              </w:rPr>
              <w:t>Program</w:t>
            </w:r>
            <w:r w:rsidRPr="00975E80">
              <w:rPr>
                <w:color w:val="154453"/>
                <w:spacing w:val="-7"/>
                <w:lang w:val="en-AU"/>
              </w:rPr>
              <w:t xml:space="preserve"> </w:t>
            </w:r>
            <w:r w:rsidRPr="00975E80">
              <w:rPr>
                <w:color w:val="154453"/>
                <w:spacing w:val="-2"/>
                <w:lang w:val="en-AU"/>
              </w:rPr>
              <w:t>Overview</w:t>
            </w:r>
            <w:r w:rsidRPr="00975E80">
              <w:rPr>
                <w:color w:val="154453"/>
                <w:lang w:val="en-AU"/>
              </w:rPr>
              <w:tab/>
            </w:r>
            <w:r w:rsidRPr="00975E80">
              <w:rPr>
                <w:color w:val="154453"/>
                <w:spacing w:val="-5"/>
                <w:lang w:val="en-AU"/>
              </w:rPr>
              <w:t>11</w:t>
            </w:r>
          </w:hyperlink>
        </w:p>
        <w:p w14:paraId="42D0FC45" w14:textId="77777777" w:rsidR="00015876" w:rsidRPr="00975E80" w:rsidRDefault="009D0F89">
          <w:pPr>
            <w:pStyle w:val="TOC1"/>
            <w:tabs>
              <w:tab w:val="right" w:pos="9299"/>
            </w:tabs>
            <w:spacing w:before="300"/>
            <w:rPr>
              <w:lang w:val="en-AU"/>
            </w:rPr>
          </w:pPr>
          <w:r w:rsidRPr="00975E80">
            <w:rPr>
              <w:color w:val="154453"/>
              <w:spacing w:val="-2"/>
              <w:lang w:val="en-AU"/>
            </w:rPr>
            <w:t>Professional</w:t>
          </w:r>
          <w:r w:rsidRPr="00975E80">
            <w:rPr>
              <w:color w:val="154453"/>
              <w:spacing w:val="7"/>
              <w:lang w:val="en-AU"/>
            </w:rPr>
            <w:t xml:space="preserve"> </w:t>
          </w:r>
          <w:r w:rsidRPr="00975E80">
            <w:rPr>
              <w:color w:val="154453"/>
              <w:spacing w:val="-2"/>
              <w:lang w:val="en-AU"/>
            </w:rPr>
            <w:t>Development</w:t>
          </w:r>
          <w:r w:rsidRPr="00975E80">
            <w:rPr>
              <w:color w:val="154453"/>
              <w:lang w:val="en-AU"/>
            </w:rPr>
            <w:tab/>
          </w:r>
          <w:r w:rsidRPr="00975E80">
            <w:rPr>
              <w:color w:val="154453"/>
              <w:spacing w:val="-5"/>
              <w:lang w:val="en-AU"/>
            </w:rPr>
            <w:t>12</w:t>
          </w:r>
        </w:p>
        <w:p w14:paraId="666AC9B7" w14:textId="77777777" w:rsidR="00015876" w:rsidRPr="00975E80" w:rsidRDefault="009D0F89">
          <w:pPr>
            <w:pStyle w:val="TOC1"/>
            <w:tabs>
              <w:tab w:val="right" w:pos="9299"/>
            </w:tabs>
            <w:rPr>
              <w:lang w:val="en-AU"/>
            </w:rPr>
          </w:pPr>
          <w:hyperlink w:anchor="_TOC_250002" w:history="1">
            <w:r w:rsidRPr="00975E80">
              <w:rPr>
                <w:color w:val="154453"/>
                <w:spacing w:val="-2"/>
                <w:lang w:val="en-AU"/>
              </w:rPr>
              <w:t>Beyond Your</w:t>
            </w:r>
            <w:r w:rsidRPr="00975E80">
              <w:rPr>
                <w:color w:val="154453"/>
                <w:spacing w:val="-1"/>
                <w:lang w:val="en-AU"/>
              </w:rPr>
              <w:t xml:space="preserve"> </w:t>
            </w:r>
            <w:r w:rsidRPr="00975E80">
              <w:rPr>
                <w:color w:val="154453"/>
                <w:spacing w:val="-2"/>
                <w:lang w:val="en-AU"/>
              </w:rPr>
              <w:t>Graduate Program</w:t>
            </w:r>
            <w:r w:rsidRPr="00975E80">
              <w:rPr>
                <w:color w:val="154453"/>
                <w:lang w:val="en-AU"/>
              </w:rPr>
              <w:tab/>
            </w:r>
            <w:r w:rsidRPr="00975E80">
              <w:rPr>
                <w:color w:val="154453"/>
                <w:spacing w:val="-5"/>
                <w:lang w:val="en-AU"/>
              </w:rPr>
              <w:t>12</w:t>
            </w:r>
          </w:hyperlink>
        </w:p>
        <w:p w14:paraId="29C96BD7" w14:textId="77777777" w:rsidR="00015876" w:rsidRPr="00975E80" w:rsidRDefault="009D0F89">
          <w:pPr>
            <w:pStyle w:val="TOC1"/>
            <w:tabs>
              <w:tab w:val="right" w:pos="9299"/>
            </w:tabs>
            <w:spacing w:before="300"/>
            <w:rPr>
              <w:lang w:val="en-AU"/>
            </w:rPr>
          </w:pPr>
          <w:r w:rsidRPr="00975E80">
            <w:rPr>
              <w:color w:val="154453"/>
              <w:lang w:val="en-AU"/>
            </w:rPr>
            <w:t>Combined</w:t>
          </w:r>
          <w:r w:rsidRPr="00975E80">
            <w:rPr>
              <w:color w:val="154453"/>
              <w:spacing w:val="-6"/>
              <w:lang w:val="en-AU"/>
            </w:rPr>
            <w:t xml:space="preserve"> </w:t>
          </w:r>
          <w:r w:rsidRPr="00975E80">
            <w:rPr>
              <w:color w:val="154453"/>
              <w:lang w:val="en-AU"/>
            </w:rPr>
            <w:t>Mental</w:t>
          </w:r>
          <w:r w:rsidRPr="00975E80">
            <w:rPr>
              <w:color w:val="154453"/>
              <w:spacing w:val="-3"/>
              <w:lang w:val="en-AU"/>
            </w:rPr>
            <w:t xml:space="preserve"> </w:t>
          </w:r>
          <w:r w:rsidRPr="00975E80">
            <w:rPr>
              <w:color w:val="154453"/>
              <w:lang w:val="en-AU"/>
            </w:rPr>
            <w:t>Health</w:t>
          </w:r>
          <w:r w:rsidRPr="00975E80">
            <w:rPr>
              <w:color w:val="154453"/>
              <w:spacing w:val="-6"/>
              <w:lang w:val="en-AU"/>
            </w:rPr>
            <w:t xml:space="preserve"> </w:t>
          </w:r>
          <w:r w:rsidRPr="00975E80">
            <w:rPr>
              <w:color w:val="154453"/>
              <w:lang w:val="en-AU"/>
            </w:rPr>
            <w:t>&amp;</w:t>
          </w:r>
          <w:r w:rsidRPr="00975E80">
            <w:rPr>
              <w:color w:val="154453"/>
              <w:spacing w:val="-5"/>
              <w:lang w:val="en-AU"/>
            </w:rPr>
            <w:t xml:space="preserve"> </w:t>
          </w:r>
          <w:r w:rsidRPr="00975E80">
            <w:rPr>
              <w:color w:val="154453"/>
              <w:lang w:val="en-AU"/>
            </w:rPr>
            <w:t>Nursing</w:t>
          </w:r>
          <w:r w:rsidRPr="00975E80">
            <w:rPr>
              <w:color w:val="154453"/>
              <w:spacing w:val="-4"/>
              <w:lang w:val="en-AU"/>
            </w:rPr>
            <w:t xml:space="preserve"> </w:t>
          </w:r>
          <w:r w:rsidRPr="00975E80">
            <w:rPr>
              <w:color w:val="154453"/>
              <w:spacing w:val="-2"/>
              <w:lang w:val="en-AU"/>
            </w:rPr>
            <w:t>Program</w:t>
          </w:r>
          <w:r w:rsidRPr="00975E80">
            <w:rPr>
              <w:color w:val="154453"/>
              <w:lang w:val="en-AU"/>
            </w:rPr>
            <w:tab/>
          </w:r>
          <w:r w:rsidRPr="00975E80">
            <w:rPr>
              <w:color w:val="154453"/>
              <w:spacing w:val="-5"/>
              <w:lang w:val="en-AU"/>
            </w:rPr>
            <w:t>13</w:t>
          </w:r>
        </w:p>
        <w:p w14:paraId="2F3AE256" w14:textId="77777777" w:rsidR="00015876" w:rsidRPr="00975E80" w:rsidRDefault="009D0F89">
          <w:pPr>
            <w:pStyle w:val="TOC1"/>
            <w:tabs>
              <w:tab w:val="right" w:pos="9299"/>
            </w:tabs>
            <w:spacing w:before="298"/>
            <w:rPr>
              <w:lang w:val="en-AU"/>
            </w:rPr>
          </w:pPr>
          <w:r w:rsidRPr="00975E80">
            <w:rPr>
              <w:color w:val="154453"/>
              <w:lang w:val="en-AU"/>
            </w:rPr>
            <w:t>GNP</w:t>
          </w:r>
          <w:r w:rsidRPr="00975E80">
            <w:rPr>
              <w:color w:val="154453"/>
              <w:spacing w:val="-8"/>
              <w:lang w:val="en-AU"/>
            </w:rPr>
            <w:t xml:space="preserve"> </w:t>
          </w:r>
          <w:r w:rsidRPr="00975E80">
            <w:rPr>
              <w:color w:val="154453"/>
              <w:lang w:val="en-AU"/>
            </w:rPr>
            <w:t>Information</w:t>
          </w:r>
          <w:r w:rsidRPr="00975E80">
            <w:rPr>
              <w:color w:val="154453"/>
              <w:spacing w:val="-9"/>
              <w:lang w:val="en-AU"/>
            </w:rPr>
            <w:t xml:space="preserve"> </w:t>
          </w:r>
          <w:r w:rsidRPr="00975E80">
            <w:rPr>
              <w:color w:val="154453"/>
              <w:spacing w:val="-2"/>
              <w:lang w:val="en-AU"/>
            </w:rPr>
            <w:t>Sessions</w:t>
          </w:r>
          <w:r w:rsidRPr="00975E80">
            <w:rPr>
              <w:color w:val="154453"/>
              <w:lang w:val="en-AU"/>
            </w:rPr>
            <w:tab/>
          </w:r>
          <w:r w:rsidRPr="00975E80">
            <w:rPr>
              <w:color w:val="154453"/>
              <w:spacing w:val="-5"/>
              <w:lang w:val="en-AU"/>
            </w:rPr>
            <w:t>14</w:t>
          </w:r>
        </w:p>
        <w:p w14:paraId="0109BECF" w14:textId="77777777" w:rsidR="00015876" w:rsidRPr="00975E80" w:rsidRDefault="009D0F89">
          <w:pPr>
            <w:pStyle w:val="TOC1"/>
            <w:tabs>
              <w:tab w:val="right" w:pos="9299"/>
            </w:tabs>
            <w:spacing w:before="300"/>
            <w:rPr>
              <w:lang w:val="en-AU"/>
            </w:rPr>
          </w:pPr>
          <w:hyperlink w:anchor="_TOC_250001" w:history="1">
            <w:r w:rsidRPr="00975E80">
              <w:rPr>
                <w:color w:val="154453"/>
                <w:lang w:val="en-AU"/>
              </w:rPr>
              <w:t>How</w:t>
            </w:r>
            <w:r w:rsidRPr="00975E80">
              <w:rPr>
                <w:color w:val="154453"/>
                <w:spacing w:val="-2"/>
                <w:lang w:val="en-AU"/>
              </w:rPr>
              <w:t xml:space="preserve"> </w:t>
            </w:r>
            <w:r w:rsidRPr="00975E80">
              <w:rPr>
                <w:color w:val="154453"/>
                <w:lang w:val="en-AU"/>
              </w:rPr>
              <w:t>to</w:t>
            </w:r>
            <w:r w:rsidRPr="00975E80">
              <w:rPr>
                <w:color w:val="154453"/>
                <w:spacing w:val="-2"/>
                <w:lang w:val="en-AU"/>
              </w:rPr>
              <w:t xml:space="preserve"> Apply</w:t>
            </w:r>
            <w:r w:rsidRPr="00975E80">
              <w:rPr>
                <w:color w:val="154453"/>
                <w:lang w:val="en-AU"/>
              </w:rPr>
              <w:tab/>
            </w:r>
            <w:r w:rsidRPr="00975E80">
              <w:rPr>
                <w:color w:val="154453"/>
                <w:spacing w:val="-5"/>
                <w:lang w:val="en-AU"/>
              </w:rPr>
              <w:t>14</w:t>
            </w:r>
          </w:hyperlink>
        </w:p>
        <w:p w14:paraId="6DE9BC33" w14:textId="77777777" w:rsidR="00015876" w:rsidRPr="00975E80" w:rsidRDefault="009D0F89">
          <w:pPr>
            <w:pStyle w:val="TOC1"/>
            <w:tabs>
              <w:tab w:val="right" w:pos="9299"/>
            </w:tabs>
            <w:rPr>
              <w:lang w:val="en-AU"/>
            </w:rPr>
          </w:pPr>
          <w:r w:rsidRPr="00975E80">
            <w:rPr>
              <w:color w:val="154453"/>
              <w:lang w:val="en-AU"/>
            </w:rPr>
            <w:t>Graduate</w:t>
          </w:r>
          <w:r w:rsidRPr="00975E80">
            <w:rPr>
              <w:color w:val="154453"/>
              <w:spacing w:val="-13"/>
              <w:lang w:val="en-AU"/>
            </w:rPr>
            <w:t xml:space="preserve"> </w:t>
          </w:r>
          <w:r w:rsidRPr="00975E80">
            <w:rPr>
              <w:color w:val="154453"/>
              <w:spacing w:val="-2"/>
              <w:lang w:val="en-AU"/>
            </w:rPr>
            <w:t>Experiences</w:t>
          </w:r>
          <w:r w:rsidRPr="00975E80">
            <w:rPr>
              <w:color w:val="154453"/>
              <w:lang w:val="en-AU"/>
            </w:rPr>
            <w:tab/>
          </w:r>
          <w:r w:rsidRPr="00975E80">
            <w:rPr>
              <w:color w:val="154453"/>
              <w:spacing w:val="-5"/>
              <w:lang w:val="en-AU"/>
            </w:rPr>
            <w:t>15</w:t>
          </w:r>
        </w:p>
        <w:p w14:paraId="3AE5E8CA" w14:textId="77777777" w:rsidR="00015876" w:rsidRPr="00975E80" w:rsidRDefault="009D0F89">
          <w:pPr>
            <w:pStyle w:val="TOC1"/>
            <w:tabs>
              <w:tab w:val="right" w:pos="9299"/>
            </w:tabs>
            <w:spacing w:before="300"/>
            <w:rPr>
              <w:lang w:val="en-AU"/>
            </w:rPr>
          </w:pPr>
          <w:hyperlink w:anchor="_TOC_250000" w:history="1">
            <w:r w:rsidRPr="00975E80">
              <w:rPr>
                <w:color w:val="154453"/>
                <w:lang w:val="en-AU"/>
              </w:rPr>
              <w:t>Contact</w:t>
            </w:r>
            <w:r w:rsidRPr="00975E80">
              <w:rPr>
                <w:color w:val="154453"/>
                <w:spacing w:val="-4"/>
                <w:lang w:val="en-AU"/>
              </w:rPr>
              <w:t xml:space="preserve"> </w:t>
            </w:r>
            <w:r w:rsidRPr="00975E80">
              <w:rPr>
                <w:color w:val="154453"/>
                <w:spacing w:val="-5"/>
                <w:lang w:val="en-AU"/>
              </w:rPr>
              <w:t>Us</w:t>
            </w:r>
            <w:r w:rsidRPr="00975E80">
              <w:rPr>
                <w:color w:val="154453"/>
                <w:lang w:val="en-AU"/>
              </w:rPr>
              <w:tab/>
            </w:r>
            <w:r w:rsidRPr="00975E80">
              <w:rPr>
                <w:color w:val="154453"/>
                <w:spacing w:val="-5"/>
                <w:lang w:val="en-AU"/>
              </w:rPr>
              <w:t>16</w:t>
            </w:r>
          </w:hyperlink>
        </w:p>
      </w:sdtContent>
    </w:sdt>
    <w:p w14:paraId="212060EE" w14:textId="77777777" w:rsidR="00015876" w:rsidRPr="00975E80" w:rsidRDefault="00015876">
      <w:pPr>
        <w:pStyle w:val="TOC1"/>
        <w:rPr>
          <w:lang w:val="en-AU"/>
        </w:rPr>
        <w:sectPr w:rsidR="00015876" w:rsidRPr="00975E80">
          <w:pgSz w:w="11910" w:h="16840"/>
          <w:pgMar w:top="360" w:right="0" w:bottom="860" w:left="0" w:header="0" w:footer="669" w:gutter="0"/>
          <w:cols w:space="720"/>
        </w:sectPr>
      </w:pPr>
    </w:p>
    <w:p w14:paraId="7233523D" w14:textId="77777777" w:rsidR="00015876" w:rsidRPr="00975E80" w:rsidRDefault="00015876">
      <w:pPr>
        <w:pStyle w:val="BodyText"/>
        <w:rPr>
          <w:rFonts w:ascii="Calibri"/>
          <w:sz w:val="28"/>
          <w:lang w:val="en-AU"/>
        </w:rPr>
      </w:pPr>
    </w:p>
    <w:p w14:paraId="35E6EED0" w14:textId="77777777" w:rsidR="00015876" w:rsidRPr="00975E80" w:rsidRDefault="00015876">
      <w:pPr>
        <w:pStyle w:val="BodyText"/>
        <w:rPr>
          <w:rFonts w:ascii="Calibri"/>
          <w:sz w:val="28"/>
          <w:lang w:val="en-AU"/>
        </w:rPr>
      </w:pPr>
    </w:p>
    <w:p w14:paraId="776476C1" w14:textId="77777777" w:rsidR="00015876" w:rsidRPr="00975E80" w:rsidRDefault="00015876">
      <w:pPr>
        <w:pStyle w:val="BodyText"/>
        <w:rPr>
          <w:rFonts w:ascii="Calibri"/>
          <w:sz w:val="28"/>
          <w:lang w:val="en-AU"/>
        </w:rPr>
      </w:pPr>
    </w:p>
    <w:p w14:paraId="642CB81B" w14:textId="77777777" w:rsidR="00015876" w:rsidRPr="00975E80" w:rsidRDefault="00015876">
      <w:pPr>
        <w:pStyle w:val="BodyText"/>
        <w:rPr>
          <w:rFonts w:ascii="Calibri"/>
          <w:sz w:val="28"/>
          <w:lang w:val="en-AU"/>
        </w:rPr>
      </w:pPr>
    </w:p>
    <w:p w14:paraId="229FD687" w14:textId="77777777" w:rsidR="00015876" w:rsidRPr="00975E80" w:rsidRDefault="00015876">
      <w:pPr>
        <w:pStyle w:val="BodyText"/>
        <w:rPr>
          <w:rFonts w:ascii="Calibri"/>
          <w:sz w:val="28"/>
          <w:lang w:val="en-AU"/>
        </w:rPr>
      </w:pPr>
    </w:p>
    <w:p w14:paraId="68F5B00A" w14:textId="77777777" w:rsidR="00015876" w:rsidRPr="00975E80" w:rsidRDefault="00015876">
      <w:pPr>
        <w:pStyle w:val="BodyText"/>
        <w:rPr>
          <w:rFonts w:ascii="Calibri"/>
          <w:sz w:val="28"/>
          <w:lang w:val="en-AU"/>
        </w:rPr>
      </w:pPr>
    </w:p>
    <w:p w14:paraId="346F55E9" w14:textId="77777777" w:rsidR="00015876" w:rsidRPr="00975E80" w:rsidRDefault="00015876">
      <w:pPr>
        <w:pStyle w:val="BodyText"/>
        <w:rPr>
          <w:rFonts w:ascii="Calibri"/>
          <w:sz w:val="28"/>
          <w:lang w:val="en-AU"/>
        </w:rPr>
      </w:pPr>
    </w:p>
    <w:p w14:paraId="2E3FA32A" w14:textId="77777777" w:rsidR="00015876" w:rsidRPr="00975E80" w:rsidRDefault="00015876">
      <w:pPr>
        <w:pStyle w:val="BodyText"/>
        <w:spacing w:before="12"/>
        <w:rPr>
          <w:rFonts w:ascii="Calibri"/>
          <w:sz w:val="28"/>
          <w:lang w:val="en-AU"/>
        </w:rPr>
      </w:pPr>
    </w:p>
    <w:p w14:paraId="5A633BBA" w14:textId="77777777" w:rsidR="00015876" w:rsidRPr="00975E80" w:rsidRDefault="009D0F89">
      <w:pPr>
        <w:pStyle w:val="Heading4"/>
        <w:rPr>
          <w:lang w:val="en-AU"/>
        </w:rPr>
      </w:pPr>
      <w:r w:rsidRPr="00975E80">
        <w:rPr>
          <w:lang w:val="en-AU"/>
        </w:rPr>
        <mc:AlternateContent>
          <mc:Choice Requires="wpg">
            <w:drawing>
              <wp:anchor distT="0" distB="0" distL="0" distR="0" simplePos="0" relativeHeight="251637760" behindDoc="0" locked="0" layoutInCell="1" allowOverlap="1" wp14:anchorId="3059287A" wp14:editId="67728CEF">
                <wp:simplePos x="0" y="0"/>
                <wp:positionH relativeFrom="page">
                  <wp:posOffset>238125</wp:posOffset>
                </wp:positionH>
                <wp:positionV relativeFrom="paragraph">
                  <wp:posOffset>-1738487</wp:posOffset>
                </wp:positionV>
                <wp:extent cx="6583045" cy="127508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3045" cy="1275080"/>
                          <a:chOff x="0" y="0"/>
                          <a:chExt cx="6583045" cy="127508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024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330" y="474980"/>
                            <a:ext cx="6101715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0F4459" id="Group 12" o:spid="_x0000_s1026" style="position:absolute;margin-left:18.75pt;margin-top:-136.9pt;width:518.35pt;height:100.4pt;z-index:251637760;mso-wrap-distance-left:0;mso-wrap-distance-right:0;mso-position-horizontal-relative:page" coordsize="65830,12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">
                <v:shape id="Image 13" o:spid="_x0000_s1027" type="#_x0000_t75" style="position:absolute;width:14719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">
                  <v:imagedata r:id="rId16" o:title=""/>
                </v:shape>
                <v:shape id="Image 14" o:spid="_x0000_s1028" type="#_x0000_t75" style="position:absolute;left:4813;top:4749;width:6101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">
                  <v:imagedata r:id="rId20" o:title=""/>
                </v:shape>
                <w10:wrap anchorx="page"/>
              </v:group>
            </w:pict>
          </mc:Fallback>
        </mc:AlternateContent>
      </w:r>
      <w:r w:rsidRPr="00975E80">
        <w:rPr>
          <w:color w:val="154453"/>
          <w:lang w:val="en-AU"/>
        </w:rPr>
        <w:t>Our</w:t>
      </w:r>
      <w:r w:rsidRPr="00975E80">
        <w:rPr>
          <w:color w:val="154453"/>
          <w:spacing w:val="-1"/>
          <w:lang w:val="en-AU"/>
        </w:rPr>
        <w:t xml:space="preserve"> </w:t>
      </w:r>
      <w:r w:rsidRPr="00975E80">
        <w:rPr>
          <w:color w:val="154453"/>
          <w:spacing w:val="-2"/>
          <w:lang w:val="en-AU"/>
        </w:rPr>
        <w:t>Vision</w:t>
      </w:r>
    </w:p>
    <w:p w14:paraId="2BF734A0" w14:textId="77777777" w:rsidR="00015876" w:rsidRPr="00975E80" w:rsidRDefault="009D0F89">
      <w:pPr>
        <w:pStyle w:val="BodyText"/>
        <w:spacing w:before="183"/>
        <w:ind w:left="1132"/>
        <w:rPr>
          <w:lang w:val="en-AU"/>
        </w:rPr>
      </w:pPr>
      <w:r w:rsidRPr="00975E80">
        <w:rPr>
          <w:color w:val="154453"/>
          <w:lang w:val="en-AU"/>
        </w:rPr>
        <w:t>Together,</w:t>
      </w:r>
      <w:r w:rsidRPr="00975E80">
        <w:rPr>
          <w:color w:val="154453"/>
          <w:spacing w:val="-4"/>
          <w:lang w:val="en-AU"/>
        </w:rPr>
        <w:t xml:space="preserve"> </w:t>
      </w:r>
      <w:r w:rsidRPr="00975E80">
        <w:rPr>
          <w:color w:val="154453"/>
          <w:lang w:val="en-AU"/>
        </w:rPr>
        <w:t>caring</w:t>
      </w:r>
      <w:r w:rsidRPr="00975E80">
        <w:rPr>
          <w:color w:val="154453"/>
          <w:spacing w:val="-6"/>
          <w:lang w:val="en-AU"/>
        </w:rPr>
        <w:t xml:space="preserve"> </w:t>
      </w:r>
      <w:r w:rsidRPr="00975E80">
        <w:rPr>
          <w:color w:val="154453"/>
          <w:lang w:val="en-AU"/>
        </w:rPr>
        <w:t>for</w:t>
      </w:r>
      <w:r w:rsidRPr="00975E80">
        <w:rPr>
          <w:color w:val="154453"/>
          <w:spacing w:val="-2"/>
          <w:lang w:val="en-AU"/>
        </w:rPr>
        <w:t xml:space="preserve"> </w:t>
      </w:r>
      <w:r w:rsidRPr="00975E80">
        <w:rPr>
          <w:color w:val="154453"/>
          <w:lang w:val="en-AU"/>
        </w:rPr>
        <w:t>the</w:t>
      </w:r>
      <w:r w:rsidRPr="00975E80">
        <w:rPr>
          <w:color w:val="154453"/>
          <w:spacing w:val="-1"/>
          <w:lang w:val="en-AU"/>
        </w:rPr>
        <w:t xml:space="preserve"> </w:t>
      </w:r>
      <w:r w:rsidRPr="00975E80">
        <w:rPr>
          <w:color w:val="154453"/>
          <w:spacing w:val="-4"/>
          <w:lang w:val="en-AU"/>
        </w:rPr>
        <w:t>West</w:t>
      </w:r>
    </w:p>
    <w:p w14:paraId="45AAA0BC" w14:textId="77777777" w:rsidR="00015876" w:rsidRPr="00975E80" w:rsidRDefault="009D0F89">
      <w:pPr>
        <w:pStyle w:val="BodyText"/>
        <w:spacing w:before="176"/>
        <w:ind w:left="1132"/>
        <w:rPr>
          <w:lang w:val="en-AU"/>
        </w:rPr>
      </w:pPr>
      <w:r w:rsidRPr="00975E80">
        <w:rPr>
          <w:color w:val="154453"/>
          <w:lang w:val="en-AU"/>
        </w:rPr>
        <w:t>Our</w:t>
      </w:r>
      <w:r w:rsidRPr="00975E80">
        <w:rPr>
          <w:color w:val="154453"/>
          <w:spacing w:val="-3"/>
          <w:lang w:val="en-AU"/>
        </w:rPr>
        <w:t xml:space="preserve"> </w:t>
      </w:r>
      <w:r w:rsidRPr="00975E80">
        <w:rPr>
          <w:color w:val="154453"/>
          <w:lang w:val="en-AU"/>
        </w:rPr>
        <w:t>patients,</w:t>
      </w:r>
      <w:r w:rsidRPr="00975E80">
        <w:rPr>
          <w:color w:val="154453"/>
          <w:spacing w:val="-4"/>
          <w:lang w:val="en-AU"/>
        </w:rPr>
        <w:t xml:space="preserve"> </w:t>
      </w:r>
      <w:r w:rsidRPr="00975E80">
        <w:rPr>
          <w:color w:val="154453"/>
          <w:lang w:val="en-AU"/>
        </w:rPr>
        <w:t>staff,</w:t>
      </w:r>
      <w:r w:rsidRPr="00975E80">
        <w:rPr>
          <w:color w:val="154453"/>
          <w:spacing w:val="-6"/>
          <w:lang w:val="en-AU"/>
        </w:rPr>
        <w:t xml:space="preserve"> </w:t>
      </w:r>
      <w:r w:rsidRPr="00975E80">
        <w:rPr>
          <w:color w:val="154453"/>
          <w:lang w:val="en-AU"/>
        </w:rPr>
        <w:t>community</w:t>
      </w:r>
      <w:r w:rsidRPr="00975E80">
        <w:rPr>
          <w:color w:val="154453"/>
          <w:spacing w:val="-2"/>
          <w:lang w:val="en-AU"/>
        </w:rPr>
        <w:t xml:space="preserve"> </w:t>
      </w:r>
      <w:r w:rsidRPr="00975E80">
        <w:rPr>
          <w:color w:val="154453"/>
          <w:lang w:val="en-AU"/>
        </w:rPr>
        <w:t>and</w:t>
      </w:r>
      <w:r w:rsidRPr="00975E80">
        <w:rPr>
          <w:color w:val="154453"/>
          <w:spacing w:val="-5"/>
          <w:lang w:val="en-AU"/>
        </w:rPr>
        <w:t xml:space="preserve"> </w:t>
      </w:r>
      <w:r w:rsidRPr="00975E80">
        <w:rPr>
          <w:color w:val="154453"/>
          <w:spacing w:val="-2"/>
          <w:lang w:val="en-AU"/>
        </w:rPr>
        <w:t>environment</w:t>
      </w:r>
    </w:p>
    <w:p w14:paraId="3DE5387E" w14:textId="77777777" w:rsidR="00015876" w:rsidRPr="00975E80" w:rsidRDefault="00015876">
      <w:pPr>
        <w:pStyle w:val="BodyText"/>
        <w:rPr>
          <w:lang w:val="en-AU"/>
        </w:rPr>
      </w:pPr>
    </w:p>
    <w:p w14:paraId="1DB51EB4" w14:textId="77777777" w:rsidR="00015876" w:rsidRPr="00975E80" w:rsidRDefault="00015876">
      <w:pPr>
        <w:pStyle w:val="BodyText"/>
        <w:spacing w:before="81"/>
        <w:rPr>
          <w:lang w:val="en-AU"/>
        </w:rPr>
      </w:pPr>
    </w:p>
    <w:p w14:paraId="4867AC91" w14:textId="77777777" w:rsidR="00015876" w:rsidRPr="00975E80" w:rsidRDefault="009D0F89">
      <w:pPr>
        <w:pStyle w:val="Heading4"/>
        <w:rPr>
          <w:lang w:val="en-AU"/>
        </w:rPr>
      </w:pPr>
      <w:r w:rsidRPr="00975E80">
        <w:rPr>
          <w:color w:val="154453"/>
          <w:lang w:val="en-AU"/>
        </w:rPr>
        <w:t>Our</w:t>
      </w:r>
      <w:r w:rsidRPr="00975E80">
        <w:rPr>
          <w:color w:val="154453"/>
          <w:spacing w:val="-1"/>
          <w:lang w:val="en-AU"/>
        </w:rPr>
        <w:t xml:space="preserve"> </w:t>
      </w:r>
      <w:r w:rsidRPr="00975E80">
        <w:rPr>
          <w:color w:val="154453"/>
          <w:spacing w:val="-2"/>
          <w:lang w:val="en-AU"/>
        </w:rPr>
        <w:t>Values</w:t>
      </w:r>
    </w:p>
    <w:p w14:paraId="4C5413F6" w14:textId="77777777" w:rsidR="00015876" w:rsidRPr="00975E80" w:rsidRDefault="009D0F89">
      <w:pPr>
        <w:pStyle w:val="BodyText"/>
        <w:spacing w:before="185"/>
        <w:ind w:left="1132"/>
        <w:rPr>
          <w:lang w:val="en-AU"/>
        </w:rPr>
      </w:pPr>
      <w:r w:rsidRPr="00975E80">
        <w:rPr>
          <w:color w:val="154453"/>
          <w:spacing w:val="-2"/>
          <w:lang w:val="en-AU"/>
        </w:rPr>
        <w:t>Compassion</w:t>
      </w:r>
    </w:p>
    <w:p w14:paraId="508EA3AD" w14:textId="77777777" w:rsidR="00015876" w:rsidRPr="00975E80" w:rsidRDefault="009D0F89">
      <w:pPr>
        <w:pStyle w:val="BodyText"/>
        <w:spacing w:before="173" w:line="396" w:lineRule="auto"/>
        <w:ind w:left="1132"/>
        <w:rPr>
          <w:lang w:val="en-AU"/>
        </w:rPr>
      </w:pPr>
      <w:r w:rsidRPr="00975E80">
        <w:rPr>
          <w:color w:val="154453"/>
          <w:lang w:val="en-AU"/>
        </w:rPr>
        <w:t>Consistently</w:t>
      </w:r>
      <w:r w:rsidRPr="00975E80">
        <w:rPr>
          <w:color w:val="154453"/>
          <w:spacing w:val="-6"/>
          <w:lang w:val="en-AU"/>
        </w:rPr>
        <w:t xml:space="preserve"> </w:t>
      </w:r>
      <w:r w:rsidRPr="00975E80">
        <w:rPr>
          <w:color w:val="154453"/>
          <w:lang w:val="en-AU"/>
        </w:rPr>
        <w:t>acting</w:t>
      </w:r>
      <w:r w:rsidRPr="00975E80">
        <w:rPr>
          <w:color w:val="154453"/>
          <w:spacing w:val="-7"/>
          <w:lang w:val="en-AU"/>
        </w:rPr>
        <w:t xml:space="preserve"> </w:t>
      </w:r>
      <w:r w:rsidRPr="00975E80">
        <w:rPr>
          <w:color w:val="154453"/>
          <w:lang w:val="en-AU"/>
        </w:rPr>
        <w:t>with</w:t>
      </w:r>
      <w:r w:rsidRPr="00975E80">
        <w:rPr>
          <w:color w:val="154453"/>
          <w:spacing w:val="-9"/>
          <w:lang w:val="en-AU"/>
        </w:rPr>
        <w:t xml:space="preserve"> </w:t>
      </w:r>
      <w:r w:rsidRPr="00975E80">
        <w:rPr>
          <w:color w:val="154453"/>
          <w:lang w:val="en-AU"/>
        </w:rPr>
        <w:t>empathy</w:t>
      </w:r>
      <w:r w:rsidRPr="00975E80">
        <w:rPr>
          <w:color w:val="154453"/>
          <w:spacing w:val="-6"/>
          <w:lang w:val="en-AU"/>
        </w:rPr>
        <w:t xml:space="preserve"> </w:t>
      </w:r>
      <w:r w:rsidRPr="00975E80">
        <w:rPr>
          <w:color w:val="154453"/>
          <w:lang w:val="en-AU"/>
        </w:rPr>
        <w:t>and</w:t>
      </w:r>
      <w:r w:rsidRPr="00975E80">
        <w:rPr>
          <w:color w:val="154453"/>
          <w:spacing w:val="-7"/>
          <w:lang w:val="en-AU"/>
        </w:rPr>
        <w:t xml:space="preserve"> </w:t>
      </w:r>
      <w:r w:rsidRPr="00975E80">
        <w:rPr>
          <w:color w:val="154453"/>
          <w:lang w:val="en-AU"/>
        </w:rPr>
        <w:t xml:space="preserve">integrity. </w:t>
      </w:r>
      <w:r w:rsidRPr="00975E80">
        <w:rPr>
          <w:color w:val="154453"/>
          <w:spacing w:val="-2"/>
          <w:lang w:val="en-AU"/>
        </w:rPr>
        <w:t>Accountability</w:t>
      </w:r>
    </w:p>
    <w:p w14:paraId="0B29FF7D" w14:textId="77777777" w:rsidR="00015876" w:rsidRPr="00975E80" w:rsidRDefault="009D0F89">
      <w:pPr>
        <w:pStyle w:val="BodyText"/>
        <w:spacing w:line="393" w:lineRule="auto"/>
        <w:ind w:left="1132" w:right="243"/>
        <w:rPr>
          <w:lang w:val="en-AU"/>
        </w:rPr>
      </w:pPr>
      <w:r w:rsidRPr="00975E80">
        <w:rPr>
          <w:color w:val="154453"/>
          <w:lang w:val="en-AU"/>
        </w:rPr>
        <w:t>Taking</w:t>
      </w:r>
      <w:r w:rsidRPr="00975E80">
        <w:rPr>
          <w:color w:val="154453"/>
          <w:spacing w:val="-8"/>
          <w:lang w:val="en-AU"/>
        </w:rPr>
        <w:t xml:space="preserve"> </w:t>
      </w:r>
      <w:r w:rsidRPr="00975E80">
        <w:rPr>
          <w:color w:val="154453"/>
          <w:lang w:val="en-AU"/>
        </w:rPr>
        <w:t>responsibility</w:t>
      </w:r>
      <w:r w:rsidRPr="00975E80">
        <w:rPr>
          <w:color w:val="154453"/>
          <w:spacing w:val="-5"/>
          <w:lang w:val="en-AU"/>
        </w:rPr>
        <w:t xml:space="preserve"> </w:t>
      </w:r>
      <w:r w:rsidRPr="00975E80">
        <w:rPr>
          <w:color w:val="154453"/>
          <w:lang w:val="en-AU"/>
        </w:rPr>
        <w:t>for</w:t>
      </w:r>
      <w:r w:rsidRPr="00975E80">
        <w:rPr>
          <w:color w:val="154453"/>
          <w:spacing w:val="-7"/>
          <w:lang w:val="en-AU"/>
        </w:rPr>
        <w:t xml:space="preserve"> </w:t>
      </w:r>
      <w:r w:rsidRPr="00975E80">
        <w:rPr>
          <w:color w:val="154453"/>
          <w:lang w:val="en-AU"/>
        </w:rPr>
        <w:t>our</w:t>
      </w:r>
      <w:r w:rsidRPr="00975E80">
        <w:rPr>
          <w:color w:val="154453"/>
          <w:spacing w:val="-5"/>
          <w:lang w:val="en-AU"/>
        </w:rPr>
        <w:t xml:space="preserve"> </w:t>
      </w:r>
      <w:r w:rsidRPr="00975E80">
        <w:rPr>
          <w:color w:val="154453"/>
          <w:lang w:val="en-AU"/>
        </w:rPr>
        <w:t>decisions</w:t>
      </w:r>
      <w:r w:rsidRPr="00975E80">
        <w:rPr>
          <w:color w:val="154453"/>
          <w:spacing w:val="-5"/>
          <w:lang w:val="en-AU"/>
        </w:rPr>
        <w:t xml:space="preserve"> </w:t>
      </w:r>
      <w:r w:rsidRPr="00975E80">
        <w:rPr>
          <w:color w:val="154453"/>
          <w:lang w:val="en-AU"/>
        </w:rPr>
        <w:t>and</w:t>
      </w:r>
      <w:r w:rsidRPr="00975E80">
        <w:rPr>
          <w:color w:val="154453"/>
          <w:spacing w:val="-5"/>
          <w:lang w:val="en-AU"/>
        </w:rPr>
        <w:t xml:space="preserve"> </w:t>
      </w:r>
      <w:r w:rsidRPr="00975E80">
        <w:rPr>
          <w:color w:val="154453"/>
          <w:lang w:val="en-AU"/>
        </w:rPr>
        <w:t xml:space="preserve">actions. </w:t>
      </w:r>
      <w:r w:rsidRPr="00975E80">
        <w:rPr>
          <w:color w:val="154453"/>
          <w:spacing w:val="-2"/>
          <w:lang w:val="en-AU"/>
        </w:rPr>
        <w:t>Respect</w:t>
      </w:r>
    </w:p>
    <w:p w14:paraId="653B1781" w14:textId="77777777" w:rsidR="00015876" w:rsidRPr="00975E80" w:rsidRDefault="009D0F89">
      <w:pPr>
        <w:pStyle w:val="BodyText"/>
        <w:spacing w:before="5" w:line="393" w:lineRule="auto"/>
        <w:ind w:left="1132"/>
        <w:rPr>
          <w:lang w:val="en-AU"/>
        </w:rPr>
      </w:pPr>
      <w:r w:rsidRPr="00975E80">
        <w:rPr>
          <w:color w:val="154453"/>
          <w:lang w:val="en-AU"/>
        </w:rPr>
        <w:t>Respect</w:t>
      </w:r>
      <w:r w:rsidRPr="00975E80">
        <w:rPr>
          <w:color w:val="154453"/>
          <w:spacing w:val="-6"/>
          <w:lang w:val="en-AU"/>
        </w:rPr>
        <w:t xml:space="preserve"> </w:t>
      </w:r>
      <w:r w:rsidRPr="00975E80">
        <w:rPr>
          <w:color w:val="154453"/>
          <w:lang w:val="en-AU"/>
        </w:rPr>
        <w:t>for</w:t>
      </w:r>
      <w:r w:rsidRPr="00975E80">
        <w:rPr>
          <w:color w:val="154453"/>
          <w:spacing w:val="-4"/>
          <w:lang w:val="en-AU"/>
        </w:rPr>
        <w:t xml:space="preserve"> </w:t>
      </w:r>
      <w:r w:rsidRPr="00975E80">
        <w:rPr>
          <w:color w:val="154453"/>
          <w:lang w:val="en-AU"/>
        </w:rPr>
        <w:t>the</w:t>
      </w:r>
      <w:r w:rsidRPr="00975E80">
        <w:rPr>
          <w:color w:val="154453"/>
          <w:spacing w:val="-6"/>
          <w:lang w:val="en-AU"/>
        </w:rPr>
        <w:t xml:space="preserve"> </w:t>
      </w:r>
      <w:r w:rsidRPr="00975E80">
        <w:rPr>
          <w:color w:val="154453"/>
          <w:lang w:val="en-AU"/>
        </w:rPr>
        <w:t>rights,</w:t>
      </w:r>
      <w:r w:rsidRPr="00975E80">
        <w:rPr>
          <w:color w:val="154453"/>
          <w:spacing w:val="-6"/>
          <w:lang w:val="en-AU"/>
        </w:rPr>
        <w:t xml:space="preserve"> </w:t>
      </w:r>
      <w:r w:rsidRPr="00975E80">
        <w:rPr>
          <w:color w:val="154453"/>
          <w:lang w:val="en-AU"/>
        </w:rPr>
        <w:t>beliefs</w:t>
      </w:r>
      <w:r w:rsidRPr="00975E80">
        <w:rPr>
          <w:color w:val="154453"/>
          <w:spacing w:val="-5"/>
          <w:lang w:val="en-AU"/>
        </w:rPr>
        <w:t xml:space="preserve"> </w:t>
      </w:r>
      <w:r w:rsidRPr="00975E80">
        <w:rPr>
          <w:color w:val="154453"/>
          <w:lang w:val="en-AU"/>
        </w:rPr>
        <w:t>and</w:t>
      </w:r>
      <w:r w:rsidRPr="00975E80">
        <w:rPr>
          <w:color w:val="154453"/>
          <w:spacing w:val="-5"/>
          <w:lang w:val="en-AU"/>
        </w:rPr>
        <w:t xml:space="preserve"> </w:t>
      </w:r>
      <w:r w:rsidRPr="00975E80">
        <w:rPr>
          <w:color w:val="154453"/>
          <w:lang w:val="en-AU"/>
        </w:rPr>
        <w:t>choice</w:t>
      </w:r>
      <w:r w:rsidRPr="00975E80">
        <w:rPr>
          <w:color w:val="154453"/>
          <w:spacing w:val="-6"/>
          <w:lang w:val="en-AU"/>
        </w:rPr>
        <w:t xml:space="preserve"> </w:t>
      </w:r>
      <w:r w:rsidRPr="00975E80">
        <w:rPr>
          <w:color w:val="154453"/>
          <w:lang w:val="en-AU"/>
        </w:rPr>
        <w:t>of</w:t>
      </w:r>
      <w:r w:rsidRPr="00975E80">
        <w:rPr>
          <w:color w:val="154453"/>
          <w:spacing w:val="-2"/>
          <w:lang w:val="en-AU"/>
        </w:rPr>
        <w:t xml:space="preserve"> </w:t>
      </w:r>
      <w:r w:rsidRPr="00975E80">
        <w:rPr>
          <w:color w:val="154453"/>
          <w:lang w:val="en-AU"/>
        </w:rPr>
        <w:t>every</w:t>
      </w:r>
      <w:r w:rsidRPr="00975E80">
        <w:rPr>
          <w:color w:val="154453"/>
          <w:spacing w:val="-4"/>
          <w:lang w:val="en-AU"/>
        </w:rPr>
        <w:t xml:space="preserve"> </w:t>
      </w:r>
      <w:r w:rsidRPr="00975E80">
        <w:rPr>
          <w:color w:val="154453"/>
          <w:lang w:val="en-AU"/>
        </w:rPr>
        <w:t xml:space="preserve">individual. </w:t>
      </w:r>
      <w:r w:rsidRPr="00975E80">
        <w:rPr>
          <w:color w:val="154453"/>
          <w:spacing w:val="-2"/>
          <w:lang w:val="en-AU"/>
        </w:rPr>
        <w:t>Excellence</w:t>
      </w:r>
    </w:p>
    <w:p w14:paraId="27019970" w14:textId="77777777" w:rsidR="00015876" w:rsidRPr="00975E80" w:rsidRDefault="009D0F89">
      <w:pPr>
        <w:pStyle w:val="BodyText"/>
        <w:spacing w:before="2" w:line="393" w:lineRule="auto"/>
        <w:ind w:left="1132" w:right="243"/>
        <w:rPr>
          <w:lang w:val="en-AU"/>
        </w:rPr>
      </w:pPr>
      <w:r w:rsidRPr="00975E80">
        <w:rPr>
          <w:color w:val="154453"/>
          <w:lang w:val="en-AU"/>
        </w:rPr>
        <w:t>Inspiring</w:t>
      </w:r>
      <w:r w:rsidRPr="00975E80">
        <w:rPr>
          <w:color w:val="154453"/>
          <w:spacing w:val="-9"/>
          <w:lang w:val="en-AU"/>
        </w:rPr>
        <w:t xml:space="preserve"> </w:t>
      </w:r>
      <w:r w:rsidRPr="00975E80">
        <w:rPr>
          <w:color w:val="154453"/>
          <w:lang w:val="en-AU"/>
        </w:rPr>
        <w:t>and</w:t>
      </w:r>
      <w:r w:rsidRPr="00975E80">
        <w:rPr>
          <w:color w:val="154453"/>
          <w:spacing w:val="-9"/>
          <w:lang w:val="en-AU"/>
        </w:rPr>
        <w:t xml:space="preserve"> </w:t>
      </w:r>
      <w:r w:rsidRPr="00975E80">
        <w:rPr>
          <w:color w:val="154453"/>
          <w:lang w:val="en-AU"/>
        </w:rPr>
        <w:t>motivating,</w:t>
      </w:r>
      <w:r w:rsidRPr="00975E80">
        <w:rPr>
          <w:color w:val="154453"/>
          <w:spacing w:val="-6"/>
          <w:lang w:val="en-AU"/>
        </w:rPr>
        <w:t xml:space="preserve"> </w:t>
      </w:r>
      <w:r w:rsidRPr="00975E80">
        <w:rPr>
          <w:color w:val="154453"/>
          <w:lang w:val="en-AU"/>
        </w:rPr>
        <w:t>innovation</w:t>
      </w:r>
      <w:r w:rsidRPr="00975E80">
        <w:rPr>
          <w:color w:val="154453"/>
          <w:spacing w:val="-9"/>
          <w:lang w:val="en-AU"/>
        </w:rPr>
        <w:t xml:space="preserve"> </w:t>
      </w:r>
      <w:r w:rsidRPr="00975E80">
        <w:rPr>
          <w:color w:val="154453"/>
          <w:lang w:val="en-AU"/>
        </w:rPr>
        <w:t>and</w:t>
      </w:r>
      <w:r w:rsidRPr="00975E80">
        <w:rPr>
          <w:color w:val="154453"/>
          <w:spacing w:val="-4"/>
          <w:lang w:val="en-AU"/>
        </w:rPr>
        <w:t xml:space="preserve"> </w:t>
      </w:r>
      <w:r w:rsidRPr="00975E80">
        <w:rPr>
          <w:color w:val="154453"/>
          <w:lang w:val="en-AU"/>
        </w:rPr>
        <w:t xml:space="preserve">achievement. </w:t>
      </w:r>
      <w:r w:rsidRPr="00975E80">
        <w:rPr>
          <w:color w:val="154453"/>
          <w:spacing w:val="-2"/>
          <w:lang w:val="en-AU"/>
        </w:rPr>
        <w:t>Safety</w:t>
      </w:r>
    </w:p>
    <w:p w14:paraId="036834E8" w14:textId="77777777" w:rsidR="00015876" w:rsidRPr="00975E80" w:rsidRDefault="009D0F89">
      <w:pPr>
        <w:pStyle w:val="BodyText"/>
        <w:spacing w:before="5"/>
        <w:ind w:left="1132"/>
        <w:rPr>
          <w:lang w:val="en-AU"/>
        </w:rPr>
      </w:pPr>
      <w:r w:rsidRPr="00975E80">
        <w:rPr>
          <w:color w:val="154453"/>
          <w:lang w:val="en-AU"/>
        </w:rPr>
        <w:t>Prioritising</w:t>
      </w:r>
      <w:r w:rsidRPr="00975E80">
        <w:rPr>
          <w:color w:val="154453"/>
          <w:spacing w:val="-6"/>
          <w:lang w:val="en-AU"/>
        </w:rPr>
        <w:t xml:space="preserve"> </w:t>
      </w:r>
      <w:r w:rsidRPr="00975E80">
        <w:rPr>
          <w:color w:val="154453"/>
          <w:lang w:val="en-AU"/>
        </w:rPr>
        <w:t>safety</w:t>
      </w:r>
      <w:r w:rsidRPr="00975E80">
        <w:rPr>
          <w:color w:val="154453"/>
          <w:spacing w:val="-1"/>
          <w:lang w:val="en-AU"/>
        </w:rPr>
        <w:t xml:space="preserve"> </w:t>
      </w:r>
      <w:r w:rsidRPr="00975E80">
        <w:rPr>
          <w:color w:val="154453"/>
          <w:lang w:val="en-AU"/>
        </w:rPr>
        <w:t>as</w:t>
      </w:r>
      <w:r w:rsidRPr="00975E80">
        <w:rPr>
          <w:color w:val="154453"/>
          <w:spacing w:val="-5"/>
          <w:lang w:val="en-AU"/>
        </w:rPr>
        <w:t xml:space="preserve"> </w:t>
      </w:r>
      <w:r w:rsidRPr="00975E80">
        <w:rPr>
          <w:color w:val="154453"/>
          <w:lang w:val="en-AU"/>
        </w:rPr>
        <w:t>an</w:t>
      </w:r>
      <w:r w:rsidRPr="00975E80">
        <w:rPr>
          <w:color w:val="154453"/>
          <w:spacing w:val="-4"/>
          <w:lang w:val="en-AU"/>
        </w:rPr>
        <w:t xml:space="preserve"> </w:t>
      </w:r>
      <w:r w:rsidRPr="00975E80">
        <w:rPr>
          <w:color w:val="154453"/>
          <w:lang w:val="en-AU"/>
        </w:rPr>
        <w:t>essential</w:t>
      </w:r>
      <w:r w:rsidRPr="00975E80">
        <w:rPr>
          <w:color w:val="154453"/>
          <w:spacing w:val="-3"/>
          <w:lang w:val="en-AU"/>
        </w:rPr>
        <w:t xml:space="preserve"> </w:t>
      </w:r>
      <w:r w:rsidRPr="00975E80">
        <w:rPr>
          <w:color w:val="154453"/>
          <w:lang w:val="en-AU"/>
        </w:rPr>
        <w:t>part</w:t>
      </w:r>
      <w:r w:rsidRPr="00975E80">
        <w:rPr>
          <w:color w:val="154453"/>
          <w:spacing w:val="-5"/>
          <w:lang w:val="en-AU"/>
        </w:rPr>
        <w:t xml:space="preserve"> </w:t>
      </w:r>
      <w:r w:rsidRPr="00975E80">
        <w:rPr>
          <w:color w:val="154453"/>
          <w:lang w:val="en-AU"/>
        </w:rPr>
        <w:t>of</w:t>
      </w:r>
      <w:r w:rsidRPr="00975E80">
        <w:rPr>
          <w:color w:val="154453"/>
          <w:spacing w:val="1"/>
          <w:lang w:val="en-AU"/>
        </w:rPr>
        <w:t xml:space="preserve"> </w:t>
      </w:r>
      <w:r w:rsidRPr="00975E80">
        <w:rPr>
          <w:color w:val="154453"/>
          <w:lang w:val="en-AU"/>
        </w:rPr>
        <w:t>everyday</w:t>
      </w:r>
      <w:r w:rsidRPr="00975E80">
        <w:rPr>
          <w:color w:val="154453"/>
          <w:spacing w:val="-3"/>
          <w:lang w:val="en-AU"/>
        </w:rPr>
        <w:t xml:space="preserve"> </w:t>
      </w:r>
      <w:r w:rsidRPr="00975E80">
        <w:rPr>
          <w:color w:val="154453"/>
          <w:spacing w:val="-2"/>
          <w:lang w:val="en-AU"/>
        </w:rPr>
        <w:t>practice.</w:t>
      </w:r>
    </w:p>
    <w:p w14:paraId="4FC26C3E" w14:textId="77777777" w:rsidR="00015876" w:rsidRPr="00975E80" w:rsidRDefault="00015876">
      <w:pPr>
        <w:pStyle w:val="BodyText"/>
        <w:rPr>
          <w:lang w:val="en-AU"/>
        </w:rPr>
      </w:pPr>
    </w:p>
    <w:p w14:paraId="70BF56B2" w14:textId="77777777" w:rsidR="00015876" w:rsidRPr="00975E80" w:rsidRDefault="00015876">
      <w:pPr>
        <w:pStyle w:val="BodyText"/>
        <w:spacing w:before="80"/>
        <w:rPr>
          <w:lang w:val="en-AU"/>
        </w:rPr>
      </w:pPr>
    </w:p>
    <w:p w14:paraId="776DD223" w14:textId="77777777" w:rsidR="00015876" w:rsidRPr="00975E80" w:rsidRDefault="009D0F89">
      <w:pPr>
        <w:pStyle w:val="Heading4"/>
        <w:rPr>
          <w:lang w:val="en-AU"/>
        </w:rPr>
      </w:pPr>
      <w:r w:rsidRPr="00975E80">
        <w:rPr>
          <w:color w:val="154453"/>
          <w:lang w:val="en-AU"/>
        </w:rPr>
        <w:t>Our</w:t>
      </w:r>
      <w:r w:rsidRPr="00975E80">
        <w:rPr>
          <w:color w:val="154453"/>
          <w:spacing w:val="-1"/>
          <w:lang w:val="en-AU"/>
        </w:rPr>
        <w:t xml:space="preserve"> </w:t>
      </w:r>
      <w:r w:rsidRPr="00975E80">
        <w:rPr>
          <w:color w:val="154453"/>
          <w:spacing w:val="-2"/>
          <w:lang w:val="en-AU"/>
        </w:rPr>
        <w:t>Purpose</w:t>
      </w:r>
    </w:p>
    <w:p w14:paraId="4B238313" w14:textId="77777777" w:rsidR="00015876" w:rsidRPr="00975E80" w:rsidRDefault="009D0F89">
      <w:pPr>
        <w:pStyle w:val="BodyText"/>
        <w:spacing w:before="186" w:line="288" w:lineRule="auto"/>
        <w:ind w:left="1132" w:right="1688"/>
        <w:rPr>
          <w:lang w:val="en-AU"/>
        </w:rPr>
      </w:pPr>
      <w:r w:rsidRPr="00975E80">
        <w:rPr>
          <w:color w:val="154453"/>
          <w:lang w:val="en-AU"/>
        </w:rPr>
        <w:t>Working collaboratively to provide quality</w:t>
      </w:r>
      <w:r w:rsidRPr="00975E80">
        <w:rPr>
          <w:color w:val="154453"/>
          <w:spacing w:val="-7"/>
          <w:lang w:val="en-AU"/>
        </w:rPr>
        <w:t xml:space="preserve"> </w:t>
      </w:r>
      <w:r w:rsidRPr="00975E80">
        <w:rPr>
          <w:color w:val="154453"/>
          <w:lang w:val="en-AU"/>
        </w:rPr>
        <w:t>health</w:t>
      </w:r>
      <w:r w:rsidRPr="00975E80">
        <w:rPr>
          <w:color w:val="154453"/>
          <w:spacing w:val="-7"/>
          <w:lang w:val="en-AU"/>
        </w:rPr>
        <w:t xml:space="preserve"> </w:t>
      </w:r>
      <w:r w:rsidRPr="00975E80">
        <w:rPr>
          <w:color w:val="154453"/>
          <w:lang w:val="en-AU"/>
        </w:rPr>
        <w:t>and</w:t>
      </w:r>
      <w:r w:rsidRPr="00975E80">
        <w:rPr>
          <w:color w:val="154453"/>
          <w:spacing w:val="-7"/>
          <w:lang w:val="en-AU"/>
        </w:rPr>
        <w:t xml:space="preserve"> </w:t>
      </w:r>
      <w:r w:rsidRPr="00975E80">
        <w:rPr>
          <w:color w:val="154453"/>
          <w:lang w:val="en-AU"/>
        </w:rPr>
        <w:t>well-being</w:t>
      </w:r>
      <w:r w:rsidRPr="00975E80">
        <w:rPr>
          <w:color w:val="154453"/>
          <w:spacing w:val="-7"/>
          <w:lang w:val="en-AU"/>
        </w:rPr>
        <w:t xml:space="preserve"> </w:t>
      </w:r>
      <w:r w:rsidRPr="00975E80">
        <w:rPr>
          <w:color w:val="154453"/>
          <w:lang w:val="en-AU"/>
        </w:rPr>
        <w:t>services</w:t>
      </w:r>
      <w:r w:rsidRPr="00975E80">
        <w:rPr>
          <w:color w:val="154453"/>
          <w:spacing w:val="-9"/>
          <w:lang w:val="en-AU"/>
        </w:rPr>
        <w:t xml:space="preserve"> </w:t>
      </w:r>
      <w:r w:rsidRPr="00975E80">
        <w:rPr>
          <w:color w:val="154453"/>
          <w:lang w:val="en-AU"/>
        </w:rPr>
        <w:t>for the people of the West.</w:t>
      </w:r>
    </w:p>
    <w:p w14:paraId="2C683B35" w14:textId="77777777" w:rsidR="00015876" w:rsidRPr="00975E80" w:rsidRDefault="009D0F89">
      <w:pPr>
        <w:pStyle w:val="BodyText"/>
        <w:rPr>
          <w:sz w:val="20"/>
          <w:lang w:val="en-AU"/>
        </w:rPr>
      </w:pPr>
      <w:r w:rsidRPr="00975E80">
        <w:rPr>
          <w:lang w:val="en-AU"/>
        </w:rPr>
        <w:br w:type="column"/>
      </w:r>
    </w:p>
    <w:p w14:paraId="35B428C9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5B8D7A43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5D9854F9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3800BF3B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0FB50E0F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2FE8FDD6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185ED0EA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08815024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63EC3238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774F7092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3D9E9643" w14:textId="77777777" w:rsidR="00015876" w:rsidRPr="00975E80" w:rsidRDefault="009D0F89">
      <w:pPr>
        <w:pStyle w:val="BodyText"/>
        <w:spacing w:before="19"/>
        <w:rPr>
          <w:sz w:val="20"/>
          <w:lang w:val="en-AU"/>
        </w:rPr>
      </w:pPr>
      <w:r w:rsidRPr="00975E80">
        <w:rPr>
          <w:sz w:val="20"/>
          <w:lang w:val="en-AU"/>
        </w:rPr>
        <w:drawing>
          <wp:anchor distT="0" distB="0" distL="0" distR="0" simplePos="0" relativeHeight="251666432" behindDoc="1" locked="0" layoutInCell="1" allowOverlap="1" wp14:anchorId="3095AB01" wp14:editId="78CE1AB4">
            <wp:simplePos x="0" y="0"/>
            <wp:positionH relativeFrom="page">
              <wp:posOffset>5298821</wp:posOffset>
            </wp:positionH>
            <wp:positionV relativeFrom="paragraph">
              <wp:posOffset>182659</wp:posOffset>
            </wp:positionV>
            <wp:extent cx="1035034" cy="766762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034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760AF" w14:textId="77777777" w:rsidR="00015876" w:rsidRPr="00975E80" w:rsidRDefault="00015876">
      <w:pPr>
        <w:pStyle w:val="BodyText"/>
        <w:rPr>
          <w:sz w:val="28"/>
          <w:lang w:val="en-AU"/>
        </w:rPr>
      </w:pPr>
    </w:p>
    <w:p w14:paraId="3844D2F8" w14:textId="77777777" w:rsidR="00015876" w:rsidRPr="00975E80" w:rsidRDefault="00015876">
      <w:pPr>
        <w:pStyle w:val="BodyText"/>
        <w:rPr>
          <w:sz w:val="28"/>
          <w:lang w:val="en-AU"/>
        </w:rPr>
      </w:pPr>
    </w:p>
    <w:p w14:paraId="435E532E" w14:textId="77777777" w:rsidR="00015876" w:rsidRPr="00975E80" w:rsidRDefault="00015876">
      <w:pPr>
        <w:pStyle w:val="BodyText"/>
        <w:rPr>
          <w:sz w:val="28"/>
          <w:lang w:val="en-AU"/>
        </w:rPr>
      </w:pPr>
    </w:p>
    <w:p w14:paraId="14A9D272" w14:textId="77777777" w:rsidR="00015876" w:rsidRPr="00975E80" w:rsidRDefault="00015876">
      <w:pPr>
        <w:pStyle w:val="BodyText"/>
        <w:rPr>
          <w:sz w:val="28"/>
          <w:lang w:val="en-AU"/>
        </w:rPr>
      </w:pPr>
    </w:p>
    <w:p w14:paraId="51FB24DF" w14:textId="77777777" w:rsidR="00015876" w:rsidRPr="00975E80" w:rsidRDefault="00015876">
      <w:pPr>
        <w:pStyle w:val="BodyText"/>
        <w:rPr>
          <w:sz w:val="28"/>
          <w:lang w:val="en-AU"/>
        </w:rPr>
      </w:pPr>
    </w:p>
    <w:p w14:paraId="2AC26777" w14:textId="77777777" w:rsidR="00015876" w:rsidRPr="00975E80" w:rsidRDefault="00015876">
      <w:pPr>
        <w:pStyle w:val="BodyText"/>
        <w:rPr>
          <w:sz w:val="28"/>
          <w:lang w:val="en-AU"/>
        </w:rPr>
      </w:pPr>
    </w:p>
    <w:p w14:paraId="7F07FBA5" w14:textId="77777777" w:rsidR="00015876" w:rsidRPr="00975E80" w:rsidRDefault="00015876">
      <w:pPr>
        <w:pStyle w:val="BodyText"/>
        <w:rPr>
          <w:sz w:val="28"/>
          <w:lang w:val="en-AU"/>
        </w:rPr>
      </w:pPr>
    </w:p>
    <w:p w14:paraId="704DEAB7" w14:textId="77777777" w:rsidR="00015876" w:rsidRPr="00975E80" w:rsidRDefault="00015876">
      <w:pPr>
        <w:pStyle w:val="BodyText"/>
        <w:rPr>
          <w:sz w:val="28"/>
          <w:lang w:val="en-AU"/>
        </w:rPr>
      </w:pPr>
    </w:p>
    <w:p w14:paraId="78325F65" w14:textId="77777777" w:rsidR="00015876" w:rsidRPr="00975E80" w:rsidRDefault="00015876">
      <w:pPr>
        <w:pStyle w:val="BodyText"/>
        <w:rPr>
          <w:sz w:val="28"/>
          <w:lang w:val="en-AU"/>
        </w:rPr>
      </w:pPr>
    </w:p>
    <w:p w14:paraId="3F829BB4" w14:textId="77777777" w:rsidR="00015876" w:rsidRPr="00975E80" w:rsidRDefault="00015876">
      <w:pPr>
        <w:pStyle w:val="BodyText"/>
        <w:rPr>
          <w:sz w:val="28"/>
          <w:lang w:val="en-AU"/>
        </w:rPr>
      </w:pPr>
    </w:p>
    <w:p w14:paraId="109C2588" w14:textId="77777777" w:rsidR="00015876" w:rsidRPr="00975E80" w:rsidRDefault="00015876">
      <w:pPr>
        <w:pStyle w:val="BodyText"/>
        <w:rPr>
          <w:sz w:val="28"/>
          <w:lang w:val="en-AU"/>
        </w:rPr>
      </w:pPr>
    </w:p>
    <w:p w14:paraId="51587D6A" w14:textId="77777777" w:rsidR="00015876" w:rsidRPr="00975E80" w:rsidRDefault="00015876">
      <w:pPr>
        <w:pStyle w:val="BodyText"/>
        <w:rPr>
          <w:sz w:val="28"/>
          <w:lang w:val="en-AU"/>
        </w:rPr>
      </w:pPr>
    </w:p>
    <w:p w14:paraId="4AD02F63" w14:textId="77777777" w:rsidR="00015876" w:rsidRPr="00975E80" w:rsidRDefault="00015876">
      <w:pPr>
        <w:pStyle w:val="BodyText"/>
        <w:rPr>
          <w:sz w:val="28"/>
          <w:lang w:val="en-AU"/>
        </w:rPr>
      </w:pPr>
    </w:p>
    <w:p w14:paraId="2FB6C7AD" w14:textId="77777777" w:rsidR="00015876" w:rsidRPr="00975E80" w:rsidRDefault="00015876">
      <w:pPr>
        <w:pStyle w:val="BodyText"/>
        <w:rPr>
          <w:sz w:val="28"/>
          <w:lang w:val="en-AU"/>
        </w:rPr>
      </w:pPr>
    </w:p>
    <w:p w14:paraId="1217021B" w14:textId="77777777" w:rsidR="00015876" w:rsidRPr="00975E80" w:rsidRDefault="00015876">
      <w:pPr>
        <w:pStyle w:val="BodyText"/>
        <w:rPr>
          <w:sz w:val="28"/>
          <w:lang w:val="en-AU"/>
        </w:rPr>
      </w:pPr>
    </w:p>
    <w:p w14:paraId="17B87983" w14:textId="77777777" w:rsidR="00015876" w:rsidRPr="00975E80" w:rsidRDefault="00015876">
      <w:pPr>
        <w:pStyle w:val="BodyText"/>
        <w:rPr>
          <w:sz w:val="28"/>
          <w:lang w:val="en-AU"/>
        </w:rPr>
      </w:pPr>
    </w:p>
    <w:p w14:paraId="1B1A56CE" w14:textId="77777777" w:rsidR="00015876" w:rsidRPr="00975E80" w:rsidRDefault="00015876">
      <w:pPr>
        <w:pStyle w:val="BodyText"/>
        <w:spacing w:before="126"/>
        <w:rPr>
          <w:sz w:val="28"/>
          <w:lang w:val="en-AU"/>
        </w:rPr>
      </w:pPr>
    </w:p>
    <w:p w14:paraId="5C80E9DC" w14:textId="77777777" w:rsidR="00015876" w:rsidRPr="00975E80" w:rsidRDefault="009D0F89">
      <w:pPr>
        <w:pStyle w:val="Heading4"/>
        <w:ind w:left="604"/>
        <w:rPr>
          <w:lang w:val="en-AU"/>
        </w:rPr>
      </w:pPr>
      <w:r w:rsidRPr="00975E80">
        <w:rPr>
          <w:color w:val="154453"/>
          <w:lang w:val="en-AU"/>
        </w:rPr>
        <w:t>Our</w:t>
      </w:r>
      <w:r w:rsidRPr="00975E80">
        <w:rPr>
          <w:color w:val="154453"/>
          <w:spacing w:val="-1"/>
          <w:lang w:val="en-AU"/>
        </w:rPr>
        <w:t xml:space="preserve"> </w:t>
      </w:r>
      <w:r w:rsidRPr="00975E80">
        <w:rPr>
          <w:color w:val="154453"/>
          <w:spacing w:val="-2"/>
          <w:lang w:val="en-AU"/>
        </w:rPr>
        <w:t>Priority</w:t>
      </w:r>
    </w:p>
    <w:p w14:paraId="589892A2" w14:textId="77777777" w:rsidR="00015876" w:rsidRPr="00975E80" w:rsidRDefault="00015876">
      <w:pPr>
        <w:pStyle w:val="BodyText"/>
        <w:spacing w:before="207"/>
        <w:rPr>
          <w:sz w:val="28"/>
          <w:lang w:val="en-AU"/>
        </w:rPr>
      </w:pPr>
    </w:p>
    <w:p w14:paraId="703E3866" w14:textId="77777777" w:rsidR="00015876" w:rsidRPr="00975E80" w:rsidRDefault="009D0F89">
      <w:pPr>
        <w:pStyle w:val="BodyText"/>
        <w:spacing w:line="631" w:lineRule="auto"/>
        <w:ind w:left="1305" w:right="1382" w:firstLine="7"/>
        <w:rPr>
          <w:rFonts w:ascii="Calibri"/>
          <w:lang w:val="en-AU"/>
        </w:rPr>
      </w:pPr>
      <w:r w:rsidRPr="00975E80">
        <w:rPr>
          <w:rFonts w:ascii="Calibri"/>
          <w:lang w:val="en-AU"/>
        </w:rPr>
        <w:drawing>
          <wp:anchor distT="0" distB="0" distL="0" distR="0" simplePos="0" relativeHeight="251638784" behindDoc="0" locked="0" layoutInCell="1" allowOverlap="1" wp14:anchorId="15E36753" wp14:editId="4FFF9F69">
            <wp:simplePos x="0" y="0"/>
            <wp:positionH relativeFrom="page">
              <wp:posOffset>4506174</wp:posOffset>
            </wp:positionH>
            <wp:positionV relativeFrom="paragraph">
              <wp:posOffset>-224713</wp:posOffset>
            </wp:positionV>
            <wp:extent cx="373585" cy="338808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85" cy="33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5E80">
        <w:rPr>
          <w:rFonts w:ascii="Calibri"/>
          <w:lang w:val="en-AU"/>
        </w:rPr>
        <w:drawing>
          <wp:anchor distT="0" distB="0" distL="0" distR="0" simplePos="0" relativeHeight="251639808" behindDoc="0" locked="0" layoutInCell="1" allowOverlap="1" wp14:anchorId="1C936B32" wp14:editId="5E840DCA">
            <wp:simplePos x="0" y="0"/>
            <wp:positionH relativeFrom="page">
              <wp:posOffset>4537116</wp:posOffset>
            </wp:positionH>
            <wp:positionV relativeFrom="paragraph">
              <wp:posOffset>234408</wp:posOffset>
            </wp:positionV>
            <wp:extent cx="307258" cy="325693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58" cy="325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5E80">
        <w:rPr>
          <w:rFonts w:ascii="Calibri"/>
          <w:lang w:val="en-AU"/>
        </w:rPr>
        <w:drawing>
          <wp:anchor distT="0" distB="0" distL="0" distR="0" simplePos="0" relativeHeight="251640832" behindDoc="0" locked="0" layoutInCell="1" allowOverlap="1" wp14:anchorId="0B11FA2B" wp14:editId="4BB6F9CB">
            <wp:simplePos x="0" y="0"/>
            <wp:positionH relativeFrom="page">
              <wp:posOffset>4516573</wp:posOffset>
            </wp:positionH>
            <wp:positionV relativeFrom="paragraph">
              <wp:posOffset>678008</wp:posOffset>
            </wp:positionV>
            <wp:extent cx="348342" cy="334359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42" cy="334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5E80">
        <w:rPr>
          <w:rFonts w:ascii="Calibri"/>
          <w:lang w:val="en-AU"/>
        </w:rPr>
        <w:drawing>
          <wp:anchor distT="0" distB="0" distL="0" distR="0" simplePos="0" relativeHeight="251641856" behindDoc="0" locked="0" layoutInCell="1" allowOverlap="1" wp14:anchorId="4599C719" wp14:editId="3777E891">
            <wp:simplePos x="0" y="0"/>
            <wp:positionH relativeFrom="page">
              <wp:posOffset>4556034</wp:posOffset>
            </wp:positionH>
            <wp:positionV relativeFrom="paragraph">
              <wp:posOffset>1112087</wp:posOffset>
            </wp:positionV>
            <wp:extent cx="309940" cy="366385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40" cy="36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5E80">
        <w:rPr>
          <w:rFonts w:ascii="Calibri"/>
          <w:color w:val="154453"/>
          <w:lang w:val="en-AU"/>
        </w:rPr>
        <w:t>Safe</w:t>
      </w:r>
      <w:r w:rsidRPr="00975E80">
        <w:rPr>
          <w:rFonts w:ascii="Calibri"/>
          <w:color w:val="154453"/>
          <w:spacing w:val="-7"/>
          <w:lang w:val="en-AU"/>
        </w:rPr>
        <w:t xml:space="preserve"> </w:t>
      </w:r>
      <w:r w:rsidRPr="00975E80">
        <w:rPr>
          <w:rFonts w:ascii="Calibri"/>
          <w:color w:val="154453"/>
          <w:lang w:val="en-AU"/>
        </w:rPr>
        <w:t>and</w:t>
      </w:r>
      <w:r w:rsidRPr="00975E80">
        <w:rPr>
          <w:rFonts w:ascii="Calibri"/>
          <w:color w:val="154453"/>
          <w:spacing w:val="-10"/>
          <w:lang w:val="en-AU"/>
        </w:rPr>
        <w:t xml:space="preserve"> </w:t>
      </w:r>
      <w:r w:rsidRPr="00975E80">
        <w:rPr>
          <w:rFonts w:ascii="Calibri"/>
          <w:color w:val="154453"/>
          <w:lang w:val="en-AU"/>
        </w:rPr>
        <w:t>effective</w:t>
      </w:r>
      <w:r w:rsidRPr="00975E80">
        <w:rPr>
          <w:rFonts w:ascii="Calibri"/>
          <w:color w:val="154453"/>
          <w:spacing w:val="-7"/>
          <w:lang w:val="en-AU"/>
        </w:rPr>
        <w:t xml:space="preserve"> </w:t>
      </w:r>
      <w:r w:rsidRPr="00975E80">
        <w:rPr>
          <w:rFonts w:ascii="Calibri"/>
          <w:color w:val="154453"/>
          <w:lang w:val="en-AU"/>
        </w:rPr>
        <w:t>patient</w:t>
      </w:r>
      <w:r w:rsidRPr="00975E80">
        <w:rPr>
          <w:rFonts w:ascii="Calibri"/>
          <w:color w:val="154453"/>
          <w:spacing w:val="-12"/>
          <w:lang w:val="en-AU"/>
        </w:rPr>
        <w:t xml:space="preserve"> </w:t>
      </w:r>
      <w:r w:rsidRPr="00975E80">
        <w:rPr>
          <w:rFonts w:ascii="Calibri"/>
          <w:color w:val="154453"/>
          <w:lang w:val="en-AU"/>
        </w:rPr>
        <w:t>care People and culture</w:t>
      </w:r>
      <w:r w:rsidRPr="00975E80">
        <w:rPr>
          <w:rFonts w:ascii="Calibri"/>
          <w:color w:val="154453"/>
          <w:spacing w:val="40"/>
          <w:lang w:val="en-AU"/>
        </w:rPr>
        <w:t xml:space="preserve"> </w:t>
      </w:r>
      <w:r w:rsidRPr="00975E80">
        <w:rPr>
          <w:rFonts w:ascii="Calibri"/>
          <w:color w:val="154453"/>
          <w:lang w:val="en-AU"/>
        </w:rPr>
        <w:t>Community and partnerships</w:t>
      </w:r>
    </w:p>
    <w:p w14:paraId="1E06A24F" w14:textId="77777777" w:rsidR="00015876" w:rsidRPr="00975E80" w:rsidRDefault="009D0F89">
      <w:pPr>
        <w:pStyle w:val="BodyText"/>
        <w:spacing w:before="70"/>
        <w:ind w:left="1319"/>
        <w:rPr>
          <w:rFonts w:ascii="Calibri"/>
          <w:lang w:val="en-AU"/>
        </w:rPr>
      </w:pPr>
      <w:r w:rsidRPr="00975E80">
        <w:rPr>
          <w:rFonts w:ascii="Calibri"/>
          <w:lang w:val="en-AU"/>
        </w:rPr>
        <w:drawing>
          <wp:anchor distT="0" distB="0" distL="0" distR="0" simplePos="0" relativeHeight="251642880" behindDoc="0" locked="0" layoutInCell="1" allowOverlap="1" wp14:anchorId="0E21DE64" wp14:editId="445D6264">
            <wp:simplePos x="0" y="0"/>
            <wp:positionH relativeFrom="page">
              <wp:posOffset>4527491</wp:posOffset>
            </wp:positionH>
            <wp:positionV relativeFrom="paragraph">
              <wp:posOffset>269937</wp:posOffset>
            </wp:positionV>
            <wp:extent cx="336033" cy="345147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33" cy="345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5E80">
        <w:rPr>
          <w:rFonts w:ascii="Calibri"/>
          <w:color w:val="154453"/>
          <w:lang w:val="en-AU"/>
        </w:rPr>
        <w:t>Research</w:t>
      </w:r>
      <w:r w:rsidRPr="00975E80">
        <w:rPr>
          <w:rFonts w:ascii="Calibri"/>
          <w:color w:val="154453"/>
          <w:spacing w:val="-6"/>
          <w:lang w:val="en-AU"/>
        </w:rPr>
        <w:t xml:space="preserve"> </w:t>
      </w:r>
      <w:r w:rsidRPr="00975E80">
        <w:rPr>
          <w:rFonts w:ascii="Calibri"/>
          <w:color w:val="154453"/>
          <w:lang w:val="en-AU"/>
        </w:rPr>
        <w:t>and</w:t>
      </w:r>
      <w:r w:rsidRPr="00975E80">
        <w:rPr>
          <w:rFonts w:ascii="Calibri"/>
          <w:color w:val="154453"/>
          <w:spacing w:val="-5"/>
          <w:lang w:val="en-AU"/>
        </w:rPr>
        <w:t xml:space="preserve"> </w:t>
      </w:r>
      <w:r w:rsidRPr="00975E80">
        <w:rPr>
          <w:rFonts w:ascii="Calibri"/>
          <w:color w:val="154453"/>
          <w:spacing w:val="-2"/>
          <w:lang w:val="en-AU"/>
        </w:rPr>
        <w:t>learning</w:t>
      </w:r>
    </w:p>
    <w:p w14:paraId="7F8D70E9" w14:textId="77777777" w:rsidR="00015876" w:rsidRPr="00975E80" w:rsidRDefault="00015876">
      <w:pPr>
        <w:pStyle w:val="BodyText"/>
        <w:spacing w:before="219"/>
        <w:rPr>
          <w:rFonts w:ascii="Calibri"/>
          <w:lang w:val="en-AU"/>
        </w:rPr>
      </w:pPr>
    </w:p>
    <w:p w14:paraId="70318E08" w14:textId="77777777" w:rsidR="00015876" w:rsidRPr="00975E80" w:rsidRDefault="009D0F89">
      <w:pPr>
        <w:pStyle w:val="BodyText"/>
        <w:ind w:left="1319"/>
        <w:rPr>
          <w:rFonts w:ascii="Calibri"/>
          <w:lang w:val="en-AU"/>
        </w:rPr>
      </w:pPr>
      <w:r w:rsidRPr="00975E80">
        <w:rPr>
          <w:rFonts w:ascii="Calibri"/>
          <w:color w:val="154453"/>
          <w:lang w:val="en-AU"/>
        </w:rPr>
        <w:t>Self-sufficiency</w:t>
      </w:r>
      <w:r w:rsidRPr="00975E80">
        <w:rPr>
          <w:rFonts w:ascii="Calibri"/>
          <w:color w:val="154453"/>
          <w:spacing w:val="-8"/>
          <w:lang w:val="en-AU"/>
        </w:rPr>
        <w:t xml:space="preserve"> </w:t>
      </w:r>
      <w:r w:rsidRPr="00975E80">
        <w:rPr>
          <w:rFonts w:ascii="Calibri"/>
          <w:color w:val="154453"/>
          <w:lang w:val="en-AU"/>
        </w:rPr>
        <w:t>and</w:t>
      </w:r>
      <w:r w:rsidRPr="00975E80">
        <w:rPr>
          <w:rFonts w:ascii="Calibri"/>
          <w:color w:val="154453"/>
          <w:spacing w:val="-8"/>
          <w:lang w:val="en-AU"/>
        </w:rPr>
        <w:t xml:space="preserve"> </w:t>
      </w:r>
      <w:r w:rsidRPr="00975E80">
        <w:rPr>
          <w:rFonts w:ascii="Calibri"/>
          <w:color w:val="154453"/>
          <w:spacing w:val="-2"/>
          <w:lang w:val="en-AU"/>
        </w:rPr>
        <w:t>sustainability</w:t>
      </w:r>
    </w:p>
    <w:p w14:paraId="3822BE9F" w14:textId="77777777" w:rsidR="00015876" w:rsidRPr="00975E80" w:rsidRDefault="00015876">
      <w:pPr>
        <w:pStyle w:val="BodyText"/>
        <w:rPr>
          <w:rFonts w:ascii="Calibri"/>
          <w:lang w:val="en-AU"/>
        </w:rPr>
        <w:sectPr w:rsidR="00015876" w:rsidRPr="00975E80">
          <w:pgSz w:w="11910" w:h="16840"/>
          <w:pgMar w:top="360" w:right="0" w:bottom="860" w:left="0" w:header="0" w:footer="669" w:gutter="0"/>
          <w:cols w:num="2" w:space="720" w:equalWidth="0">
            <w:col w:w="6445" w:space="40"/>
            <w:col w:w="5425"/>
          </w:cols>
        </w:sectPr>
      </w:pPr>
    </w:p>
    <w:p w14:paraId="27F79B07" w14:textId="77777777" w:rsidR="00015876" w:rsidRPr="00975E80" w:rsidRDefault="009D0F89">
      <w:pPr>
        <w:ind w:left="375"/>
        <w:rPr>
          <w:rFonts w:ascii="Calibri"/>
          <w:sz w:val="20"/>
        </w:rPr>
      </w:pPr>
      <w:r w:rsidRPr="00975E80">
        <w:rPr>
          <w:rFonts w:ascii="Calibri"/>
          <w:sz w:val="20"/>
        </w:rPr>
        <w:lastRenderedPageBreak/>
        <mc:AlternateContent>
          <mc:Choice Requires="wpg">
            <w:drawing>
              <wp:inline distT="0" distB="0" distL="0" distR="0" wp14:anchorId="4D947BC8" wp14:editId="545D7F3F">
                <wp:extent cx="6583045" cy="1351280"/>
                <wp:effectExtent l="0" t="0" r="0" b="1269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3045" cy="1351280"/>
                          <a:chOff x="0" y="0"/>
                          <a:chExt cx="6583045" cy="135128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024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330" y="551180"/>
                            <a:ext cx="6101715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5DF16F" id="Group 21" o:spid="_x0000_s1026" style="width:518.35pt;height:106.4pt;mso-position-horizontal-relative:char;mso-position-vertical-relative:line" coordsize="65830,13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">
                <v:shape id="Image 22" o:spid="_x0000_s1027" type="#_x0000_t75" style="position:absolute;width:14719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">
                  <v:imagedata r:id="rId16" o:title=""/>
                </v:shape>
                <v:shape id="Image 23" o:spid="_x0000_s1028" type="#_x0000_t75" style="position:absolute;left:4813;top:5511;width:6101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">
                  <v:imagedata r:id="rId20" o:title=""/>
                </v:shape>
                <w10:anchorlock/>
              </v:group>
            </w:pict>
          </mc:Fallback>
        </mc:AlternateContent>
      </w:r>
    </w:p>
    <w:p w14:paraId="61031709" w14:textId="77777777" w:rsidR="00015876" w:rsidRPr="00975E80" w:rsidRDefault="00015876">
      <w:pPr>
        <w:pStyle w:val="BodyText"/>
        <w:rPr>
          <w:rFonts w:ascii="Calibri"/>
          <w:sz w:val="28"/>
          <w:lang w:val="en-AU"/>
        </w:rPr>
      </w:pPr>
    </w:p>
    <w:p w14:paraId="4E9796A6" w14:textId="77777777" w:rsidR="00015876" w:rsidRPr="00975E80" w:rsidRDefault="00015876">
      <w:pPr>
        <w:pStyle w:val="BodyText"/>
        <w:spacing w:before="67"/>
        <w:rPr>
          <w:rFonts w:ascii="Calibri"/>
          <w:sz w:val="28"/>
          <w:lang w:val="en-AU"/>
        </w:rPr>
      </w:pPr>
    </w:p>
    <w:p w14:paraId="287B4B1A" w14:textId="77777777" w:rsidR="00015876" w:rsidRPr="00975E80" w:rsidRDefault="009D0F89">
      <w:pPr>
        <w:pStyle w:val="Heading3"/>
        <w:jc w:val="both"/>
        <w:rPr>
          <w:lang w:val="en-AU"/>
        </w:rPr>
      </w:pPr>
      <w:bookmarkStart w:id="0" w:name="_TOC_250004"/>
      <w:r w:rsidRPr="00975E80">
        <w:rPr>
          <w:color w:val="44536A"/>
          <w:lang w:val="en-AU"/>
        </w:rPr>
        <w:t>About</w:t>
      </w:r>
      <w:r w:rsidRPr="00975E80">
        <w:rPr>
          <w:color w:val="44536A"/>
          <w:spacing w:val="-8"/>
          <w:lang w:val="en-AU"/>
        </w:rPr>
        <w:t xml:space="preserve"> </w:t>
      </w:r>
      <w:bookmarkEnd w:id="0"/>
      <w:r w:rsidRPr="00975E80">
        <w:rPr>
          <w:color w:val="44536A"/>
          <w:spacing w:val="-5"/>
          <w:lang w:val="en-AU"/>
        </w:rPr>
        <w:t>Us</w:t>
      </w:r>
    </w:p>
    <w:p w14:paraId="1CFCF465" w14:textId="77777777" w:rsidR="00015876" w:rsidRPr="00975E80" w:rsidRDefault="009D0F89">
      <w:pPr>
        <w:pStyle w:val="BodyText"/>
        <w:spacing w:before="184" w:line="288" w:lineRule="auto"/>
        <w:ind w:left="1132" w:right="1258"/>
        <w:jc w:val="both"/>
        <w:rPr>
          <w:lang w:val="en-AU"/>
        </w:rPr>
      </w:pPr>
      <w:r w:rsidRPr="00975E80">
        <w:rPr>
          <w:color w:val="44536A"/>
          <w:lang w:val="en-AU"/>
        </w:rPr>
        <w:t>Western Health provides a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comprehensive, integrated range of services from its various sites, ranging from mental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health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and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wellbeing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services,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and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acute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tertiary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services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in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areas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of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emergency,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medicine,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intensive care, medical and surgical services, through to subacute care and onsite and virtual ambulatory clinics.</w:t>
      </w:r>
    </w:p>
    <w:p w14:paraId="2F389944" w14:textId="77777777" w:rsidR="00015876" w:rsidRPr="00975E80" w:rsidRDefault="009D0F89">
      <w:pPr>
        <w:pStyle w:val="BodyText"/>
        <w:spacing w:before="1"/>
        <w:ind w:left="1132"/>
        <w:jc w:val="both"/>
        <w:rPr>
          <w:lang w:val="en-AU"/>
        </w:rPr>
      </w:pPr>
      <w:r w:rsidRPr="00975E80">
        <w:rPr>
          <w:color w:val="44536A"/>
          <w:lang w:val="en-AU"/>
        </w:rPr>
        <w:t>Western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Health’s</w:t>
      </w:r>
      <w:r w:rsidRPr="00975E80">
        <w:rPr>
          <w:color w:val="44536A"/>
          <w:spacing w:val="-7"/>
          <w:lang w:val="en-AU"/>
        </w:rPr>
        <w:t xml:space="preserve"> </w:t>
      </w:r>
      <w:r w:rsidRPr="00975E80">
        <w:rPr>
          <w:color w:val="44536A"/>
          <w:lang w:val="en-AU"/>
        </w:rPr>
        <w:t>specialised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services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include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oncology,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renal,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women’s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health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including</w:t>
      </w:r>
      <w:r w:rsidRPr="00975E80">
        <w:rPr>
          <w:color w:val="44536A"/>
          <w:spacing w:val="-7"/>
          <w:lang w:val="en-AU"/>
        </w:rPr>
        <w:t xml:space="preserve"> </w:t>
      </w:r>
      <w:r w:rsidRPr="00975E80">
        <w:rPr>
          <w:color w:val="44536A"/>
          <w:lang w:val="en-AU"/>
        </w:rPr>
        <w:t>maternity,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chronic</w:t>
      </w:r>
    </w:p>
    <w:p w14:paraId="295C7FA0" w14:textId="77777777" w:rsidR="00015876" w:rsidRPr="00975E80" w:rsidRDefault="009D0F89">
      <w:pPr>
        <w:pStyle w:val="BodyText"/>
        <w:spacing w:before="53"/>
        <w:ind w:left="1132"/>
        <w:jc w:val="both"/>
        <w:rPr>
          <w:lang w:val="en-AU"/>
        </w:rPr>
      </w:pPr>
      <w:r w:rsidRPr="00975E80">
        <w:rPr>
          <w:color w:val="44536A"/>
          <w:lang w:val="en-AU"/>
        </w:rPr>
        <w:t>disease,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geriatrics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and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cardiology.</w:t>
      </w:r>
    </w:p>
    <w:p w14:paraId="5C98E042" w14:textId="77777777" w:rsidR="00015876" w:rsidRPr="00975E80" w:rsidRDefault="009D0F89">
      <w:pPr>
        <w:pStyle w:val="BodyText"/>
        <w:spacing w:before="53" w:line="288" w:lineRule="auto"/>
        <w:ind w:left="1132" w:right="1139"/>
        <w:rPr>
          <w:lang w:val="en-AU"/>
        </w:rPr>
      </w:pPr>
      <w:r w:rsidRPr="00975E80">
        <w:rPr>
          <w:color w:val="44536A"/>
          <w:lang w:val="en-AU"/>
        </w:rPr>
        <w:t>Western Health provides a combination of hospital, community-based and in-reach to aged, adult and paediatric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patients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and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newborn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babies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and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also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provides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the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primary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health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care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service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at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the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Dame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Phyllis Frost Centre and community Drug Health services.</w:t>
      </w:r>
    </w:p>
    <w:p w14:paraId="6FE03A96" w14:textId="77777777" w:rsidR="00015876" w:rsidRPr="00975E80" w:rsidRDefault="00015876">
      <w:pPr>
        <w:pStyle w:val="BodyText"/>
        <w:spacing w:before="54"/>
        <w:rPr>
          <w:lang w:val="en-AU"/>
        </w:rPr>
      </w:pPr>
    </w:p>
    <w:p w14:paraId="08347AF1" w14:textId="77777777" w:rsidR="00015876" w:rsidRPr="00975E80" w:rsidRDefault="009D0F89">
      <w:pPr>
        <w:pStyle w:val="BodyText"/>
        <w:spacing w:line="288" w:lineRule="auto"/>
        <w:ind w:left="1132" w:right="1190"/>
        <w:rPr>
          <w:lang w:val="en-AU"/>
        </w:rPr>
      </w:pPr>
      <w:r w:rsidRPr="00975E80">
        <w:rPr>
          <w:color w:val="44536A"/>
          <w:lang w:val="en-AU"/>
        </w:rPr>
        <w:t>Employing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over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12,500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staff,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Western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Health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has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a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strong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philosophy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of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working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with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its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local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community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to deliver excellence in patient care. Western Health has long-standing relationships with health providers in the Western region of Melbourne and strong affiliations with numerous colleges and academic institutions.</w:t>
      </w:r>
    </w:p>
    <w:p w14:paraId="605D1922" w14:textId="77777777" w:rsidR="00015876" w:rsidRPr="00975E80" w:rsidRDefault="00015876">
      <w:pPr>
        <w:pStyle w:val="BodyText"/>
        <w:spacing w:before="54"/>
        <w:rPr>
          <w:lang w:val="en-AU"/>
        </w:rPr>
      </w:pPr>
    </w:p>
    <w:p w14:paraId="6E9A2649" w14:textId="77777777" w:rsidR="00015876" w:rsidRPr="00975E80" w:rsidRDefault="009D0F89">
      <w:pPr>
        <w:pStyle w:val="Heading3"/>
        <w:rPr>
          <w:lang w:val="en-AU"/>
        </w:rPr>
      </w:pPr>
      <w:r w:rsidRPr="00975E80">
        <w:rPr>
          <w:color w:val="44536A"/>
          <w:lang w:val="en-AU"/>
        </w:rPr>
        <w:t>Our</w:t>
      </w:r>
      <w:r w:rsidRPr="00975E80">
        <w:rPr>
          <w:color w:val="44536A"/>
          <w:spacing w:val="-2"/>
          <w:lang w:val="en-AU"/>
        </w:rPr>
        <w:t xml:space="preserve"> </w:t>
      </w:r>
      <w:proofErr w:type="gramStart"/>
      <w:r w:rsidRPr="00975E80">
        <w:rPr>
          <w:color w:val="44536A"/>
          <w:spacing w:val="-2"/>
          <w:lang w:val="en-AU"/>
        </w:rPr>
        <w:t>Community</w:t>
      </w:r>
      <w:proofErr w:type="gramEnd"/>
      <w:r w:rsidRPr="00975E80">
        <w:rPr>
          <w:color w:val="44536A"/>
          <w:spacing w:val="-2"/>
          <w:lang w:val="en-AU"/>
        </w:rPr>
        <w:t>:</w:t>
      </w:r>
    </w:p>
    <w:p w14:paraId="2ABB9ECE" w14:textId="77777777" w:rsidR="00015876" w:rsidRPr="00975E80" w:rsidRDefault="00015876">
      <w:pPr>
        <w:pStyle w:val="BodyText"/>
        <w:spacing w:before="132"/>
        <w:rPr>
          <w:rFonts w:ascii="Cambria"/>
          <w:b/>
          <w:sz w:val="28"/>
          <w:lang w:val="en-AU"/>
        </w:rPr>
      </w:pPr>
    </w:p>
    <w:p w14:paraId="7AC8080B" w14:textId="77777777" w:rsidR="00015876" w:rsidRPr="00975E80" w:rsidRDefault="009D0F89">
      <w:pPr>
        <w:pStyle w:val="BodyText"/>
        <w:spacing w:before="1" w:line="477" w:lineRule="auto"/>
        <w:ind w:left="1132" w:right="5999"/>
        <w:rPr>
          <w:lang w:val="en-AU"/>
        </w:rPr>
      </w:pPr>
      <w:r w:rsidRPr="00975E80">
        <w:rPr>
          <w:color w:val="44536A"/>
          <w:lang w:val="en-AU"/>
        </w:rPr>
        <w:t>Is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amongst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the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fastest</w:t>
      </w:r>
      <w:r w:rsidRPr="00975E80">
        <w:rPr>
          <w:color w:val="44536A"/>
          <w:spacing w:val="-7"/>
          <w:lang w:val="en-AU"/>
        </w:rPr>
        <w:t xml:space="preserve"> </w:t>
      </w:r>
      <w:r w:rsidRPr="00975E80">
        <w:rPr>
          <w:color w:val="44536A"/>
          <w:lang w:val="en-AU"/>
        </w:rPr>
        <w:t>growth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corridors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in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Australia Has a population in excess of 900,000 people</w:t>
      </w:r>
    </w:p>
    <w:p w14:paraId="66E98B93" w14:textId="77777777" w:rsidR="00015876" w:rsidRPr="00975E80" w:rsidRDefault="009D0F89">
      <w:pPr>
        <w:pStyle w:val="BodyText"/>
        <w:spacing w:before="4"/>
        <w:ind w:left="1132" w:right="1190"/>
        <w:rPr>
          <w:lang w:val="en-AU"/>
        </w:rPr>
      </w:pPr>
      <w:r w:rsidRPr="00975E80">
        <w:rPr>
          <w:color w:val="44536A"/>
          <w:lang w:val="en-AU"/>
        </w:rPr>
        <w:t>Has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a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diverse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social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and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economic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status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making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it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one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of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the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most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culturally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diverse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communities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in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the state with more than 150 different languages and dialects</w:t>
      </w:r>
    </w:p>
    <w:p w14:paraId="289C70BA" w14:textId="77777777" w:rsidR="00015876" w:rsidRPr="00975E80" w:rsidRDefault="00015876">
      <w:pPr>
        <w:pStyle w:val="BodyText"/>
        <w:spacing w:before="53"/>
        <w:rPr>
          <w:lang w:val="en-AU"/>
        </w:rPr>
      </w:pPr>
    </w:p>
    <w:p w14:paraId="149D5FBF" w14:textId="77777777" w:rsidR="00015876" w:rsidRPr="00975E80" w:rsidRDefault="009D0F89">
      <w:pPr>
        <w:pStyle w:val="BodyText"/>
        <w:ind w:left="1132"/>
        <w:rPr>
          <w:lang w:val="en-AU"/>
        </w:rPr>
      </w:pPr>
      <w:r w:rsidRPr="00975E80">
        <w:rPr>
          <w:color w:val="44536A"/>
          <w:lang w:val="en-AU"/>
        </w:rPr>
        <w:t>Western</w:t>
      </w:r>
      <w:r w:rsidRPr="00975E80">
        <w:rPr>
          <w:color w:val="44536A"/>
          <w:spacing w:val="-7"/>
          <w:lang w:val="en-AU"/>
        </w:rPr>
        <w:t xml:space="preserve"> </w:t>
      </w:r>
      <w:r w:rsidRPr="00975E80">
        <w:rPr>
          <w:color w:val="44536A"/>
          <w:lang w:val="en-AU"/>
        </w:rPr>
        <w:t>Health’s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catchments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include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the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following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local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government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municipalities:</w:t>
      </w:r>
    </w:p>
    <w:p w14:paraId="746EE37F" w14:textId="77777777" w:rsidR="00015876" w:rsidRPr="00975E80" w:rsidRDefault="00015876">
      <w:pPr>
        <w:pStyle w:val="BodyText"/>
        <w:spacing w:before="108"/>
        <w:rPr>
          <w:lang w:val="en-AU"/>
        </w:rPr>
      </w:pPr>
    </w:p>
    <w:p w14:paraId="5D1A796B" w14:textId="77777777" w:rsidR="00015876" w:rsidRPr="00975E80" w:rsidRDefault="009D0F89">
      <w:pPr>
        <w:pStyle w:val="BodyText"/>
        <w:spacing w:before="1" w:line="288" w:lineRule="auto"/>
        <w:ind w:left="1132" w:right="9418"/>
        <w:rPr>
          <w:lang w:val="en-AU"/>
        </w:rPr>
      </w:pPr>
      <w:r w:rsidRPr="00975E80">
        <w:rPr>
          <w:lang w:val="en-AU"/>
        </w:rPr>
        <w:drawing>
          <wp:anchor distT="0" distB="0" distL="0" distR="0" simplePos="0" relativeHeight="251643904" behindDoc="0" locked="0" layoutInCell="1" allowOverlap="1" wp14:anchorId="21E77AB1" wp14:editId="485A93DE">
            <wp:simplePos x="0" y="0"/>
            <wp:positionH relativeFrom="page">
              <wp:posOffset>2574988</wp:posOffset>
            </wp:positionH>
            <wp:positionV relativeFrom="paragraph">
              <wp:posOffset>64163</wp:posOffset>
            </wp:positionV>
            <wp:extent cx="2402541" cy="1797736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541" cy="1797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5E80">
        <w:rPr>
          <w:color w:val="44536A"/>
          <w:spacing w:val="-2"/>
          <w:lang w:val="en-AU"/>
        </w:rPr>
        <w:t xml:space="preserve">Brimbank </w:t>
      </w:r>
      <w:r w:rsidRPr="00975E80">
        <w:rPr>
          <w:color w:val="44536A"/>
          <w:lang w:val="en-AU"/>
        </w:rPr>
        <w:t xml:space="preserve">Hobsons Bay </w:t>
      </w:r>
      <w:r w:rsidRPr="00975E80">
        <w:rPr>
          <w:color w:val="44536A"/>
          <w:spacing w:val="-2"/>
          <w:lang w:val="en-AU"/>
        </w:rPr>
        <w:t xml:space="preserve">Maribyrnong Melton </w:t>
      </w:r>
      <w:r w:rsidRPr="00975E80">
        <w:rPr>
          <w:color w:val="44536A"/>
          <w:lang w:val="en-AU"/>
        </w:rPr>
        <w:t>Moonee</w:t>
      </w:r>
      <w:r w:rsidRPr="00975E80">
        <w:rPr>
          <w:color w:val="44536A"/>
          <w:spacing w:val="-13"/>
          <w:lang w:val="en-AU"/>
        </w:rPr>
        <w:t xml:space="preserve"> </w:t>
      </w:r>
      <w:r w:rsidRPr="00975E80">
        <w:rPr>
          <w:color w:val="44536A"/>
          <w:lang w:val="en-AU"/>
        </w:rPr>
        <w:t xml:space="preserve">Valley </w:t>
      </w:r>
      <w:r w:rsidRPr="00975E80">
        <w:rPr>
          <w:color w:val="44536A"/>
          <w:spacing w:val="-2"/>
          <w:lang w:val="en-AU"/>
        </w:rPr>
        <w:t xml:space="preserve">Moorabool </w:t>
      </w:r>
      <w:r w:rsidRPr="00975E80">
        <w:rPr>
          <w:color w:val="44536A"/>
          <w:spacing w:val="-4"/>
          <w:lang w:val="en-AU"/>
        </w:rPr>
        <w:t xml:space="preserve">Hume </w:t>
      </w:r>
      <w:r w:rsidRPr="00975E80">
        <w:rPr>
          <w:color w:val="44536A"/>
          <w:spacing w:val="-2"/>
          <w:lang w:val="en-AU"/>
        </w:rPr>
        <w:t>Wyndham</w:t>
      </w:r>
    </w:p>
    <w:p w14:paraId="5BB0E87E" w14:textId="77777777" w:rsidR="00015876" w:rsidRPr="00975E80" w:rsidRDefault="00015876">
      <w:pPr>
        <w:pStyle w:val="BodyText"/>
        <w:spacing w:line="288" w:lineRule="auto"/>
        <w:rPr>
          <w:lang w:val="en-AU"/>
        </w:rPr>
        <w:sectPr w:rsidR="00015876" w:rsidRPr="00975E80">
          <w:pgSz w:w="11910" w:h="16840"/>
          <w:pgMar w:top="360" w:right="0" w:bottom="860" w:left="0" w:header="0" w:footer="669" w:gutter="0"/>
          <w:cols w:space="720"/>
        </w:sectPr>
      </w:pPr>
    </w:p>
    <w:p w14:paraId="2CD415D2" w14:textId="77777777" w:rsidR="00015876" w:rsidRPr="00975E80" w:rsidRDefault="009D0F89">
      <w:pPr>
        <w:tabs>
          <w:tab w:val="left" w:pos="8435"/>
        </w:tabs>
        <w:ind w:left="375"/>
        <w:rPr>
          <w:sz w:val="20"/>
        </w:rPr>
      </w:pPr>
      <w:r w:rsidRPr="00975E80">
        <w:rPr>
          <w:position w:val="36"/>
          <w:sz w:val="20"/>
        </w:rPr>
        <w:lastRenderedPageBreak/>
        <mc:AlternateContent>
          <mc:Choice Requires="wpg">
            <w:drawing>
              <wp:inline distT="0" distB="0" distL="0" distR="0" wp14:anchorId="55E794FF" wp14:editId="304BE350">
                <wp:extent cx="1463040" cy="1015365"/>
                <wp:effectExtent l="0" t="0" r="0" b="3809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3040" cy="1015365"/>
                          <a:chOff x="0" y="0"/>
                          <a:chExt cx="1463040" cy="101536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1463040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040" h="1015365">
                                <a:moveTo>
                                  <a:pt x="1463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365"/>
                                </a:lnTo>
                                <a:lnTo>
                                  <a:pt x="910513" y="376682"/>
                                </a:lnTo>
                                <a:lnTo>
                                  <a:pt x="1463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5F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275463" y="116163"/>
                            <a:ext cx="9779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C6397D" w14:textId="77777777" w:rsidR="00015876" w:rsidRPr="00975E80" w:rsidRDefault="009D0F89">
                              <w:pPr>
                                <w:spacing w:line="268" w:lineRule="exact"/>
                                <w:rPr>
                                  <w:rFonts w:ascii="Arial"/>
                                  <w:sz w:val="24"/>
                                </w:rPr>
                              </w:pPr>
                              <w:r w:rsidRPr="00975E80">
                                <w:rPr>
                                  <w:rFonts w:ascii="Arial"/>
                                  <w:color w:val="FFFFFF"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E794FF" id="Group 25" o:spid="_x0000_s1026" style="width:115.2pt;height:79.95pt;mso-position-horizontal-relative:char;mso-position-vertical-relative:line" coordsize="14630,10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">
                <v:shape id="Graphic 26" o:spid="_x0000_s1027" style="position:absolute;width:14630;height:10153;visibility:visible;mso-wrap-style:square;v-text-anchor:top" coordsize="1463040,10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" path="m1463040,l,,,1015365,910513,376682,1463040,xe" fillcolor="#145f82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7" o:spid="_x0000_s1028" type="#_x0000_t202" style="position:absolute;left:2754;top:1161;width:97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5BC6397D" w14:textId="77777777" w:rsidR="00015876" w:rsidRPr="00975E80" w:rsidRDefault="009D0F89">
                        <w:pPr>
                          <w:spacing w:line="268" w:lineRule="exact"/>
                          <w:rPr>
                            <w:rFonts w:ascii="Arial"/>
                            <w:sz w:val="24"/>
                          </w:rPr>
                        </w:pPr>
                        <w:r w:rsidRPr="00975E80">
                          <w:rPr>
                            <w:rFonts w:ascii="Arial"/>
                            <w:color w:val="FFFFFF"/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975E80">
        <w:rPr>
          <w:position w:val="36"/>
          <w:sz w:val="20"/>
        </w:rPr>
        <w:tab/>
      </w:r>
      <w:r w:rsidRPr="00975E80">
        <w:rPr>
          <w:sz w:val="20"/>
        </w:rPr>
        <w:drawing>
          <wp:inline distT="0" distB="0" distL="0" distR="0" wp14:anchorId="6A5C4462" wp14:editId="70B85903">
            <wp:extent cx="1031889" cy="727519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889" cy="72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5F047" w14:textId="77777777" w:rsidR="00015876" w:rsidRPr="00975E80" w:rsidRDefault="009D0F89">
      <w:pPr>
        <w:pStyle w:val="Heading3"/>
        <w:spacing w:before="325"/>
        <w:rPr>
          <w:lang w:val="en-AU"/>
        </w:rPr>
      </w:pPr>
      <w:r w:rsidRPr="00975E80">
        <w:rPr>
          <w:color w:val="8DB112"/>
          <w:lang w:val="en-AU"/>
        </w:rPr>
        <w:t>Closing</w:t>
      </w:r>
      <w:r w:rsidRPr="00975E80">
        <w:rPr>
          <w:color w:val="8DB112"/>
          <w:spacing w:val="-3"/>
          <w:lang w:val="en-AU"/>
        </w:rPr>
        <w:t xml:space="preserve"> </w:t>
      </w:r>
      <w:r w:rsidRPr="00975E80">
        <w:rPr>
          <w:color w:val="8DB112"/>
          <w:lang w:val="en-AU"/>
        </w:rPr>
        <w:t>the</w:t>
      </w:r>
      <w:r w:rsidRPr="00975E80">
        <w:rPr>
          <w:color w:val="8DB112"/>
          <w:spacing w:val="-1"/>
          <w:lang w:val="en-AU"/>
        </w:rPr>
        <w:t xml:space="preserve"> </w:t>
      </w:r>
      <w:r w:rsidRPr="00975E80">
        <w:rPr>
          <w:color w:val="8DB112"/>
          <w:spacing w:val="-5"/>
          <w:lang w:val="en-AU"/>
        </w:rPr>
        <w:t>Gap</w:t>
      </w:r>
    </w:p>
    <w:p w14:paraId="7EEFCF92" w14:textId="77777777" w:rsidR="00015876" w:rsidRPr="00975E80" w:rsidRDefault="009D0F89">
      <w:pPr>
        <w:pStyle w:val="BodyText"/>
        <w:spacing w:before="280" w:line="288" w:lineRule="auto"/>
        <w:ind w:left="1132" w:right="1139"/>
        <w:rPr>
          <w:lang w:val="en-AU"/>
        </w:rPr>
      </w:pPr>
      <w:r w:rsidRPr="00975E80">
        <w:rPr>
          <w:color w:val="44536A"/>
          <w:lang w:val="en-AU"/>
        </w:rPr>
        <w:t>Western Health is committed to achieving equality in health status between Aboriginal and Torres Strait Islander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peoples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and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non-indigenous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Australians,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improving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the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health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of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Indigenous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Australians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residing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in the Western suburbs.</w:t>
      </w:r>
    </w:p>
    <w:p w14:paraId="50FB16F0" w14:textId="77777777" w:rsidR="00015876" w:rsidRPr="00975E80" w:rsidRDefault="00015876">
      <w:pPr>
        <w:pStyle w:val="BodyText"/>
        <w:rPr>
          <w:lang w:val="en-AU"/>
        </w:rPr>
      </w:pPr>
    </w:p>
    <w:p w14:paraId="4BABDB9D" w14:textId="77777777" w:rsidR="00015876" w:rsidRPr="00975E80" w:rsidRDefault="00015876">
      <w:pPr>
        <w:pStyle w:val="BodyText"/>
        <w:spacing w:before="106"/>
        <w:rPr>
          <w:lang w:val="en-AU"/>
        </w:rPr>
      </w:pPr>
    </w:p>
    <w:p w14:paraId="1B14FB7E" w14:textId="77777777" w:rsidR="00015876" w:rsidRPr="00975E80" w:rsidRDefault="009D0F89">
      <w:pPr>
        <w:pStyle w:val="BodyText"/>
        <w:spacing w:before="1" w:line="288" w:lineRule="auto"/>
        <w:ind w:left="1132" w:right="1139"/>
        <w:rPr>
          <w:lang w:val="en-AU"/>
        </w:rPr>
      </w:pPr>
      <w:r w:rsidRPr="00975E80">
        <w:rPr>
          <w:color w:val="44536A"/>
          <w:lang w:val="en-AU"/>
        </w:rPr>
        <w:t>Western Health is one of the largest providers of healthcare in Victoria.</w:t>
      </w:r>
      <w:r w:rsidRPr="00975E80">
        <w:rPr>
          <w:color w:val="44536A"/>
          <w:spacing w:val="40"/>
          <w:lang w:val="en-AU"/>
        </w:rPr>
        <w:t xml:space="preserve"> </w:t>
      </w:r>
      <w:r w:rsidRPr="00975E80">
        <w:rPr>
          <w:color w:val="44536A"/>
          <w:lang w:val="en-AU"/>
        </w:rPr>
        <w:t>It manages four acute public hospitals: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Footscray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Hospital,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Sunshine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Hospital,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Williamstown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Hospital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and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Bacchus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Marsh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Hospital.</w:t>
      </w:r>
      <w:r w:rsidRPr="00975E80">
        <w:rPr>
          <w:color w:val="44536A"/>
          <w:spacing w:val="40"/>
          <w:lang w:val="en-AU"/>
        </w:rPr>
        <w:t xml:space="preserve"> </w:t>
      </w:r>
      <w:r w:rsidRPr="00975E80">
        <w:rPr>
          <w:color w:val="44536A"/>
          <w:lang w:val="en-AU"/>
        </w:rPr>
        <w:t>It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also operates at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various other sites committed to providing Best Care to communities across Melbourne’s west, improving health outcomes for all.</w:t>
      </w:r>
    </w:p>
    <w:p w14:paraId="0F00C201" w14:textId="77777777" w:rsidR="00015876" w:rsidRPr="00975E80" w:rsidRDefault="00015876">
      <w:pPr>
        <w:pStyle w:val="BodyText"/>
        <w:spacing w:before="54"/>
        <w:rPr>
          <w:lang w:val="en-AU"/>
        </w:rPr>
      </w:pPr>
    </w:p>
    <w:p w14:paraId="2B1F60CE" w14:textId="77777777" w:rsidR="00015876" w:rsidRPr="00975E80" w:rsidRDefault="009D0F89">
      <w:pPr>
        <w:pStyle w:val="Heading3"/>
        <w:rPr>
          <w:lang w:val="en-AU"/>
        </w:rPr>
      </w:pPr>
      <w:r w:rsidRPr="00975E80">
        <w:rPr>
          <w:color w:val="44536A"/>
          <w:lang w:val="en-AU"/>
        </w:rPr>
        <w:t>Our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Sites:</w:t>
      </w:r>
    </w:p>
    <w:p w14:paraId="6DD17A67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65"/>
        <w:rPr>
          <w:rFonts w:ascii="Symbol" w:hAnsi="Symbol"/>
          <w:color w:val="44536A"/>
          <w:lang w:val="en-AU"/>
        </w:rPr>
      </w:pPr>
      <w:r w:rsidRPr="00975E80">
        <w:rPr>
          <w:color w:val="44536A"/>
          <w:lang w:val="en-AU"/>
        </w:rPr>
        <w:t>Sunshine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Hospital</w:t>
      </w:r>
    </w:p>
    <w:p w14:paraId="1851AAC5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55"/>
        <w:rPr>
          <w:rFonts w:ascii="Symbol" w:hAnsi="Symbol"/>
          <w:color w:val="44536A"/>
          <w:lang w:val="en-AU"/>
        </w:rPr>
      </w:pPr>
      <w:r w:rsidRPr="00975E80">
        <w:rPr>
          <w:color w:val="44536A"/>
          <w:lang w:val="en-AU"/>
        </w:rPr>
        <w:t>Sunshine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Joan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Kirner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Women’s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&amp;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Children’s</w:t>
      </w:r>
    </w:p>
    <w:p w14:paraId="10110A08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54"/>
        <w:rPr>
          <w:rFonts w:ascii="Symbol" w:hAnsi="Symbol"/>
          <w:color w:val="44536A"/>
          <w:lang w:val="en-AU"/>
        </w:rPr>
      </w:pPr>
      <w:r w:rsidRPr="00975E80">
        <w:rPr>
          <w:color w:val="44536A"/>
          <w:lang w:val="en-AU"/>
        </w:rPr>
        <w:t>Footscray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Hospital</w:t>
      </w:r>
    </w:p>
    <w:p w14:paraId="78BA8CCD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53"/>
        <w:rPr>
          <w:rFonts w:ascii="Symbol" w:hAnsi="Symbol"/>
          <w:color w:val="44536A"/>
          <w:lang w:val="en-AU"/>
        </w:rPr>
      </w:pPr>
      <w:r w:rsidRPr="00975E80">
        <w:rPr>
          <w:color w:val="44536A"/>
          <w:lang w:val="en-AU"/>
        </w:rPr>
        <w:t>Williamstown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Hospital</w:t>
      </w:r>
    </w:p>
    <w:p w14:paraId="27B881A5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53"/>
        <w:rPr>
          <w:rFonts w:ascii="Symbol" w:hAnsi="Symbol"/>
          <w:color w:val="44536A"/>
          <w:lang w:val="en-AU"/>
        </w:rPr>
      </w:pPr>
      <w:r w:rsidRPr="00975E80">
        <w:rPr>
          <w:color w:val="44536A"/>
          <w:lang w:val="en-AU"/>
        </w:rPr>
        <w:t>Bacchus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Marsh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Hospital</w:t>
      </w:r>
    </w:p>
    <w:p w14:paraId="6C526371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54"/>
        <w:rPr>
          <w:rFonts w:ascii="Symbol" w:hAnsi="Symbol"/>
          <w:color w:val="44536A"/>
          <w:lang w:val="en-AU"/>
        </w:rPr>
      </w:pPr>
      <w:r w:rsidRPr="00975E80">
        <w:rPr>
          <w:color w:val="44536A"/>
          <w:lang w:val="en-AU"/>
        </w:rPr>
        <w:t>Melton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Regional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Hospital</w:t>
      </w:r>
    </w:p>
    <w:p w14:paraId="2FBDD159" w14:textId="77777777" w:rsidR="00015876" w:rsidRPr="00975E80" w:rsidRDefault="00015876">
      <w:pPr>
        <w:pStyle w:val="BodyText"/>
        <w:spacing w:before="109"/>
        <w:rPr>
          <w:lang w:val="en-AU"/>
        </w:rPr>
      </w:pPr>
    </w:p>
    <w:p w14:paraId="2015215F" w14:textId="77777777" w:rsidR="00015876" w:rsidRPr="00975E80" w:rsidRDefault="009D0F89">
      <w:pPr>
        <w:pStyle w:val="Heading3"/>
        <w:spacing w:before="1"/>
        <w:rPr>
          <w:lang w:val="en-AU"/>
        </w:rPr>
      </w:pPr>
      <w:r w:rsidRPr="00975E80">
        <w:rPr>
          <w:color w:val="44536A"/>
          <w:lang w:val="en-AU"/>
        </w:rPr>
        <w:t>Western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Health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also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operates:</w:t>
      </w:r>
    </w:p>
    <w:p w14:paraId="65ADEB69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64"/>
        <w:rPr>
          <w:rFonts w:ascii="Symbol" w:hAnsi="Symbol"/>
          <w:color w:val="44536A"/>
          <w:lang w:val="en-AU"/>
        </w:rPr>
      </w:pPr>
      <w:r w:rsidRPr="00975E80">
        <w:rPr>
          <w:color w:val="44536A"/>
          <w:lang w:val="en-AU"/>
        </w:rPr>
        <w:t>Mental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Health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and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Wellbeing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Centre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(</w:t>
      </w:r>
      <w:r w:rsidRPr="00975E80">
        <w:rPr>
          <w:i/>
          <w:color w:val="44536A"/>
          <w:lang w:val="en-AU"/>
        </w:rPr>
        <w:t>new</w:t>
      </w:r>
      <w:r w:rsidRPr="00975E80">
        <w:rPr>
          <w:i/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in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Sunshine)</w:t>
      </w:r>
    </w:p>
    <w:p w14:paraId="5C2D1A4C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54"/>
        <w:rPr>
          <w:rFonts w:ascii="Symbol" w:hAnsi="Symbol"/>
          <w:color w:val="44536A"/>
          <w:lang w:val="en-AU"/>
        </w:rPr>
      </w:pPr>
      <w:r w:rsidRPr="00975E80">
        <w:rPr>
          <w:color w:val="44536A"/>
          <w:lang w:val="en-AU"/>
        </w:rPr>
        <w:t>Bacchus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Marsh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Community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Health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Centre</w:t>
      </w:r>
    </w:p>
    <w:p w14:paraId="4956B8D0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53"/>
        <w:rPr>
          <w:rFonts w:ascii="Symbol" w:hAnsi="Symbol"/>
          <w:color w:val="44536A"/>
          <w:lang w:val="en-AU"/>
        </w:rPr>
      </w:pPr>
      <w:r w:rsidRPr="00975E80">
        <w:rPr>
          <w:color w:val="44536A"/>
          <w:lang w:val="en-AU"/>
        </w:rPr>
        <w:t>Grant</w:t>
      </w:r>
      <w:r w:rsidRPr="00975E80">
        <w:rPr>
          <w:color w:val="44536A"/>
          <w:spacing w:val="-7"/>
          <w:lang w:val="en-AU"/>
        </w:rPr>
        <w:t xml:space="preserve"> </w:t>
      </w:r>
      <w:r w:rsidRPr="00975E80">
        <w:rPr>
          <w:color w:val="44536A"/>
          <w:lang w:val="en-AU"/>
        </w:rPr>
        <w:t>Lodge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Residential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Aged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Care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(Bacchus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Marsh)</w:t>
      </w:r>
    </w:p>
    <w:p w14:paraId="1EFCF049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53"/>
        <w:rPr>
          <w:rFonts w:ascii="Symbol" w:hAnsi="Symbol"/>
          <w:color w:val="44536A"/>
          <w:lang w:val="en-AU"/>
        </w:rPr>
      </w:pPr>
      <w:r w:rsidRPr="00975E80">
        <w:rPr>
          <w:color w:val="44536A"/>
          <w:lang w:val="en-AU"/>
        </w:rPr>
        <w:t>Melton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Health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&amp;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Community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Services</w:t>
      </w:r>
    </w:p>
    <w:p w14:paraId="689AE97F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54"/>
        <w:rPr>
          <w:rFonts w:ascii="Symbol" w:hAnsi="Symbol"/>
          <w:color w:val="44536A"/>
          <w:lang w:val="en-AU"/>
        </w:rPr>
      </w:pPr>
      <w:r w:rsidRPr="00975E80">
        <w:rPr>
          <w:color w:val="44536A"/>
          <w:lang w:val="en-AU"/>
        </w:rPr>
        <w:t>Caroline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Springs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Community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Health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Centre</w:t>
      </w:r>
    </w:p>
    <w:p w14:paraId="19FCAA32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55"/>
        <w:rPr>
          <w:rFonts w:ascii="Symbol" w:hAnsi="Symbol"/>
          <w:color w:val="44536A"/>
          <w:lang w:val="en-AU"/>
        </w:rPr>
      </w:pPr>
      <w:r w:rsidRPr="00975E80">
        <w:rPr>
          <w:color w:val="44536A"/>
          <w:lang w:val="en-AU"/>
        </w:rPr>
        <w:t>Sunbury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Community</w:t>
      </w:r>
      <w:r w:rsidRPr="00975E80">
        <w:rPr>
          <w:color w:val="44536A"/>
          <w:spacing w:val="-7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Hospital</w:t>
      </w:r>
    </w:p>
    <w:p w14:paraId="0D19F9B6" w14:textId="77777777" w:rsidR="00015876" w:rsidRPr="00975E80" w:rsidRDefault="009D0F89">
      <w:pPr>
        <w:pStyle w:val="BodyText"/>
        <w:spacing w:before="106"/>
        <w:rPr>
          <w:sz w:val="20"/>
          <w:lang w:val="en-AU"/>
        </w:rPr>
      </w:pPr>
      <w:r w:rsidRPr="00975E80">
        <w:rPr>
          <w:sz w:val="20"/>
          <w:lang w:val="en-AU"/>
        </w:rPr>
        <w:drawing>
          <wp:anchor distT="0" distB="0" distL="0" distR="0" simplePos="0" relativeHeight="251667456" behindDoc="1" locked="0" layoutInCell="1" allowOverlap="1" wp14:anchorId="6B3BBA21" wp14:editId="6D606F82">
            <wp:simplePos x="0" y="0"/>
            <wp:positionH relativeFrom="page">
              <wp:posOffset>720090</wp:posOffset>
            </wp:positionH>
            <wp:positionV relativeFrom="paragraph">
              <wp:posOffset>237853</wp:posOffset>
            </wp:positionV>
            <wp:extent cx="1918271" cy="786383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271" cy="786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8D81C6" w14:textId="77777777" w:rsidR="00015876" w:rsidRPr="00975E80" w:rsidRDefault="009D0F89">
      <w:pPr>
        <w:spacing w:before="63" w:after="34"/>
        <w:ind w:left="1132"/>
        <w:rPr>
          <w:rFonts w:ascii="Calibri"/>
          <w:sz w:val="16"/>
        </w:rPr>
      </w:pPr>
      <w:r w:rsidRPr="00975E80">
        <w:rPr>
          <w:rFonts w:ascii="Calibri"/>
          <w:color w:val="44536A"/>
          <w:sz w:val="16"/>
        </w:rPr>
        <w:t>Footscray</w:t>
      </w:r>
      <w:r w:rsidRPr="00975E80">
        <w:rPr>
          <w:rFonts w:ascii="Calibri"/>
          <w:color w:val="44536A"/>
          <w:spacing w:val="-7"/>
          <w:sz w:val="16"/>
        </w:rPr>
        <w:t xml:space="preserve"> </w:t>
      </w:r>
      <w:r w:rsidRPr="00975E80">
        <w:rPr>
          <w:rFonts w:ascii="Calibri"/>
          <w:color w:val="44536A"/>
          <w:spacing w:val="-2"/>
          <w:sz w:val="16"/>
        </w:rPr>
        <w:t>Hospital</w:t>
      </w:r>
    </w:p>
    <w:p w14:paraId="27B86DC9" w14:textId="77777777" w:rsidR="00015876" w:rsidRPr="00975E80" w:rsidRDefault="009D0F89">
      <w:pPr>
        <w:tabs>
          <w:tab w:val="left" w:pos="4834"/>
          <w:tab w:val="left" w:pos="6864"/>
        </w:tabs>
        <w:ind w:left="1133"/>
        <w:rPr>
          <w:rFonts w:ascii="Calibri"/>
          <w:sz w:val="20"/>
        </w:rPr>
      </w:pPr>
      <w:r w:rsidRPr="00975E80">
        <w:rPr>
          <w:rFonts w:ascii="Calibri"/>
          <w:position w:val="1"/>
          <w:sz w:val="20"/>
        </w:rPr>
        <w:drawing>
          <wp:inline distT="0" distB="0" distL="0" distR="0" wp14:anchorId="27A2C13E" wp14:editId="29DC3A79">
            <wp:extent cx="1032405" cy="753618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405" cy="75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E80">
        <w:rPr>
          <w:rFonts w:ascii="Times New Roman"/>
          <w:spacing w:val="145"/>
          <w:position w:val="1"/>
          <w:sz w:val="20"/>
        </w:rPr>
        <w:t xml:space="preserve"> </w:t>
      </w:r>
      <w:r w:rsidRPr="00975E80">
        <w:rPr>
          <w:rFonts w:ascii="Calibri"/>
          <w:spacing w:val="145"/>
          <w:position w:val="1"/>
          <w:sz w:val="20"/>
        </w:rPr>
        <w:drawing>
          <wp:inline distT="0" distB="0" distL="0" distR="0" wp14:anchorId="00BBEA5C" wp14:editId="441A79F4">
            <wp:extent cx="1063741" cy="750951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741" cy="75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E80">
        <w:rPr>
          <w:rFonts w:ascii="Calibri"/>
          <w:spacing w:val="145"/>
          <w:position w:val="1"/>
          <w:sz w:val="20"/>
        </w:rPr>
        <w:tab/>
      </w:r>
      <w:r w:rsidRPr="00975E80">
        <w:rPr>
          <w:rFonts w:ascii="Calibri"/>
          <w:spacing w:val="145"/>
          <w:position w:val="1"/>
          <w:sz w:val="20"/>
        </w:rPr>
        <w:drawing>
          <wp:inline distT="0" distB="0" distL="0" distR="0" wp14:anchorId="46C557C3" wp14:editId="1BC4BC24">
            <wp:extent cx="1158034" cy="758951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034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E80">
        <w:rPr>
          <w:rFonts w:ascii="Calibri"/>
          <w:spacing w:val="145"/>
          <w:position w:val="1"/>
          <w:sz w:val="20"/>
        </w:rPr>
        <w:tab/>
      </w:r>
      <w:r w:rsidRPr="00975E80">
        <w:rPr>
          <w:rFonts w:ascii="Calibri"/>
          <w:spacing w:val="145"/>
          <w:sz w:val="20"/>
        </w:rPr>
        <w:drawing>
          <wp:inline distT="0" distB="0" distL="0" distR="0" wp14:anchorId="657284EC" wp14:editId="75623563">
            <wp:extent cx="1137259" cy="785812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259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E80">
        <w:rPr>
          <w:rFonts w:ascii="Times New Roman"/>
          <w:spacing w:val="141"/>
          <w:sz w:val="20"/>
        </w:rPr>
        <w:t xml:space="preserve"> </w:t>
      </w:r>
      <w:r w:rsidRPr="00975E80">
        <w:rPr>
          <w:rFonts w:ascii="Calibri"/>
          <w:spacing w:val="141"/>
          <w:sz w:val="20"/>
        </w:rPr>
        <w:drawing>
          <wp:inline distT="0" distB="0" distL="0" distR="0" wp14:anchorId="53A70722" wp14:editId="49C97A0B">
            <wp:extent cx="1149470" cy="792099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470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87E3A" w14:textId="77777777" w:rsidR="00015876" w:rsidRPr="00975E80" w:rsidRDefault="009D0F89">
      <w:pPr>
        <w:tabs>
          <w:tab w:val="left" w:pos="2897"/>
          <w:tab w:val="left" w:pos="4889"/>
          <w:tab w:val="left" w:pos="6893"/>
          <w:tab w:val="left" w:pos="8889"/>
        </w:tabs>
        <w:spacing w:before="49"/>
        <w:ind w:left="1132"/>
        <w:rPr>
          <w:rFonts w:ascii="Calibri"/>
          <w:sz w:val="16"/>
        </w:rPr>
      </w:pPr>
      <w:r w:rsidRPr="00975E80">
        <w:rPr>
          <w:rFonts w:ascii="Calibri"/>
          <w:color w:val="44536A"/>
          <w:sz w:val="16"/>
        </w:rPr>
        <w:t>Joan</w:t>
      </w:r>
      <w:r w:rsidRPr="00975E80">
        <w:rPr>
          <w:rFonts w:ascii="Calibri"/>
          <w:color w:val="44536A"/>
          <w:spacing w:val="-4"/>
          <w:sz w:val="16"/>
        </w:rPr>
        <w:t xml:space="preserve"> </w:t>
      </w:r>
      <w:r w:rsidRPr="00975E80">
        <w:rPr>
          <w:rFonts w:ascii="Calibri"/>
          <w:color w:val="44536A"/>
          <w:spacing w:val="-2"/>
          <w:sz w:val="16"/>
        </w:rPr>
        <w:t>Kirner</w:t>
      </w:r>
      <w:r w:rsidRPr="00975E80">
        <w:rPr>
          <w:rFonts w:ascii="Calibri"/>
          <w:color w:val="44536A"/>
          <w:sz w:val="16"/>
        </w:rPr>
        <w:tab/>
        <w:t>Sunshine</w:t>
      </w:r>
      <w:r w:rsidRPr="00975E80">
        <w:rPr>
          <w:rFonts w:ascii="Calibri"/>
          <w:color w:val="44536A"/>
          <w:spacing w:val="-8"/>
          <w:sz w:val="16"/>
        </w:rPr>
        <w:t xml:space="preserve"> </w:t>
      </w:r>
      <w:r w:rsidRPr="00975E80">
        <w:rPr>
          <w:rFonts w:ascii="Calibri"/>
          <w:color w:val="44536A"/>
          <w:spacing w:val="-2"/>
          <w:sz w:val="16"/>
        </w:rPr>
        <w:t>Hospital</w:t>
      </w:r>
      <w:r w:rsidRPr="00975E80">
        <w:rPr>
          <w:rFonts w:ascii="Calibri"/>
          <w:color w:val="44536A"/>
          <w:sz w:val="16"/>
        </w:rPr>
        <w:tab/>
        <w:t>Williamstown</w:t>
      </w:r>
      <w:r w:rsidRPr="00975E80">
        <w:rPr>
          <w:rFonts w:ascii="Calibri"/>
          <w:color w:val="44536A"/>
          <w:spacing w:val="-9"/>
          <w:sz w:val="16"/>
        </w:rPr>
        <w:t xml:space="preserve"> </w:t>
      </w:r>
      <w:r w:rsidRPr="00975E80">
        <w:rPr>
          <w:rFonts w:ascii="Calibri"/>
          <w:color w:val="44536A"/>
          <w:spacing w:val="-2"/>
          <w:sz w:val="16"/>
        </w:rPr>
        <w:t>Hospital</w:t>
      </w:r>
      <w:r w:rsidRPr="00975E80">
        <w:rPr>
          <w:rFonts w:ascii="Calibri"/>
          <w:color w:val="44536A"/>
          <w:sz w:val="16"/>
        </w:rPr>
        <w:tab/>
        <w:t>Bacchus</w:t>
      </w:r>
      <w:r w:rsidRPr="00975E80">
        <w:rPr>
          <w:rFonts w:ascii="Calibri"/>
          <w:color w:val="44536A"/>
          <w:spacing w:val="-7"/>
          <w:sz w:val="16"/>
        </w:rPr>
        <w:t xml:space="preserve"> </w:t>
      </w:r>
      <w:r w:rsidRPr="00975E80">
        <w:rPr>
          <w:rFonts w:ascii="Calibri"/>
          <w:color w:val="44536A"/>
          <w:spacing w:val="-2"/>
          <w:sz w:val="16"/>
        </w:rPr>
        <w:t>Marsh</w:t>
      </w:r>
      <w:r w:rsidRPr="00975E80">
        <w:rPr>
          <w:rFonts w:ascii="Calibri"/>
          <w:color w:val="44536A"/>
          <w:sz w:val="16"/>
        </w:rPr>
        <w:tab/>
        <w:t>Melton</w:t>
      </w:r>
      <w:r w:rsidRPr="00975E80">
        <w:rPr>
          <w:rFonts w:ascii="Calibri"/>
          <w:color w:val="44536A"/>
          <w:spacing w:val="-6"/>
          <w:sz w:val="16"/>
        </w:rPr>
        <w:t xml:space="preserve"> </w:t>
      </w:r>
      <w:r w:rsidRPr="00975E80">
        <w:rPr>
          <w:rFonts w:ascii="Calibri"/>
          <w:color w:val="44536A"/>
          <w:sz w:val="16"/>
        </w:rPr>
        <w:t>Health</w:t>
      </w:r>
      <w:r w:rsidRPr="00975E80">
        <w:rPr>
          <w:rFonts w:ascii="Calibri"/>
          <w:color w:val="44536A"/>
          <w:spacing w:val="-4"/>
          <w:sz w:val="16"/>
        </w:rPr>
        <w:t xml:space="preserve"> </w:t>
      </w:r>
      <w:r w:rsidRPr="00975E80">
        <w:rPr>
          <w:rFonts w:ascii="Calibri"/>
          <w:color w:val="44536A"/>
          <w:spacing w:val="-5"/>
          <w:sz w:val="16"/>
        </w:rPr>
        <w:t>Hub</w:t>
      </w:r>
    </w:p>
    <w:p w14:paraId="02EF587B" w14:textId="77777777" w:rsidR="00015876" w:rsidRPr="00975E80" w:rsidRDefault="009D0F89">
      <w:pPr>
        <w:spacing w:before="37"/>
        <w:ind w:left="1132"/>
        <w:rPr>
          <w:rFonts w:ascii="Calibri" w:hAnsi="Calibri"/>
          <w:sz w:val="16"/>
        </w:rPr>
      </w:pPr>
      <w:r w:rsidRPr="00975E80">
        <w:rPr>
          <w:rFonts w:ascii="Calibri" w:hAnsi="Calibri"/>
          <w:color w:val="44536A"/>
          <w:sz w:val="16"/>
        </w:rPr>
        <w:t>Women’s</w:t>
      </w:r>
      <w:r w:rsidRPr="00975E80">
        <w:rPr>
          <w:rFonts w:ascii="Calibri" w:hAnsi="Calibri"/>
          <w:color w:val="44536A"/>
          <w:spacing w:val="-5"/>
          <w:sz w:val="16"/>
        </w:rPr>
        <w:t xml:space="preserve"> </w:t>
      </w:r>
      <w:r w:rsidRPr="00975E80">
        <w:rPr>
          <w:rFonts w:ascii="Calibri" w:hAnsi="Calibri"/>
          <w:color w:val="44536A"/>
          <w:sz w:val="16"/>
        </w:rPr>
        <w:t>&amp;</w:t>
      </w:r>
      <w:r w:rsidRPr="00975E80">
        <w:rPr>
          <w:rFonts w:ascii="Calibri" w:hAnsi="Calibri"/>
          <w:color w:val="44536A"/>
          <w:spacing w:val="-1"/>
          <w:sz w:val="16"/>
        </w:rPr>
        <w:t xml:space="preserve"> </w:t>
      </w:r>
      <w:r w:rsidRPr="00975E80">
        <w:rPr>
          <w:rFonts w:ascii="Calibri" w:hAnsi="Calibri"/>
          <w:color w:val="44536A"/>
          <w:spacing w:val="-2"/>
          <w:sz w:val="16"/>
        </w:rPr>
        <w:t>Children’s</w:t>
      </w:r>
    </w:p>
    <w:p w14:paraId="33221F41" w14:textId="77777777" w:rsidR="00015876" w:rsidRPr="00975E80" w:rsidRDefault="00015876">
      <w:pPr>
        <w:rPr>
          <w:rFonts w:ascii="Calibri" w:hAnsi="Calibri"/>
          <w:sz w:val="16"/>
        </w:rPr>
        <w:sectPr w:rsidR="00015876" w:rsidRPr="00975E80">
          <w:pgSz w:w="11910" w:h="16840"/>
          <w:pgMar w:top="360" w:right="0" w:bottom="860" w:left="0" w:header="0" w:footer="669" w:gutter="0"/>
          <w:cols w:space="720"/>
        </w:sectPr>
      </w:pPr>
    </w:p>
    <w:p w14:paraId="3F15DFC6" w14:textId="77777777" w:rsidR="00015876" w:rsidRPr="00975E80" w:rsidRDefault="00015876">
      <w:pPr>
        <w:pStyle w:val="BodyText"/>
        <w:rPr>
          <w:rFonts w:ascii="Calibri"/>
          <w:sz w:val="28"/>
          <w:lang w:val="en-AU"/>
        </w:rPr>
      </w:pPr>
    </w:p>
    <w:p w14:paraId="453693A2" w14:textId="77777777" w:rsidR="00015876" w:rsidRPr="00975E80" w:rsidRDefault="00015876">
      <w:pPr>
        <w:pStyle w:val="BodyText"/>
        <w:spacing w:before="71"/>
        <w:rPr>
          <w:rFonts w:ascii="Calibri"/>
          <w:sz w:val="28"/>
          <w:lang w:val="en-AU"/>
        </w:rPr>
      </w:pPr>
    </w:p>
    <w:p w14:paraId="59CA8C7C" w14:textId="77777777" w:rsidR="00015876" w:rsidRPr="00975E80" w:rsidRDefault="009D0F89">
      <w:pPr>
        <w:pStyle w:val="Heading3"/>
        <w:ind w:left="970" w:right="971"/>
        <w:jc w:val="center"/>
        <w:rPr>
          <w:lang w:val="en-AU"/>
        </w:rPr>
      </w:pPr>
      <w:r w:rsidRPr="00975E80">
        <w:rPr>
          <w:lang w:val="en-AU"/>
        </w:rPr>
        <w:drawing>
          <wp:anchor distT="0" distB="0" distL="0" distR="0" simplePos="0" relativeHeight="251659264" behindDoc="1" locked="0" layoutInCell="1" allowOverlap="1" wp14:anchorId="515BD7E7" wp14:editId="4B76A5F0">
            <wp:simplePos x="0" y="0"/>
            <wp:positionH relativeFrom="page">
              <wp:posOffset>238125</wp:posOffset>
            </wp:positionH>
            <wp:positionV relativeFrom="paragraph">
              <wp:posOffset>-473706</wp:posOffset>
            </wp:positionV>
            <wp:extent cx="1471930" cy="1024254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4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5E80">
        <w:rPr>
          <w:color w:val="44536A"/>
          <w:lang w:val="en-AU"/>
        </w:rPr>
        <w:t>Western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Health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is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fast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growing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and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expanding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its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sites!</w:t>
      </w:r>
    </w:p>
    <w:p w14:paraId="4A7C5AB2" w14:textId="77777777" w:rsidR="00015876" w:rsidRPr="00975E80" w:rsidRDefault="00015876">
      <w:pPr>
        <w:pStyle w:val="BodyText"/>
        <w:spacing w:before="133"/>
        <w:rPr>
          <w:rFonts w:ascii="Cambria"/>
          <w:b/>
          <w:sz w:val="28"/>
          <w:lang w:val="en-AU"/>
        </w:rPr>
      </w:pPr>
    </w:p>
    <w:p w14:paraId="1FB03CDA" w14:textId="77777777" w:rsidR="00015876" w:rsidRPr="00975E80" w:rsidRDefault="009D0F89">
      <w:pPr>
        <w:ind w:left="1132"/>
        <w:rPr>
          <w:rFonts w:ascii="Cambria"/>
          <w:b/>
          <w:sz w:val="28"/>
        </w:rPr>
      </w:pPr>
      <w:r w:rsidRPr="00975E80">
        <w:rPr>
          <w:rFonts w:ascii="Cambria"/>
          <w:b/>
          <w:color w:val="44536A"/>
          <w:sz w:val="28"/>
        </w:rPr>
        <w:t>Footscray</w:t>
      </w:r>
      <w:r w:rsidRPr="00975E80">
        <w:rPr>
          <w:rFonts w:ascii="Cambria"/>
          <w:b/>
          <w:color w:val="44536A"/>
          <w:spacing w:val="-6"/>
          <w:sz w:val="28"/>
        </w:rPr>
        <w:t xml:space="preserve"> </w:t>
      </w:r>
      <w:r w:rsidRPr="00975E80">
        <w:rPr>
          <w:rFonts w:ascii="Cambria"/>
          <w:b/>
          <w:color w:val="44536A"/>
          <w:spacing w:val="-2"/>
          <w:sz w:val="28"/>
        </w:rPr>
        <w:t>Hospital</w:t>
      </w:r>
    </w:p>
    <w:p w14:paraId="471B3709" w14:textId="77777777" w:rsidR="00015876" w:rsidRPr="00975E80" w:rsidRDefault="009D0F89">
      <w:pPr>
        <w:pStyle w:val="BodyText"/>
        <w:spacing w:before="200"/>
        <w:rPr>
          <w:rFonts w:ascii="Cambria"/>
          <w:b/>
          <w:sz w:val="20"/>
          <w:lang w:val="en-AU"/>
        </w:rPr>
      </w:pPr>
      <w:r w:rsidRPr="00975E80">
        <w:rPr>
          <w:rFonts w:ascii="Cambria"/>
          <w:b/>
          <w:sz w:val="20"/>
          <w:lang w:val="en-AU"/>
        </w:rPr>
        <w:drawing>
          <wp:anchor distT="0" distB="0" distL="0" distR="0" simplePos="0" relativeHeight="251668480" behindDoc="1" locked="0" layoutInCell="1" allowOverlap="1" wp14:anchorId="21C8CD0B" wp14:editId="2F6EE535">
            <wp:simplePos x="0" y="0"/>
            <wp:positionH relativeFrom="page">
              <wp:posOffset>719455</wp:posOffset>
            </wp:positionH>
            <wp:positionV relativeFrom="paragraph">
              <wp:posOffset>291605</wp:posOffset>
            </wp:positionV>
            <wp:extent cx="6012439" cy="2279904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439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1B24D0" w14:textId="77777777" w:rsidR="00015876" w:rsidRPr="00975E80" w:rsidRDefault="00015876">
      <w:pPr>
        <w:pStyle w:val="BodyText"/>
        <w:spacing w:before="102"/>
        <w:rPr>
          <w:rFonts w:ascii="Cambria"/>
          <w:b/>
          <w:sz w:val="18"/>
          <w:lang w:val="en-AU"/>
        </w:rPr>
      </w:pPr>
    </w:p>
    <w:p w14:paraId="7E6049E0" w14:textId="77777777" w:rsidR="00015876" w:rsidRPr="00975E80" w:rsidRDefault="009D0F89">
      <w:pPr>
        <w:spacing w:before="1"/>
        <w:ind w:left="1132"/>
        <w:rPr>
          <w:rFonts w:ascii="Calibri"/>
          <w:b/>
          <w:sz w:val="18"/>
        </w:rPr>
      </w:pPr>
      <w:r w:rsidRPr="00975E80">
        <w:rPr>
          <w:rFonts w:ascii="Calibri"/>
          <w:b/>
          <w:color w:val="44536A"/>
          <w:sz w:val="18"/>
        </w:rPr>
        <w:t>The</w:t>
      </w:r>
      <w:r w:rsidRPr="00975E80">
        <w:rPr>
          <w:rFonts w:ascii="Calibri"/>
          <w:b/>
          <w:color w:val="44536A"/>
          <w:spacing w:val="-4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Victorian</w:t>
      </w:r>
      <w:r w:rsidRPr="00975E80">
        <w:rPr>
          <w:rFonts w:ascii="Calibri"/>
          <w:b/>
          <w:color w:val="44536A"/>
          <w:spacing w:val="-2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government</w:t>
      </w:r>
      <w:r w:rsidRPr="00975E80">
        <w:rPr>
          <w:rFonts w:ascii="Calibri"/>
          <w:b/>
          <w:color w:val="44536A"/>
          <w:spacing w:val="-2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has</w:t>
      </w:r>
      <w:r w:rsidRPr="00975E80">
        <w:rPr>
          <w:rFonts w:ascii="Calibri"/>
          <w:b/>
          <w:color w:val="44536A"/>
          <w:spacing w:val="-1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provided</w:t>
      </w:r>
      <w:r w:rsidRPr="00975E80">
        <w:rPr>
          <w:rFonts w:ascii="Calibri"/>
          <w:b/>
          <w:color w:val="44536A"/>
          <w:spacing w:val="-3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up</w:t>
      </w:r>
      <w:r w:rsidRPr="00975E80">
        <w:rPr>
          <w:rFonts w:ascii="Calibri"/>
          <w:b/>
          <w:color w:val="44536A"/>
          <w:spacing w:val="-2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to</w:t>
      </w:r>
      <w:r w:rsidRPr="00975E80">
        <w:rPr>
          <w:rFonts w:ascii="Calibri"/>
          <w:b/>
          <w:color w:val="44536A"/>
          <w:spacing w:val="-2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$1.5</w:t>
      </w:r>
      <w:r w:rsidRPr="00975E80">
        <w:rPr>
          <w:rFonts w:ascii="Calibri"/>
          <w:b/>
          <w:color w:val="44536A"/>
          <w:spacing w:val="-2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billion</w:t>
      </w:r>
      <w:r w:rsidRPr="00975E80">
        <w:rPr>
          <w:rFonts w:ascii="Calibri"/>
          <w:b/>
          <w:color w:val="44536A"/>
          <w:spacing w:val="-2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to</w:t>
      </w:r>
      <w:r w:rsidRPr="00975E80">
        <w:rPr>
          <w:rFonts w:ascii="Calibri"/>
          <w:b/>
          <w:color w:val="44536A"/>
          <w:spacing w:val="-3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deliver</w:t>
      </w:r>
      <w:r w:rsidRPr="00975E80">
        <w:rPr>
          <w:rFonts w:ascii="Calibri"/>
          <w:b/>
          <w:color w:val="44536A"/>
          <w:spacing w:val="-1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a</w:t>
      </w:r>
      <w:r w:rsidRPr="00975E80">
        <w:rPr>
          <w:rFonts w:ascii="Calibri"/>
          <w:b/>
          <w:color w:val="44536A"/>
          <w:spacing w:val="-2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new</w:t>
      </w:r>
      <w:r w:rsidRPr="00975E80">
        <w:rPr>
          <w:rFonts w:ascii="Calibri"/>
          <w:b/>
          <w:color w:val="44536A"/>
          <w:spacing w:val="-2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Footscray</w:t>
      </w:r>
      <w:r w:rsidRPr="00975E80">
        <w:rPr>
          <w:rFonts w:ascii="Calibri"/>
          <w:b/>
          <w:color w:val="44536A"/>
          <w:spacing w:val="-1"/>
          <w:sz w:val="18"/>
        </w:rPr>
        <w:t xml:space="preserve"> </w:t>
      </w:r>
      <w:r w:rsidRPr="00975E80">
        <w:rPr>
          <w:rFonts w:ascii="Calibri"/>
          <w:b/>
          <w:color w:val="44536A"/>
          <w:spacing w:val="-2"/>
          <w:sz w:val="18"/>
        </w:rPr>
        <w:t>Hospital.</w:t>
      </w:r>
    </w:p>
    <w:p w14:paraId="4EFF2291" w14:textId="77777777" w:rsidR="00015876" w:rsidRPr="00975E80" w:rsidRDefault="009D0F89">
      <w:pPr>
        <w:spacing w:before="44" w:line="288" w:lineRule="auto"/>
        <w:ind w:left="1132" w:right="1139"/>
        <w:rPr>
          <w:rFonts w:ascii="Calibri" w:hAnsi="Calibri"/>
          <w:sz w:val="18"/>
        </w:rPr>
      </w:pPr>
      <w:r w:rsidRPr="00975E80">
        <w:rPr>
          <w:rFonts w:ascii="Calibri" w:hAnsi="Calibri"/>
          <w:color w:val="44536A"/>
          <w:sz w:val="18"/>
        </w:rPr>
        <w:t>The</w:t>
      </w:r>
      <w:r w:rsidRPr="00975E80">
        <w:rPr>
          <w:rFonts w:ascii="Calibri" w:hAnsi="Calibri"/>
          <w:color w:val="44536A"/>
          <w:spacing w:val="-3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new</w:t>
      </w:r>
      <w:r w:rsidRPr="00975E80">
        <w:rPr>
          <w:rFonts w:ascii="Calibri" w:hAnsi="Calibri"/>
          <w:color w:val="44536A"/>
          <w:spacing w:val="-2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Footscray</w:t>
      </w:r>
      <w:r w:rsidRPr="00975E80">
        <w:rPr>
          <w:rFonts w:ascii="Calibri" w:hAnsi="Calibri"/>
          <w:color w:val="44536A"/>
          <w:spacing w:val="-2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Hospital-</w:t>
      </w:r>
      <w:r w:rsidRPr="00975E80">
        <w:rPr>
          <w:rFonts w:ascii="Calibri" w:hAnsi="Calibri"/>
          <w:color w:val="44536A"/>
          <w:spacing w:val="-2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the</w:t>
      </w:r>
      <w:r w:rsidRPr="00975E80">
        <w:rPr>
          <w:rFonts w:ascii="Calibri" w:hAnsi="Calibri"/>
          <w:color w:val="44536A"/>
          <w:spacing w:val="-3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largest</w:t>
      </w:r>
      <w:r w:rsidRPr="00975E80">
        <w:rPr>
          <w:rFonts w:ascii="Calibri" w:hAnsi="Calibri"/>
          <w:color w:val="44536A"/>
          <w:spacing w:val="-2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ever</w:t>
      </w:r>
      <w:r w:rsidRPr="00975E80">
        <w:rPr>
          <w:rFonts w:ascii="Calibri" w:hAnsi="Calibri"/>
          <w:color w:val="44536A"/>
          <w:spacing w:val="-2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health</w:t>
      </w:r>
      <w:r w:rsidRPr="00975E80">
        <w:rPr>
          <w:rFonts w:ascii="Calibri" w:hAnsi="Calibri"/>
          <w:color w:val="44536A"/>
          <w:spacing w:val="-4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infrastructure</w:t>
      </w:r>
      <w:r w:rsidRPr="00975E80">
        <w:rPr>
          <w:rFonts w:ascii="Calibri" w:hAnsi="Calibri"/>
          <w:color w:val="44536A"/>
          <w:spacing w:val="-1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investment</w:t>
      </w:r>
      <w:r w:rsidRPr="00975E80">
        <w:rPr>
          <w:rFonts w:ascii="Calibri" w:hAnsi="Calibri"/>
          <w:color w:val="44536A"/>
          <w:spacing w:val="-2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in</w:t>
      </w:r>
      <w:r w:rsidRPr="00975E80">
        <w:rPr>
          <w:rFonts w:ascii="Calibri" w:hAnsi="Calibri"/>
          <w:color w:val="44536A"/>
          <w:spacing w:val="-3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the</w:t>
      </w:r>
      <w:r w:rsidRPr="00975E80">
        <w:rPr>
          <w:rFonts w:ascii="Calibri" w:hAnsi="Calibri"/>
          <w:color w:val="44536A"/>
          <w:spacing w:val="-1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State –</w:t>
      </w:r>
      <w:r w:rsidRPr="00975E80">
        <w:rPr>
          <w:rFonts w:ascii="Calibri" w:hAnsi="Calibri"/>
          <w:color w:val="44536A"/>
          <w:spacing w:val="-3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has</w:t>
      </w:r>
      <w:r w:rsidRPr="00975E80">
        <w:rPr>
          <w:rFonts w:ascii="Calibri" w:hAnsi="Calibri"/>
          <w:color w:val="44536A"/>
          <w:spacing w:val="-3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an</w:t>
      </w:r>
      <w:r w:rsidRPr="00975E80">
        <w:rPr>
          <w:rFonts w:ascii="Calibri" w:hAnsi="Calibri"/>
          <w:color w:val="44536A"/>
          <w:spacing w:val="-3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increase</w:t>
      </w:r>
      <w:r w:rsidRPr="00975E80">
        <w:rPr>
          <w:rFonts w:ascii="Calibri" w:hAnsi="Calibri"/>
          <w:color w:val="44536A"/>
          <w:spacing w:val="-3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of</w:t>
      </w:r>
      <w:r w:rsidRPr="00975E80">
        <w:rPr>
          <w:rFonts w:ascii="Calibri" w:hAnsi="Calibri"/>
          <w:color w:val="44536A"/>
          <w:spacing w:val="-3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nearly</w:t>
      </w:r>
      <w:r w:rsidRPr="00975E80">
        <w:rPr>
          <w:rFonts w:ascii="Calibri" w:hAnsi="Calibri"/>
          <w:color w:val="44536A"/>
          <w:spacing w:val="-2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200</w:t>
      </w:r>
      <w:r w:rsidRPr="00975E80">
        <w:rPr>
          <w:rFonts w:ascii="Calibri" w:hAnsi="Calibri"/>
          <w:color w:val="44536A"/>
          <w:spacing w:val="-1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beds</w:t>
      </w:r>
      <w:r w:rsidRPr="00975E80">
        <w:rPr>
          <w:rFonts w:ascii="Calibri" w:hAnsi="Calibri"/>
          <w:color w:val="44536A"/>
          <w:spacing w:val="-3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and will treat approximately 15,000 additional patients and enable around 20,000 additional people to be seen by the emergency department each year. The hospital is a major teaching hospital responsible for providing acute general medical and surgical, intensive and coronary care, subspecialty medicine, surgical services, mental health and related clinical support. Opened 18 February 2026.</w:t>
      </w:r>
    </w:p>
    <w:p w14:paraId="2CDDE8D2" w14:textId="77777777" w:rsidR="00015876" w:rsidRPr="00975E80" w:rsidRDefault="00015876">
      <w:pPr>
        <w:pStyle w:val="BodyText"/>
        <w:rPr>
          <w:rFonts w:ascii="Calibri"/>
          <w:sz w:val="18"/>
          <w:lang w:val="en-AU"/>
        </w:rPr>
      </w:pPr>
    </w:p>
    <w:p w14:paraId="58399974" w14:textId="77777777" w:rsidR="00015876" w:rsidRPr="00975E80" w:rsidRDefault="00015876">
      <w:pPr>
        <w:pStyle w:val="BodyText"/>
        <w:spacing w:before="216"/>
        <w:rPr>
          <w:rFonts w:ascii="Calibri"/>
          <w:sz w:val="18"/>
          <w:lang w:val="en-AU"/>
        </w:rPr>
      </w:pPr>
    </w:p>
    <w:p w14:paraId="34C0D6D3" w14:textId="77777777" w:rsidR="00015876" w:rsidRPr="00975E80" w:rsidRDefault="009D0F89">
      <w:pPr>
        <w:pStyle w:val="Heading3"/>
        <w:spacing w:before="1"/>
        <w:rPr>
          <w:lang w:val="en-AU"/>
        </w:rPr>
      </w:pPr>
      <w:r w:rsidRPr="00975E80">
        <w:rPr>
          <w:color w:val="44536A"/>
          <w:lang w:val="en-AU"/>
        </w:rPr>
        <w:t>New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Melton</w:t>
      </w:r>
      <w:r w:rsidRPr="00975E80">
        <w:rPr>
          <w:color w:val="44536A"/>
          <w:spacing w:val="-2"/>
          <w:lang w:val="en-AU"/>
        </w:rPr>
        <w:t xml:space="preserve"> Hospital</w:t>
      </w:r>
    </w:p>
    <w:p w14:paraId="64FE34C4" w14:textId="77777777" w:rsidR="00015876" w:rsidRPr="00975E80" w:rsidRDefault="009D0F89">
      <w:pPr>
        <w:pStyle w:val="BodyText"/>
        <w:spacing w:before="215"/>
        <w:rPr>
          <w:rFonts w:ascii="Cambria"/>
          <w:b/>
          <w:sz w:val="20"/>
          <w:lang w:val="en-AU"/>
        </w:rPr>
      </w:pPr>
      <w:r w:rsidRPr="00975E80">
        <w:rPr>
          <w:rFonts w:ascii="Cambria"/>
          <w:b/>
          <w:sz w:val="20"/>
          <w:lang w:val="en-AU"/>
        </w:rPr>
        <w:drawing>
          <wp:anchor distT="0" distB="0" distL="0" distR="0" simplePos="0" relativeHeight="251669504" behindDoc="1" locked="0" layoutInCell="1" allowOverlap="1" wp14:anchorId="4C5BDD4C" wp14:editId="7B458B8A">
            <wp:simplePos x="0" y="0"/>
            <wp:positionH relativeFrom="page">
              <wp:posOffset>719455</wp:posOffset>
            </wp:positionH>
            <wp:positionV relativeFrom="paragraph">
              <wp:posOffset>300846</wp:posOffset>
            </wp:positionV>
            <wp:extent cx="6022392" cy="2296572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392" cy="229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3B346C" w14:textId="77777777" w:rsidR="00015876" w:rsidRPr="00975E80" w:rsidRDefault="00015876">
      <w:pPr>
        <w:pStyle w:val="BodyText"/>
        <w:spacing w:before="68"/>
        <w:rPr>
          <w:rFonts w:ascii="Cambria"/>
          <w:b/>
          <w:sz w:val="18"/>
          <w:lang w:val="en-AU"/>
        </w:rPr>
      </w:pPr>
    </w:p>
    <w:p w14:paraId="0556D852" w14:textId="77777777" w:rsidR="00015876" w:rsidRPr="00975E80" w:rsidRDefault="009D0F89">
      <w:pPr>
        <w:ind w:left="1132"/>
        <w:rPr>
          <w:rFonts w:ascii="Calibri"/>
          <w:b/>
          <w:sz w:val="18"/>
        </w:rPr>
      </w:pPr>
      <w:r w:rsidRPr="00975E80">
        <w:rPr>
          <w:rFonts w:ascii="Calibri"/>
          <w:b/>
          <w:color w:val="44536A"/>
          <w:sz w:val="18"/>
        </w:rPr>
        <w:t>The</w:t>
      </w:r>
      <w:r w:rsidRPr="00975E80">
        <w:rPr>
          <w:rFonts w:ascii="Calibri"/>
          <w:b/>
          <w:color w:val="44536A"/>
          <w:spacing w:val="-4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Victorian</w:t>
      </w:r>
      <w:r w:rsidRPr="00975E80">
        <w:rPr>
          <w:rFonts w:ascii="Calibri"/>
          <w:b/>
          <w:color w:val="44536A"/>
          <w:spacing w:val="-2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government</w:t>
      </w:r>
      <w:r w:rsidRPr="00975E80">
        <w:rPr>
          <w:rFonts w:ascii="Calibri"/>
          <w:b/>
          <w:color w:val="44536A"/>
          <w:spacing w:val="-1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has</w:t>
      </w:r>
      <w:r w:rsidRPr="00975E80">
        <w:rPr>
          <w:rFonts w:ascii="Calibri"/>
          <w:b/>
          <w:color w:val="44536A"/>
          <w:spacing w:val="-1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committed</w:t>
      </w:r>
      <w:r w:rsidRPr="00975E80">
        <w:rPr>
          <w:rFonts w:ascii="Calibri"/>
          <w:b/>
          <w:color w:val="44536A"/>
          <w:spacing w:val="-3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more</w:t>
      </w:r>
      <w:r w:rsidRPr="00975E80">
        <w:rPr>
          <w:rFonts w:ascii="Calibri"/>
          <w:b/>
          <w:color w:val="44536A"/>
          <w:spacing w:val="-1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than</w:t>
      </w:r>
      <w:r w:rsidRPr="00975E80">
        <w:rPr>
          <w:rFonts w:ascii="Calibri"/>
          <w:b/>
          <w:color w:val="44536A"/>
          <w:spacing w:val="-2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$900</w:t>
      </w:r>
      <w:r w:rsidRPr="00975E80">
        <w:rPr>
          <w:rFonts w:ascii="Calibri"/>
          <w:b/>
          <w:color w:val="44536A"/>
          <w:spacing w:val="-1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million</w:t>
      </w:r>
      <w:r w:rsidRPr="00975E80">
        <w:rPr>
          <w:rFonts w:ascii="Calibri"/>
          <w:b/>
          <w:color w:val="44536A"/>
          <w:spacing w:val="-2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to</w:t>
      </w:r>
      <w:r w:rsidRPr="00975E80">
        <w:rPr>
          <w:rFonts w:ascii="Calibri"/>
          <w:b/>
          <w:color w:val="44536A"/>
          <w:spacing w:val="-3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deliver</w:t>
      </w:r>
      <w:r w:rsidRPr="00975E80">
        <w:rPr>
          <w:rFonts w:ascii="Calibri"/>
          <w:b/>
          <w:color w:val="44536A"/>
          <w:spacing w:val="-1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a</w:t>
      </w:r>
      <w:r w:rsidRPr="00975E80">
        <w:rPr>
          <w:rFonts w:ascii="Calibri"/>
          <w:b/>
          <w:color w:val="44536A"/>
          <w:spacing w:val="-1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new</w:t>
      </w:r>
      <w:r w:rsidRPr="00975E80">
        <w:rPr>
          <w:rFonts w:ascii="Calibri"/>
          <w:b/>
          <w:color w:val="44536A"/>
          <w:spacing w:val="-2"/>
          <w:sz w:val="18"/>
        </w:rPr>
        <w:t xml:space="preserve"> </w:t>
      </w:r>
      <w:r w:rsidRPr="00975E80">
        <w:rPr>
          <w:rFonts w:ascii="Calibri"/>
          <w:b/>
          <w:color w:val="44536A"/>
          <w:sz w:val="18"/>
        </w:rPr>
        <w:t>Melton</w:t>
      </w:r>
      <w:r w:rsidRPr="00975E80">
        <w:rPr>
          <w:rFonts w:ascii="Calibri"/>
          <w:b/>
          <w:color w:val="44536A"/>
          <w:spacing w:val="-2"/>
          <w:sz w:val="18"/>
        </w:rPr>
        <w:t xml:space="preserve"> Hospital.</w:t>
      </w:r>
    </w:p>
    <w:p w14:paraId="6FB58765" w14:textId="77777777" w:rsidR="00015876" w:rsidRPr="00975E80" w:rsidRDefault="009D0F89">
      <w:pPr>
        <w:spacing w:before="45" w:line="288" w:lineRule="auto"/>
        <w:ind w:left="1132" w:right="1139"/>
        <w:rPr>
          <w:rFonts w:ascii="Calibri" w:hAnsi="Calibri"/>
          <w:sz w:val="18"/>
        </w:rPr>
      </w:pPr>
      <w:r w:rsidRPr="00975E80">
        <w:rPr>
          <w:rFonts w:ascii="Calibri" w:hAnsi="Calibri"/>
          <w:color w:val="44536A"/>
          <w:sz w:val="18"/>
        </w:rPr>
        <w:t>Victoria’s first all-electric hospital will support the growing and diverse communities in Melbourne’s west. Generating more than 3,975</w:t>
      </w:r>
      <w:r w:rsidRPr="00975E80">
        <w:rPr>
          <w:rFonts w:ascii="Calibri" w:hAnsi="Calibri"/>
          <w:color w:val="44536A"/>
          <w:spacing w:val="-1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healthcare</w:t>
      </w:r>
      <w:r w:rsidRPr="00975E80">
        <w:rPr>
          <w:rFonts w:ascii="Calibri" w:hAnsi="Calibri"/>
          <w:color w:val="44536A"/>
          <w:spacing w:val="-3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related</w:t>
      </w:r>
      <w:r w:rsidRPr="00975E80">
        <w:rPr>
          <w:rFonts w:ascii="Calibri" w:hAnsi="Calibri"/>
          <w:color w:val="44536A"/>
          <w:spacing w:val="-2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jobs,</w:t>
      </w:r>
      <w:r w:rsidRPr="00975E80">
        <w:rPr>
          <w:rFonts w:ascii="Calibri" w:hAnsi="Calibri"/>
          <w:color w:val="44536A"/>
          <w:spacing w:val="-1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it will</w:t>
      </w:r>
      <w:r w:rsidRPr="00975E80">
        <w:rPr>
          <w:rFonts w:ascii="Calibri" w:hAnsi="Calibri"/>
          <w:color w:val="44536A"/>
          <w:spacing w:val="-2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have</w:t>
      </w:r>
      <w:r w:rsidRPr="00975E80">
        <w:rPr>
          <w:rFonts w:ascii="Calibri" w:hAnsi="Calibri"/>
          <w:color w:val="44536A"/>
          <w:spacing w:val="-1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the</w:t>
      </w:r>
      <w:r w:rsidRPr="00975E80">
        <w:rPr>
          <w:rFonts w:ascii="Calibri" w:hAnsi="Calibri"/>
          <w:color w:val="44536A"/>
          <w:spacing w:val="-2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capacity</w:t>
      </w:r>
      <w:r w:rsidRPr="00975E80">
        <w:rPr>
          <w:rFonts w:ascii="Calibri" w:hAnsi="Calibri"/>
          <w:color w:val="44536A"/>
          <w:spacing w:val="-1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to</w:t>
      </w:r>
      <w:r w:rsidRPr="00975E80">
        <w:rPr>
          <w:rFonts w:ascii="Calibri" w:hAnsi="Calibri"/>
          <w:color w:val="44536A"/>
          <w:spacing w:val="-1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treat</w:t>
      </w:r>
      <w:r w:rsidRPr="00975E80">
        <w:rPr>
          <w:rFonts w:ascii="Calibri" w:hAnsi="Calibri"/>
          <w:color w:val="44536A"/>
          <w:spacing w:val="-1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130,00</w:t>
      </w:r>
      <w:r w:rsidRPr="00975E80">
        <w:rPr>
          <w:rFonts w:ascii="Calibri" w:hAnsi="Calibri"/>
          <w:color w:val="44536A"/>
          <w:spacing w:val="-1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patients</w:t>
      </w:r>
      <w:r w:rsidRPr="00975E80">
        <w:rPr>
          <w:rFonts w:ascii="Calibri" w:hAnsi="Calibri"/>
          <w:color w:val="44536A"/>
          <w:spacing w:val="-2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each</w:t>
      </w:r>
      <w:r w:rsidRPr="00975E80">
        <w:rPr>
          <w:rFonts w:ascii="Calibri" w:hAnsi="Calibri"/>
          <w:color w:val="44536A"/>
          <w:spacing w:val="-2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year</w:t>
      </w:r>
      <w:r w:rsidRPr="00975E80">
        <w:rPr>
          <w:rFonts w:ascii="Calibri" w:hAnsi="Calibri"/>
          <w:color w:val="44536A"/>
          <w:spacing w:val="-1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and</w:t>
      </w:r>
      <w:r w:rsidRPr="00975E80">
        <w:rPr>
          <w:rFonts w:ascii="Calibri" w:hAnsi="Calibri"/>
          <w:color w:val="44536A"/>
          <w:spacing w:val="-2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60,000</w:t>
      </w:r>
      <w:r w:rsidRPr="00975E80">
        <w:rPr>
          <w:rFonts w:ascii="Calibri" w:hAnsi="Calibri"/>
          <w:color w:val="44536A"/>
          <w:spacing w:val="-1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patients</w:t>
      </w:r>
      <w:r w:rsidRPr="00975E80">
        <w:rPr>
          <w:rFonts w:ascii="Calibri" w:hAnsi="Calibri"/>
          <w:color w:val="44536A"/>
          <w:spacing w:val="-3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in</w:t>
      </w:r>
      <w:r w:rsidRPr="00975E80">
        <w:rPr>
          <w:rFonts w:ascii="Calibri" w:hAnsi="Calibri"/>
          <w:color w:val="44536A"/>
          <w:spacing w:val="-1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the</w:t>
      </w:r>
      <w:r w:rsidRPr="00975E80">
        <w:rPr>
          <w:rFonts w:ascii="Calibri" w:hAnsi="Calibri"/>
          <w:color w:val="44536A"/>
          <w:spacing w:val="-2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ED</w:t>
      </w:r>
      <w:r w:rsidRPr="00975E80">
        <w:rPr>
          <w:rFonts w:ascii="Calibri" w:hAnsi="Calibri"/>
          <w:color w:val="44536A"/>
          <w:spacing w:val="-2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department alone.</w:t>
      </w:r>
      <w:r w:rsidRPr="00975E80">
        <w:rPr>
          <w:rFonts w:ascii="Calibri" w:hAnsi="Calibri"/>
          <w:color w:val="44536A"/>
          <w:spacing w:val="40"/>
          <w:sz w:val="18"/>
        </w:rPr>
        <w:t xml:space="preserve"> </w:t>
      </w:r>
      <w:r w:rsidRPr="00975E80">
        <w:rPr>
          <w:rFonts w:ascii="Calibri" w:hAnsi="Calibri"/>
          <w:color w:val="44536A"/>
          <w:sz w:val="18"/>
        </w:rPr>
        <w:t>Construction is now underway, with the hospital expected to open in 2029.</w:t>
      </w:r>
    </w:p>
    <w:p w14:paraId="22182415" w14:textId="77777777" w:rsidR="00015876" w:rsidRPr="00975E80" w:rsidRDefault="00015876">
      <w:pPr>
        <w:spacing w:line="288" w:lineRule="auto"/>
        <w:rPr>
          <w:rFonts w:ascii="Calibri" w:hAnsi="Calibri"/>
          <w:sz w:val="18"/>
        </w:rPr>
        <w:sectPr w:rsidR="00015876" w:rsidRPr="00975E80">
          <w:pgSz w:w="11910" w:h="16840"/>
          <w:pgMar w:top="360" w:right="0" w:bottom="860" w:left="0" w:header="0" w:footer="669" w:gutter="0"/>
          <w:cols w:space="720"/>
        </w:sectPr>
      </w:pPr>
    </w:p>
    <w:p w14:paraId="132CECCF" w14:textId="77777777" w:rsidR="00015876" w:rsidRPr="00975E80" w:rsidRDefault="009D0F89">
      <w:pPr>
        <w:ind w:left="9024"/>
        <w:rPr>
          <w:rFonts w:ascii="Calibri"/>
          <w:sz w:val="20"/>
        </w:rPr>
      </w:pPr>
      <w:r w:rsidRPr="00975E80">
        <w:rPr>
          <w:rFonts w:ascii="Calibri"/>
          <w:sz w:val="20"/>
        </w:rPr>
        <w:lastRenderedPageBreak/>
        <mc:AlternateContent>
          <mc:Choice Requires="wps">
            <w:drawing>
              <wp:anchor distT="0" distB="0" distL="0" distR="0" simplePos="0" relativeHeight="251660288" behindDoc="1" locked="0" layoutInCell="1" allowOverlap="1" wp14:anchorId="360732A8" wp14:editId="4D2F24E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945" cy="10692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10692765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0692383"/>
                              </a:lnTo>
                              <a:lnTo>
                                <a:pt x="7560564" y="10692383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44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A8943" id="Graphic 38" o:spid="_x0000_s1026" style="position:absolute;margin-left:0;margin-top:0;width:595.35pt;height:841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945,10692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" path="m7560564,l,,,10692383r7560564,l7560564,xe" fillcolor="#154453" stroked="f">
                <v:path arrowok="t"/>
                <w10:wrap anchorx="page" anchory="page"/>
              </v:shape>
            </w:pict>
          </mc:Fallback>
        </mc:AlternateContent>
      </w:r>
      <w:r w:rsidRPr="00975E80">
        <w:rPr>
          <w:rFonts w:ascii="Calibri"/>
          <w:sz w:val="20"/>
        </w:rPr>
        <w:drawing>
          <wp:inline distT="0" distB="0" distL="0" distR="0" wp14:anchorId="24A6C161" wp14:editId="2C556076">
            <wp:extent cx="1098118" cy="788860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118" cy="7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7700" w14:textId="77777777" w:rsidR="00015876" w:rsidRPr="00975E80" w:rsidRDefault="009D0F89">
      <w:pPr>
        <w:spacing w:before="75" w:line="288" w:lineRule="auto"/>
        <w:ind w:left="1132" w:right="3298"/>
        <w:rPr>
          <w:rFonts w:ascii="Arial"/>
          <w:sz w:val="24"/>
        </w:rPr>
      </w:pPr>
      <w:r w:rsidRPr="00975E80">
        <w:rPr>
          <w:rFonts w:ascii="Arial"/>
          <w:color w:val="FFFFFF"/>
          <w:sz w:val="56"/>
        </w:rPr>
        <w:t>Graduate</w:t>
      </w:r>
      <w:r w:rsidRPr="00975E80">
        <w:rPr>
          <w:rFonts w:ascii="Arial"/>
          <w:color w:val="FFFFFF"/>
          <w:spacing w:val="-17"/>
          <w:sz w:val="56"/>
        </w:rPr>
        <w:t xml:space="preserve"> </w:t>
      </w:r>
      <w:r w:rsidRPr="00975E80">
        <w:rPr>
          <w:rFonts w:ascii="Arial"/>
          <w:color w:val="FFFFFF"/>
          <w:sz w:val="56"/>
        </w:rPr>
        <w:t>Nurse</w:t>
      </w:r>
      <w:r w:rsidRPr="00975E80">
        <w:rPr>
          <w:rFonts w:ascii="Arial"/>
          <w:color w:val="FFFFFF"/>
          <w:spacing w:val="-16"/>
          <w:sz w:val="56"/>
        </w:rPr>
        <w:t xml:space="preserve"> </w:t>
      </w:r>
      <w:r w:rsidRPr="00975E80">
        <w:rPr>
          <w:rFonts w:ascii="Arial"/>
          <w:color w:val="FFFFFF"/>
          <w:sz w:val="56"/>
        </w:rPr>
        <w:t xml:space="preserve">Program Grad + Program* </w:t>
      </w:r>
      <w:r w:rsidRPr="00975E80">
        <w:rPr>
          <w:rFonts w:ascii="Arial"/>
          <w:color w:val="FFFFFF"/>
          <w:sz w:val="24"/>
        </w:rPr>
        <w:t>*optional to apply</w:t>
      </w:r>
    </w:p>
    <w:p w14:paraId="4432FE83" w14:textId="77777777" w:rsidR="00015876" w:rsidRPr="00975E80" w:rsidRDefault="009D0F89">
      <w:pPr>
        <w:pStyle w:val="BodyText"/>
        <w:ind w:left="1132" w:right="1139"/>
        <w:rPr>
          <w:lang w:val="en-AU"/>
        </w:rPr>
      </w:pPr>
      <w:r w:rsidRPr="00975E80">
        <w:rPr>
          <w:color w:val="FFFFFF"/>
          <w:lang w:val="en-AU"/>
        </w:rPr>
        <w:t>We offer</w:t>
      </w:r>
      <w:r w:rsidRPr="00975E80">
        <w:rPr>
          <w:color w:val="FFFFFF"/>
          <w:spacing w:val="-1"/>
          <w:lang w:val="en-AU"/>
        </w:rPr>
        <w:t xml:space="preserve"> </w:t>
      </w:r>
      <w:r w:rsidRPr="00975E80">
        <w:rPr>
          <w:color w:val="FFFFFF"/>
          <w:lang w:val="en-AU"/>
        </w:rPr>
        <w:t>a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comprehensive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program,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to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assist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you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with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transitioning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to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the</w:t>
      </w:r>
      <w:r w:rsidRPr="00975E80">
        <w:rPr>
          <w:color w:val="FFFFFF"/>
          <w:spacing w:val="-1"/>
          <w:lang w:val="en-AU"/>
        </w:rPr>
        <w:t xml:space="preserve"> </w:t>
      </w:r>
      <w:r w:rsidRPr="00975E80">
        <w:rPr>
          <w:color w:val="FFFFFF"/>
          <w:lang w:val="en-AU"/>
        </w:rPr>
        <w:t>role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of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registered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nurse.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This program will enable you to deliver safe, effective patient care in a supportive environment.</w:t>
      </w:r>
    </w:p>
    <w:p w14:paraId="735AB450" w14:textId="77777777" w:rsidR="00015876" w:rsidRPr="00975E80" w:rsidRDefault="00015876">
      <w:pPr>
        <w:pStyle w:val="BodyText"/>
        <w:rPr>
          <w:lang w:val="en-AU"/>
        </w:rPr>
      </w:pPr>
    </w:p>
    <w:p w14:paraId="79C46143" w14:textId="77777777" w:rsidR="00015876" w:rsidRPr="00975E80" w:rsidRDefault="009D0F89">
      <w:pPr>
        <w:pStyle w:val="Heading6"/>
        <w:spacing w:before="1"/>
        <w:rPr>
          <w:lang w:val="en-AU"/>
        </w:rPr>
      </w:pPr>
      <w:r w:rsidRPr="00975E80">
        <w:rPr>
          <w:color w:val="FFFFFF"/>
          <w:spacing w:val="-5"/>
          <w:lang w:val="en-AU"/>
        </w:rPr>
        <w:t>Aim</w:t>
      </w:r>
    </w:p>
    <w:p w14:paraId="7DD43F72" w14:textId="77777777" w:rsidR="00015876" w:rsidRPr="00975E80" w:rsidRDefault="009D0F89">
      <w:pPr>
        <w:pStyle w:val="BodyText"/>
        <w:spacing w:before="268"/>
        <w:ind w:left="1132" w:right="1139"/>
        <w:rPr>
          <w:lang w:val="en-AU"/>
        </w:rPr>
      </w:pPr>
      <w:r w:rsidRPr="00975E80">
        <w:rPr>
          <w:color w:val="FFFFFF"/>
          <w:lang w:val="en-AU"/>
        </w:rPr>
        <w:t>The</w:t>
      </w:r>
      <w:r w:rsidRPr="00975E80">
        <w:rPr>
          <w:color w:val="FFFFFF"/>
          <w:spacing w:val="-1"/>
          <w:lang w:val="en-AU"/>
        </w:rPr>
        <w:t xml:space="preserve"> </w:t>
      </w:r>
      <w:r w:rsidRPr="00975E80">
        <w:rPr>
          <w:color w:val="FFFFFF"/>
          <w:lang w:val="en-AU"/>
        </w:rPr>
        <w:t>aim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of</w:t>
      </w:r>
      <w:r w:rsidRPr="00975E80">
        <w:rPr>
          <w:color w:val="FFFFFF"/>
          <w:spacing w:val="-1"/>
          <w:lang w:val="en-AU"/>
        </w:rPr>
        <w:t xml:space="preserve"> </w:t>
      </w:r>
      <w:r w:rsidRPr="00975E80">
        <w:rPr>
          <w:color w:val="FFFFFF"/>
          <w:lang w:val="en-AU"/>
        </w:rPr>
        <w:t>this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program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is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to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develop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graduate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nurses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who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are</w:t>
      </w:r>
      <w:r w:rsidRPr="00975E80">
        <w:rPr>
          <w:color w:val="FFFFFF"/>
          <w:spacing w:val="-1"/>
          <w:lang w:val="en-AU"/>
        </w:rPr>
        <w:t xml:space="preserve"> </w:t>
      </w:r>
      <w:r w:rsidRPr="00975E80">
        <w:rPr>
          <w:color w:val="FFFFFF"/>
          <w:lang w:val="en-AU"/>
        </w:rPr>
        <w:t>resilient,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reflective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practitioners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whilst learning clinical reasoning skills and demonstrating safe and effective care of patients at all times.</w:t>
      </w:r>
    </w:p>
    <w:p w14:paraId="5292FF36" w14:textId="77777777" w:rsidR="00015876" w:rsidRPr="00975E80" w:rsidRDefault="00015876">
      <w:pPr>
        <w:pStyle w:val="BodyText"/>
        <w:spacing w:before="1"/>
        <w:rPr>
          <w:lang w:val="en-AU"/>
        </w:rPr>
      </w:pPr>
    </w:p>
    <w:p w14:paraId="6C558BC3" w14:textId="77777777" w:rsidR="00015876" w:rsidRPr="00975E80" w:rsidRDefault="009D0F89">
      <w:pPr>
        <w:pStyle w:val="Heading6"/>
        <w:rPr>
          <w:lang w:val="en-AU"/>
        </w:rPr>
      </w:pPr>
      <w:r w:rsidRPr="00975E80">
        <w:rPr>
          <w:color w:val="FFFFFF"/>
          <w:lang w:val="en-AU"/>
        </w:rPr>
        <w:t xml:space="preserve">Learning </w:t>
      </w:r>
      <w:r w:rsidRPr="00975E80">
        <w:rPr>
          <w:color w:val="FFFFFF"/>
          <w:spacing w:val="-2"/>
          <w:lang w:val="en-AU"/>
        </w:rPr>
        <w:t>Outcomes</w:t>
      </w:r>
    </w:p>
    <w:p w14:paraId="28DFAD2E" w14:textId="77777777" w:rsidR="00015876" w:rsidRPr="00975E80" w:rsidRDefault="009D0F89">
      <w:pPr>
        <w:pStyle w:val="BodyText"/>
        <w:spacing w:before="266"/>
        <w:ind w:left="1132"/>
        <w:rPr>
          <w:lang w:val="en-AU"/>
        </w:rPr>
      </w:pPr>
      <w:r w:rsidRPr="00975E80">
        <w:rPr>
          <w:color w:val="FFFFFF"/>
          <w:lang w:val="en-AU"/>
        </w:rPr>
        <w:t>By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the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completion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of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your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graduate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program,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you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should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be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able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spacing w:val="-5"/>
          <w:lang w:val="en-AU"/>
        </w:rPr>
        <w:t>to:</w:t>
      </w:r>
    </w:p>
    <w:p w14:paraId="28038292" w14:textId="77777777" w:rsidR="00015876" w:rsidRPr="00975E80" w:rsidRDefault="00015876">
      <w:pPr>
        <w:pStyle w:val="BodyText"/>
        <w:spacing w:before="1"/>
        <w:rPr>
          <w:lang w:val="en-AU"/>
        </w:rPr>
      </w:pPr>
    </w:p>
    <w:p w14:paraId="29B4F21C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ind w:right="1691"/>
        <w:rPr>
          <w:rFonts w:ascii="Symbol" w:hAnsi="Symbol"/>
          <w:color w:val="FFFFFF"/>
          <w:lang w:val="en-AU"/>
        </w:rPr>
      </w:pPr>
      <w:r w:rsidRPr="00975E80">
        <w:rPr>
          <w:color w:val="FFFFFF"/>
          <w:lang w:val="en-AU"/>
        </w:rPr>
        <w:t>Demonstrate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resilience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in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your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working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life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and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have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developed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strategies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to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deal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with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 xml:space="preserve">difficult </w:t>
      </w:r>
      <w:r w:rsidRPr="00975E80">
        <w:rPr>
          <w:color w:val="FFFFFF"/>
          <w:spacing w:val="-2"/>
          <w:lang w:val="en-AU"/>
        </w:rPr>
        <w:t>situations</w:t>
      </w:r>
    </w:p>
    <w:p w14:paraId="1DB8D233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29"/>
        <w:rPr>
          <w:rFonts w:ascii="Symbol" w:hAnsi="Symbol"/>
          <w:color w:val="FFFFFF"/>
          <w:lang w:val="en-AU"/>
        </w:rPr>
      </w:pPr>
      <w:r w:rsidRPr="00975E80">
        <w:rPr>
          <w:color w:val="FFFFFF"/>
          <w:lang w:val="en-AU"/>
        </w:rPr>
        <w:t>Effectively</w:t>
      </w:r>
      <w:r w:rsidRPr="00975E80">
        <w:rPr>
          <w:color w:val="FFFFFF"/>
          <w:spacing w:val="-8"/>
          <w:lang w:val="en-AU"/>
        </w:rPr>
        <w:t xml:space="preserve"> </w:t>
      </w:r>
      <w:r w:rsidRPr="00975E80">
        <w:rPr>
          <w:color w:val="FFFFFF"/>
          <w:lang w:val="en-AU"/>
        </w:rPr>
        <w:t>plan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for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the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day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and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seek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help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at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appropriate</w:t>
      </w:r>
      <w:r w:rsidRPr="00975E80">
        <w:rPr>
          <w:color w:val="FFFFFF"/>
          <w:spacing w:val="-2"/>
          <w:lang w:val="en-AU"/>
        </w:rPr>
        <w:t xml:space="preserve"> times</w:t>
      </w:r>
    </w:p>
    <w:p w14:paraId="5664A094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27"/>
        <w:rPr>
          <w:rFonts w:ascii="Symbol" w:hAnsi="Symbol"/>
          <w:color w:val="FFFFFF"/>
          <w:lang w:val="en-AU"/>
        </w:rPr>
      </w:pPr>
      <w:r w:rsidRPr="00975E80">
        <w:rPr>
          <w:color w:val="FFFFFF"/>
          <w:lang w:val="en-AU"/>
        </w:rPr>
        <w:t>Demonstrate</w:t>
      </w:r>
      <w:r w:rsidRPr="00975E80">
        <w:rPr>
          <w:color w:val="FFFFFF"/>
          <w:spacing w:val="-8"/>
          <w:lang w:val="en-AU"/>
        </w:rPr>
        <w:t xml:space="preserve"> </w:t>
      </w:r>
      <w:r w:rsidRPr="00975E80">
        <w:rPr>
          <w:color w:val="FFFFFF"/>
          <w:lang w:val="en-AU"/>
        </w:rPr>
        <w:t>the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ability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to</w:t>
      </w:r>
      <w:r w:rsidRPr="00975E80">
        <w:rPr>
          <w:color w:val="FFFFFF"/>
          <w:spacing w:val="-6"/>
          <w:lang w:val="en-AU"/>
        </w:rPr>
        <w:t xml:space="preserve"> </w:t>
      </w:r>
      <w:r w:rsidRPr="00975E80">
        <w:rPr>
          <w:color w:val="FFFFFF"/>
          <w:lang w:val="en-AU"/>
        </w:rPr>
        <w:t>perform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all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the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clinical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skills</w:t>
      </w:r>
      <w:r w:rsidRPr="00975E80">
        <w:rPr>
          <w:color w:val="FFFFFF"/>
          <w:spacing w:val="-6"/>
          <w:lang w:val="en-AU"/>
        </w:rPr>
        <w:t xml:space="preserve"> </w:t>
      </w:r>
      <w:r w:rsidRPr="00975E80">
        <w:rPr>
          <w:color w:val="FFFFFF"/>
          <w:lang w:val="en-AU"/>
        </w:rPr>
        <w:t>you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have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learnt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during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the</w:t>
      </w:r>
      <w:r w:rsidRPr="00975E80">
        <w:rPr>
          <w:color w:val="FFFFFF"/>
          <w:spacing w:val="-6"/>
          <w:lang w:val="en-AU"/>
        </w:rPr>
        <w:t xml:space="preserve"> </w:t>
      </w:r>
      <w:r w:rsidRPr="00975E80">
        <w:rPr>
          <w:color w:val="FFFFFF"/>
          <w:spacing w:val="-2"/>
          <w:lang w:val="en-AU"/>
        </w:rPr>
        <w:t>program</w:t>
      </w:r>
    </w:p>
    <w:p w14:paraId="6D71347D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28"/>
        <w:rPr>
          <w:rFonts w:ascii="Symbol" w:hAnsi="Symbol"/>
          <w:color w:val="FFFFFF"/>
          <w:lang w:val="en-AU"/>
        </w:rPr>
      </w:pPr>
      <w:r w:rsidRPr="00975E80">
        <w:rPr>
          <w:color w:val="FFFFFF"/>
          <w:lang w:val="en-AU"/>
        </w:rPr>
        <w:t>Demonstrate</w:t>
      </w:r>
      <w:r w:rsidRPr="00975E80">
        <w:rPr>
          <w:color w:val="FFFFFF"/>
          <w:spacing w:val="-8"/>
          <w:lang w:val="en-AU"/>
        </w:rPr>
        <w:t xml:space="preserve"> </w:t>
      </w:r>
      <w:r w:rsidRPr="00975E80">
        <w:rPr>
          <w:color w:val="FFFFFF"/>
          <w:lang w:val="en-AU"/>
        </w:rPr>
        <w:t>the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ability,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at</w:t>
      </w:r>
      <w:r w:rsidRPr="00975E80">
        <w:rPr>
          <w:color w:val="FFFFFF"/>
          <w:spacing w:val="-6"/>
          <w:lang w:val="en-AU"/>
        </w:rPr>
        <w:t xml:space="preserve"> </w:t>
      </w:r>
      <w:r w:rsidRPr="00975E80">
        <w:rPr>
          <w:color w:val="FFFFFF"/>
          <w:lang w:val="en-AU"/>
        </w:rPr>
        <w:t>a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beginning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level,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to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utilise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clinical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reasoning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in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your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daily</w:t>
      </w:r>
      <w:r w:rsidRPr="00975E80">
        <w:rPr>
          <w:color w:val="FFFFFF"/>
          <w:spacing w:val="-2"/>
          <w:lang w:val="en-AU"/>
        </w:rPr>
        <w:t xml:space="preserve"> practice</w:t>
      </w:r>
    </w:p>
    <w:p w14:paraId="2AF7A0BD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29" w:line="279" w:lineRule="exact"/>
        <w:rPr>
          <w:rFonts w:ascii="Symbol" w:hAnsi="Symbol"/>
          <w:color w:val="FFFFFF"/>
          <w:lang w:val="en-AU"/>
        </w:rPr>
      </w:pPr>
      <w:r w:rsidRPr="00975E80">
        <w:rPr>
          <w:color w:val="FFFFFF"/>
          <w:lang w:val="en-AU"/>
        </w:rPr>
        <w:t>Reflect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on</w:t>
      </w:r>
      <w:r w:rsidRPr="00975E80">
        <w:rPr>
          <w:color w:val="FFFFFF"/>
          <w:spacing w:val="-6"/>
          <w:lang w:val="en-AU"/>
        </w:rPr>
        <w:t xml:space="preserve"> </w:t>
      </w:r>
      <w:r w:rsidRPr="00975E80">
        <w:rPr>
          <w:color w:val="FFFFFF"/>
          <w:lang w:val="en-AU"/>
        </w:rPr>
        <w:t>your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practice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and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strive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towards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constant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spacing w:val="-2"/>
          <w:lang w:val="en-AU"/>
        </w:rPr>
        <w:t>improvement</w:t>
      </w:r>
    </w:p>
    <w:p w14:paraId="78DE39EA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line="279" w:lineRule="exact"/>
        <w:rPr>
          <w:rFonts w:ascii="Symbol" w:hAnsi="Symbol"/>
          <w:color w:val="FFFFFF"/>
          <w:lang w:val="en-AU"/>
        </w:rPr>
      </w:pPr>
      <w:r w:rsidRPr="00975E80">
        <w:rPr>
          <w:color w:val="FFFFFF"/>
          <w:lang w:val="en-AU"/>
        </w:rPr>
        <w:t>Demonstrate</w:t>
      </w:r>
      <w:r w:rsidRPr="00975E80">
        <w:rPr>
          <w:color w:val="FFFFFF"/>
          <w:spacing w:val="-9"/>
          <w:lang w:val="en-AU"/>
        </w:rPr>
        <w:t xml:space="preserve"> </w:t>
      </w:r>
      <w:r w:rsidRPr="00975E80">
        <w:rPr>
          <w:color w:val="FFFFFF"/>
          <w:lang w:val="en-AU"/>
        </w:rPr>
        <w:t>the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ability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to</w:t>
      </w:r>
      <w:r w:rsidRPr="00975E80">
        <w:rPr>
          <w:color w:val="FFFFFF"/>
          <w:spacing w:val="-7"/>
          <w:lang w:val="en-AU"/>
        </w:rPr>
        <w:t xml:space="preserve"> </w:t>
      </w:r>
      <w:r w:rsidRPr="00975E80">
        <w:rPr>
          <w:color w:val="FFFFFF"/>
          <w:lang w:val="en-AU"/>
        </w:rPr>
        <w:t>recognise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deterioration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and</w:t>
      </w:r>
      <w:r w:rsidRPr="00975E80">
        <w:rPr>
          <w:color w:val="FFFFFF"/>
          <w:spacing w:val="-6"/>
          <w:lang w:val="en-AU"/>
        </w:rPr>
        <w:t xml:space="preserve"> </w:t>
      </w:r>
      <w:r w:rsidRPr="00975E80">
        <w:rPr>
          <w:color w:val="FFFFFF"/>
          <w:lang w:val="en-AU"/>
        </w:rPr>
        <w:t>escalate</w:t>
      </w:r>
      <w:r w:rsidRPr="00975E80">
        <w:rPr>
          <w:color w:val="FFFFFF"/>
          <w:spacing w:val="-6"/>
          <w:lang w:val="en-AU"/>
        </w:rPr>
        <w:t xml:space="preserve"> </w:t>
      </w:r>
      <w:r w:rsidRPr="00975E80">
        <w:rPr>
          <w:color w:val="FFFFFF"/>
          <w:spacing w:val="-2"/>
          <w:lang w:val="en-AU"/>
        </w:rPr>
        <w:t>appropriately</w:t>
      </w:r>
    </w:p>
    <w:p w14:paraId="0060BC40" w14:textId="77777777" w:rsidR="00015876" w:rsidRPr="00975E80" w:rsidRDefault="00015876">
      <w:pPr>
        <w:pStyle w:val="BodyText"/>
        <w:spacing w:before="1"/>
        <w:rPr>
          <w:lang w:val="en-AU"/>
        </w:rPr>
      </w:pPr>
    </w:p>
    <w:p w14:paraId="1A2288A4" w14:textId="77777777" w:rsidR="00015876" w:rsidRPr="00975E80" w:rsidRDefault="009D0F89">
      <w:pPr>
        <w:pStyle w:val="Heading6"/>
        <w:rPr>
          <w:lang w:val="en-AU"/>
        </w:rPr>
      </w:pPr>
      <w:r w:rsidRPr="00975E80">
        <w:rPr>
          <w:color w:val="FFFFFF"/>
          <w:spacing w:val="-2"/>
          <w:lang w:val="en-AU"/>
        </w:rPr>
        <w:t>Support</w:t>
      </w:r>
    </w:p>
    <w:p w14:paraId="39E0C78F" w14:textId="77777777" w:rsidR="00015876" w:rsidRPr="00975E80" w:rsidRDefault="009D0F89">
      <w:pPr>
        <w:pStyle w:val="BodyText"/>
        <w:spacing w:before="268"/>
        <w:ind w:left="1132"/>
        <w:rPr>
          <w:lang w:val="en-AU"/>
        </w:rPr>
      </w:pPr>
      <w:r w:rsidRPr="00975E80">
        <w:rPr>
          <w:color w:val="FFFFFF"/>
          <w:lang w:val="en-AU"/>
        </w:rPr>
        <w:t>We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are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committed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to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offering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a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supportive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program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during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your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graduate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spacing w:val="-2"/>
          <w:lang w:val="en-AU"/>
        </w:rPr>
        <w:t>years:</w:t>
      </w:r>
    </w:p>
    <w:p w14:paraId="7F5481D5" w14:textId="77777777" w:rsidR="00015876" w:rsidRPr="00975E80" w:rsidRDefault="00015876">
      <w:pPr>
        <w:pStyle w:val="BodyText"/>
        <w:spacing w:before="1"/>
        <w:rPr>
          <w:lang w:val="en-AU"/>
        </w:rPr>
      </w:pPr>
    </w:p>
    <w:p w14:paraId="6805C655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ind w:hanging="315"/>
        <w:rPr>
          <w:rFonts w:ascii="Symbol" w:hAnsi="Symbol"/>
          <w:color w:val="FFFFFF"/>
          <w:lang w:val="en-AU"/>
        </w:rPr>
      </w:pPr>
      <w:r w:rsidRPr="00975E80">
        <w:rPr>
          <w:color w:val="FFFFFF"/>
          <w:lang w:val="en-AU"/>
        </w:rPr>
        <w:t>A</w:t>
      </w:r>
      <w:r w:rsidRPr="00975E80">
        <w:rPr>
          <w:color w:val="FFFFFF"/>
          <w:spacing w:val="-6"/>
          <w:lang w:val="en-AU"/>
        </w:rPr>
        <w:t xml:space="preserve"> </w:t>
      </w:r>
      <w:r w:rsidRPr="00975E80">
        <w:rPr>
          <w:color w:val="FFFFFF"/>
          <w:lang w:val="en-AU"/>
        </w:rPr>
        <w:t>hospital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orientation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day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and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two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graduate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study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days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when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you</w:t>
      </w:r>
      <w:r w:rsidRPr="00975E80">
        <w:rPr>
          <w:color w:val="FFFFFF"/>
          <w:spacing w:val="-2"/>
          <w:lang w:val="en-AU"/>
        </w:rPr>
        <w:t xml:space="preserve"> commence</w:t>
      </w:r>
    </w:p>
    <w:p w14:paraId="409691C1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29"/>
        <w:ind w:hanging="315"/>
        <w:rPr>
          <w:rFonts w:ascii="Symbol" w:hAnsi="Symbol"/>
          <w:color w:val="FFFFFF"/>
          <w:lang w:val="en-AU"/>
        </w:rPr>
      </w:pPr>
      <w:r w:rsidRPr="00975E80">
        <w:rPr>
          <w:color w:val="FFFFFF"/>
          <w:lang w:val="en-AU"/>
        </w:rPr>
        <w:t>In</w:t>
      </w:r>
      <w:r w:rsidRPr="00975E80">
        <w:rPr>
          <w:color w:val="FFFFFF"/>
          <w:spacing w:val="-6"/>
          <w:lang w:val="en-AU"/>
        </w:rPr>
        <w:t xml:space="preserve"> </w:t>
      </w:r>
      <w:r w:rsidRPr="00975E80">
        <w:rPr>
          <w:color w:val="FFFFFF"/>
          <w:lang w:val="en-AU"/>
        </w:rPr>
        <w:t>each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of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your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rotations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you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will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be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allocated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a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spacing w:val="-2"/>
          <w:lang w:val="en-AU"/>
        </w:rPr>
        <w:t>preceptor</w:t>
      </w:r>
    </w:p>
    <w:p w14:paraId="6B628203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  <w:tab w:val="left" w:pos="1898"/>
        </w:tabs>
        <w:spacing w:before="27"/>
        <w:ind w:left="1898" w:right="1382"/>
        <w:rPr>
          <w:rFonts w:ascii="Symbol" w:hAnsi="Symbol"/>
          <w:color w:val="FFFFFF"/>
          <w:lang w:val="en-AU"/>
        </w:rPr>
      </w:pPr>
      <w:r w:rsidRPr="00975E80">
        <w:rPr>
          <w:color w:val="FFFFFF"/>
          <w:lang w:val="en-AU"/>
        </w:rPr>
        <w:t>On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each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ward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there</w:t>
      </w:r>
      <w:r w:rsidRPr="00975E80">
        <w:rPr>
          <w:color w:val="FFFFFF"/>
          <w:spacing w:val="-1"/>
          <w:lang w:val="en-AU"/>
        </w:rPr>
        <w:t xml:space="preserve"> </w:t>
      </w:r>
      <w:r w:rsidRPr="00975E80">
        <w:rPr>
          <w:color w:val="FFFFFF"/>
          <w:lang w:val="en-AU"/>
        </w:rPr>
        <w:t>is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a</w:t>
      </w:r>
      <w:r w:rsidRPr="00975E80">
        <w:rPr>
          <w:color w:val="FFFFFF"/>
          <w:spacing w:val="-1"/>
          <w:lang w:val="en-AU"/>
        </w:rPr>
        <w:t xml:space="preserve"> </w:t>
      </w:r>
      <w:r w:rsidRPr="00975E80">
        <w:rPr>
          <w:color w:val="FFFFFF"/>
          <w:lang w:val="en-AU"/>
        </w:rPr>
        <w:t>ward-based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educator</w:t>
      </w:r>
      <w:r w:rsidRPr="00975E80">
        <w:rPr>
          <w:color w:val="FFFFFF"/>
          <w:spacing w:val="-1"/>
          <w:lang w:val="en-AU"/>
        </w:rPr>
        <w:t xml:space="preserve"> </w:t>
      </w:r>
      <w:r w:rsidRPr="00975E80">
        <w:rPr>
          <w:color w:val="FFFFFF"/>
          <w:lang w:val="en-AU"/>
        </w:rPr>
        <w:t>who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will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assist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you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in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your</w:t>
      </w:r>
      <w:r w:rsidRPr="00975E80">
        <w:rPr>
          <w:color w:val="FFFFFF"/>
          <w:spacing w:val="-1"/>
          <w:lang w:val="en-AU"/>
        </w:rPr>
        <w:t xml:space="preserve"> </w:t>
      </w:r>
      <w:r w:rsidRPr="00975E80">
        <w:rPr>
          <w:color w:val="FFFFFF"/>
          <w:lang w:val="en-AU"/>
        </w:rPr>
        <w:t>transition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and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offer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you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a range of learning experiences throughout the program</w:t>
      </w:r>
    </w:p>
    <w:p w14:paraId="3D229252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27"/>
        <w:ind w:hanging="315"/>
        <w:rPr>
          <w:rFonts w:ascii="Symbol" w:hAnsi="Symbol"/>
          <w:color w:val="FFFFFF"/>
          <w:lang w:val="en-AU"/>
        </w:rPr>
      </w:pPr>
      <w:r w:rsidRPr="00975E80">
        <w:rPr>
          <w:color w:val="FFFFFF"/>
          <w:lang w:val="en-AU"/>
        </w:rPr>
        <w:t>Your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ward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educator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will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complete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your</w:t>
      </w:r>
      <w:r w:rsidRPr="00975E80">
        <w:rPr>
          <w:color w:val="FFFFFF"/>
          <w:spacing w:val="-2"/>
          <w:lang w:val="en-AU"/>
        </w:rPr>
        <w:t xml:space="preserve"> appraisals</w:t>
      </w:r>
    </w:p>
    <w:p w14:paraId="7254168C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30"/>
        <w:ind w:hanging="315"/>
        <w:rPr>
          <w:rFonts w:ascii="Symbol" w:hAnsi="Symbol"/>
          <w:color w:val="FFFFFF"/>
          <w:lang w:val="en-AU"/>
        </w:rPr>
      </w:pPr>
      <w:r w:rsidRPr="00975E80">
        <w:rPr>
          <w:color w:val="FFFFFF"/>
          <w:lang w:val="en-AU"/>
        </w:rPr>
        <w:t>Five</w:t>
      </w:r>
      <w:r w:rsidRPr="00975E80">
        <w:rPr>
          <w:color w:val="FFFFFF"/>
          <w:spacing w:val="-7"/>
          <w:lang w:val="en-AU"/>
        </w:rPr>
        <w:t xml:space="preserve"> </w:t>
      </w:r>
      <w:r w:rsidRPr="00975E80">
        <w:rPr>
          <w:color w:val="FFFFFF"/>
          <w:lang w:val="en-AU"/>
        </w:rPr>
        <w:t>supernumerary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days</w:t>
      </w:r>
      <w:r w:rsidRPr="00975E80">
        <w:rPr>
          <w:color w:val="FFFFFF"/>
          <w:spacing w:val="-6"/>
          <w:lang w:val="en-AU"/>
        </w:rPr>
        <w:t xml:space="preserve"> </w:t>
      </w:r>
      <w:r w:rsidRPr="00975E80">
        <w:rPr>
          <w:color w:val="FFFFFF"/>
          <w:lang w:val="en-AU"/>
        </w:rPr>
        <w:t>for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your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first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rotation,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and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two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for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your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second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spacing w:val="-2"/>
          <w:lang w:val="en-AU"/>
        </w:rPr>
        <w:t>rotation</w:t>
      </w:r>
    </w:p>
    <w:p w14:paraId="1EF1F2FF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27"/>
        <w:ind w:hanging="315"/>
        <w:rPr>
          <w:rFonts w:ascii="Symbol" w:hAnsi="Symbol"/>
          <w:color w:val="FFFFFF"/>
          <w:lang w:val="en-AU"/>
        </w:rPr>
      </w:pPr>
      <w:r w:rsidRPr="00975E80">
        <w:rPr>
          <w:color w:val="FFFFFF"/>
          <w:lang w:val="en-AU"/>
        </w:rPr>
        <w:t>Two</w:t>
      </w:r>
      <w:r w:rsidRPr="00975E80">
        <w:rPr>
          <w:color w:val="FFFFFF"/>
          <w:spacing w:val="-7"/>
          <w:lang w:val="en-AU"/>
        </w:rPr>
        <w:t xml:space="preserve"> </w:t>
      </w:r>
      <w:r w:rsidRPr="00975E80">
        <w:rPr>
          <w:color w:val="FFFFFF"/>
          <w:lang w:val="en-AU"/>
        </w:rPr>
        <w:t>further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graduate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specific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study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spacing w:val="-4"/>
          <w:lang w:val="en-AU"/>
        </w:rPr>
        <w:t>days</w:t>
      </w:r>
    </w:p>
    <w:p w14:paraId="4303D71C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30"/>
        <w:ind w:hanging="315"/>
        <w:rPr>
          <w:rFonts w:ascii="Symbol" w:hAnsi="Symbol"/>
          <w:color w:val="FFFFFF"/>
          <w:lang w:val="en-AU"/>
        </w:rPr>
      </w:pPr>
      <w:r w:rsidRPr="00975E80">
        <w:rPr>
          <w:color w:val="FFFFFF"/>
          <w:lang w:val="en-AU"/>
        </w:rPr>
        <w:t>Regular</w:t>
      </w:r>
      <w:r w:rsidRPr="00975E80">
        <w:rPr>
          <w:color w:val="FFFFFF"/>
          <w:spacing w:val="-8"/>
          <w:lang w:val="en-AU"/>
        </w:rPr>
        <w:t xml:space="preserve"> </w:t>
      </w:r>
      <w:r w:rsidRPr="00975E80">
        <w:rPr>
          <w:color w:val="FFFFFF"/>
          <w:lang w:val="en-AU"/>
        </w:rPr>
        <w:t>debrief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sessions</w:t>
      </w:r>
      <w:r w:rsidRPr="00975E80">
        <w:rPr>
          <w:color w:val="FFFFFF"/>
          <w:spacing w:val="-6"/>
          <w:lang w:val="en-AU"/>
        </w:rPr>
        <w:t xml:space="preserve"> </w:t>
      </w:r>
      <w:r w:rsidRPr="00975E80">
        <w:rPr>
          <w:color w:val="FFFFFF"/>
          <w:lang w:val="en-AU"/>
        </w:rPr>
        <w:t>throughout</w:t>
      </w:r>
      <w:r w:rsidRPr="00975E80">
        <w:rPr>
          <w:color w:val="FFFFFF"/>
          <w:spacing w:val="-6"/>
          <w:lang w:val="en-AU"/>
        </w:rPr>
        <w:t xml:space="preserve"> </w:t>
      </w:r>
      <w:r w:rsidRPr="00975E80">
        <w:rPr>
          <w:color w:val="FFFFFF"/>
          <w:lang w:val="en-AU"/>
        </w:rPr>
        <w:t>the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spacing w:val="-2"/>
          <w:lang w:val="en-AU"/>
        </w:rPr>
        <w:t>program</w:t>
      </w:r>
    </w:p>
    <w:p w14:paraId="0560290A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  <w:tab w:val="left" w:pos="1898"/>
        </w:tabs>
        <w:spacing w:before="27"/>
        <w:ind w:left="1898" w:right="1835"/>
        <w:rPr>
          <w:rFonts w:ascii="Symbol" w:hAnsi="Symbol"/>
          <w:color w:val="FFFFFF"/>
          <w:lang w:val="en-AU"/>
        </w:rPr>
      </w:pPr>
      <w:r w:rsidRPr="00975E80">
        <w:rPr>
          <w:color w:val="FFFFFF"/>
          <w:lang w:val="en-AU"/>
        </w:rPr>
        <w:t>A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monthly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debrief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and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regular</w:t>
      </w:r>
      <w:r w:rsidRPr="00975E80">
        <w:rPr>
          <w:color w:val="FFFFFF"/>
          <w:spacing w:val="-1"/>
          <w:lang w:val="en-AU"/>
        </w:rPr>
        <w:t xml:space="preserve"> </w:t>
      </w:r>
      <w:r w:rsidRPr="00975E80">
        <w:rPr>
          <w:color w:val="FFFFFF"/>
          <w:lang w:val="en-AU"/>
        </w:rPr>
        <w:t>on-line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mini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modules with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associated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bedside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coaching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for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the remainder of the program of the first year</w:t>
      </w:r>
    </w:p>
    <w:p w14:paraId="55130C45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27"/>
        <w:ind w:hanging="315"/>
        <w:rPr>
          <w:rFonts w:ascii="Symbol" w:hAnsi="Symbol"/>
          <w:color w:val="FFFFFF"/>
          <w:lang w:val="en-AU"/>
        </w:rPr>
      </w:pPr>
      <w:r w:rsidRPr="00975E80">
        <w:rPr>
          <w:color w:val="FFFFFF"/>
          <w:lang w:val="en-AU"/>
        </w:rPr>
        <w:t>Two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academic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subjects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that</w:t>
      </w:r>
      <w:r w:rsidRPr="00975E80">
        <w:rPr>
          <w:color w:val="FFFFFF"/>
          <w:spacing w:val="-6"/>
          <w:lang w:val="en-AU"/>
        </w:rPr>
        <w:t xml:space="preserve"> </w:t>
      </w:r>
      <w:r w:rsidRPr="00975E80">
        <w:rPr>
          <w:color w:val="FFFFFF"/>
          <w:lang w:val="en-AU"/>
        </w:rPr>
        <w:t>attract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university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credit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in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your</w:t>
      </w:r>
      <w:r w:rsidRPr="00975E80">
        <w:rPr>
          <w:color w:val="FFFFFF"/>
          <w:spacing w:val="-1"/>
          <w:lang w:val="en-AU"/>
        </w:rPr>
        <w:t xml:space="preserve"> </w:t>
      </w:r>
      <w:r w:rsidRPr="00975E80">
        <w:rPr>
          <w:color w:val="FFFFFF"/>
          <w:lang w:val="en-AU"/>
        </w:rPr>
        <w:t>second</w:t>
      </w:r>
      <w:r w:rsidRPr="00975E80">
        <w:rPr>
          <w:color w:val="FFFFFF"/>
          <w:spacing w:val="-1"/>
          <w:lang w:val="en-AU"/>
        </w:rPr>
        <w:t xml:space="preserve"> </w:t>
      </w:r>
      <w:r w:rsidRPr="00975E80">
        <w:rPr>
          <w:color w:val="FFFFFF"/>
          <w:lang w:val="en-AU"/>
        </w:rPr>
        <w:t>year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(Grad</w:t>
      </w:r>
      <w:r w:rsidRPr="00975E80">
        <w:rPr>
          <w:color w:val="FFFFFF"/>
          <w:spacing w:val="-1"/>
          <w:lang w:val="en-AU"/>
        </w:rPr>
        <w:t xml:space="preserve"> </w:t>
      </w:r>
      <w:r w:rsidRPr="00975E80">
        <w:rPr>
          <w:color w:val="FFFFFF"/>
          <w:lang w:val="en-AU"/>
        </w:rPr>
        <w:t>+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spacing w:val="-2"/>
          <w:lang w:val="en-AU"/>
        </w:rPr>
        <w:t>Program)</w:t>
      </w:r>
    </w:p>
    <w:p w14:paraId="56CA9047" w14:textId="77777777" w:rsidR="00015876" w:rsidRPr="00975E80" w:rsidRDefault="00015876">
      <w:pPr>
        <w:pStyle w:val="ListParagraph"/>
        <w:rPr>
          <w:rFonts w:ascii="Symbol" w:hAnsi="Symbol"/>
          <w:lang w:val="en-AU"/>
        </w:rPr>
        <w:sectPr w:rsidR="00015876" w:rsidRPr="00975E80">
          <w:footerReference w:type="default" r:id="rId38"/>
          <w:pgSz w:w="11910" w:h="16840"/>
          <w:pgMar w:top="1340" w:right="0" w:bottom="280" w:left="0" w:header="0" w:footer="0" w:gutter="0"/>
          <w:cols w:space="720"/>
        </w:sectPr>
      </w:pPr>
    </w:p>
    <w:p w14:paraId="340DCC22" w14:textId="77777777" w:rsidR="00015876" w:rsidRPr="00975E80" w:rsidRDefault="009D0F89">
      <w:pPr>
        <w:spacing w:before="16"/>
        <w:ind w:right="1954"/>
        <w:jc w:val="right"/>
        <w:rPr>
          <w:sz w:val="28"/>
        </w:rPr>
      </w:pPr>
      <w:r w:rsidRPr="00975E80">
        <w:rPr>
          <w:sz w:val="28"/>
        </w:rPr>
        <w:lastRenderedPageBreak/>
        <mc:AlternateContent>
          <mc:Choice Requires="wps">
            <w:drawing>
              <wp:anchor distT="0" distB="0" distL="0" distR="0" simplePos="0" relativeHeight="251661312" behindDoc="1" locked="0" layoutInCell="1" allowOverlap="1" wp14:anchorId="62624783" wp14:editId="6F5E52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945" cy="10692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10692765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0692383"/>
                              </a:lnTo>
                              <a:lnTo>
                                <a:pt x="7560564" y="10692383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44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5A842" id="Graphic 40" o:spid="_x0000_s1026" style="position:absolute;margin-left:0;margin-top:0;width:595.35pt;height:841.9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945,10692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" path="m7560564,l,,,10692383r7560564,l7560564,xe" fillcolor="#154453" stroked="f">
                <v:path arrowok="t"/>
                <w10:wrap anchorx="page" anchory="page"/>
              </v:shape>
            </w:pict>
          </mc:Fallback>
        </mc:AlternateContent>
      </w:r>
      <w:r w:rsidRPr="00975E80">
        <w:rPr>
          <w:color w:val="FFFFFF"/>
          <w:sz w:val="28"/>
        </w:rPr>
        <w:t xml:space="preserve">Grad + </w:t>
      </w:r>
      <w:r w:rsidRPr="00975E80">
        <w:rPr>
          <w:color w:val="FFFFFF"/>
          <w:spacing w:val="-2"/>
          <w:sz w:val="28"/>
        </w:rPr>
        <w:t>Program</w:t>
      </w:r>
    </w:p>
    <w:p w14:paraId="105D141D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5DD95541" w14:textId="77777777" w:rsidR="00015876" w:rsidRPr="00975E80" w:rsidRDefault="009D0F89">
      <w:pPr>
        <w:pStyle w:val="BodyText"/>
        <w:spacing w:before="203"/>
        <w:rPr>
          <w:sz w:val="20"/>
          <w:lang w:val="en-AU"/>
        </w:rPr>
      </w:pPr>
      <w:r w:rsidRPr="00975E80">
        <w:rPr>
          <w:sz w:val="20"/>
          <w:lang w:val="en-A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1098266D" wp14:editId="3806E576">
                <wp:simplePos x="0" y="0"/>
                <wp:positionH relativeFrom="page">
                  <wp:posOffset>719327</wp:posOffset>
                </wp:positionH>
                <wp:positionV relativeFrom="paragraph">
                  <wp:posOffset>299251</wp:posOffset>
                </wp:positionV>
                <wp:extent cx="2469515" cy="2163445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9515" cy="2163445"/>
                          <a:chOff x="0" y="0"/>
                          <a:chExt cx="2469515" cy="2163445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56" y="24383"/>
                            <a:ext cx="2419985" cy="2113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2469515" cy="2163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9515" h="2163445">
                                <a:moveTo>
                                  <a:pt x="2469515" y="0"/>
                                </a:moveTo>
                                <a:lnTo>
                                  <a:pt x="2457323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2319"/>
                                </a:lnTo>
                                <a:lnTo>
                                  <a:pt x="0" y="12319"/>
                                </a:lnTo>
                                <a:lnTo>
                                  <a:pt x="0" y="2150745"/>
                                </a:lnTo>
                                <a:lnTo>
                                  <a:pt x="0" y="2162937"/>
                                </a:lnTo>
                                <a:lnTo>
                                  <a:pt x="12192" y="2162937"/>
                                </a:lnTo>
                                <a:lnTo>
                                  <a:pt x="2457323" y="2162937"/>
                                </a:lnTo>
                                <a:lnTo>
                                  <a:pt x="2469515" y="2162937"/>
                                </a:lnTo>
                                <a:lnTo>
                                  <a:pt x="2469515" y="2150745"/>
                                </a:lnTo>
                                <a:lnTo>
                                  <a:pt x="2469515" y="12319"/>
                                </a:lnTo>
                                <a:lnTo>
                                  <a:pt x="2457323" y="12319"/>
                                </a:lnTo>
                                <a:lnTo>
                                  <a:pt x="2457323" y="24384"/>
                                </a:lnTo>
                                <a:lnTo>
                                  <a:pt x="2457323" y="24511"/>
                                </a:lnTo>
                                <a:lnTo>
                                  <a:pt x="2445131" y="24511"/>
                                </a:lnTo>
                                <a:lnTo>
                                  <a:pt x="2445131" y="2138553"/>
                                </a:lnTo>
                                <a:lnTo>
                                  <a:pt x="24384" y="2138553"/>
                                </a:lnTo>
                                <a:lnTo>
                                  <a:pt x="24384" y="24511"/>
                                </a:lnTo>
                                <a:lnTo>
                                  <a:pt x="12192" y="24511"/>
                                </a:lnTo>
                                <a:lnTo>
                                  <a:pt x="12192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445131" y="24384"/>
                                </a:lnTo>
                                <a:lnTo>
                                  <a:pt x="2457323" y="24384"/>
                                </a:lnTo>
                                <a:lnTo>
                                  <a:pt x="2457323" y="12319"/>
                                </a:lnTo>
                                <a:lnTo>
                                  <a:pt x="2457323" y="12192"/>
                                </a:lnTo>
                                <a:lnTo>
                                  <a:pt x="2469515" y="12192"/>
                                </a:lnTo>
                                <a:lnTo>
                                  <a:pt x="2469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AF607" id="Group 41" o:spid="_x0000_s1026" style="position:absolute;margin-left:56.65pt;margin-top:23.55pt;width:194.45pt;height:170.35pt;z-index:-251645952;mso-wrap-distance-left:0;mso-wrap-distance-right:0;mso-position-horizontal-relative:page" coordsize="24695,21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">
                <v:shape id="Image 42" o:spid="_x0000_s1027" type="#_x0000_t75" style="position:absolute;left:242;top:243;width:24200;height:2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">
                  <v:imagedata r:id="rId40" o:title=""/>
                </v:shape>
                <v:shape id="Graphic 43" o:spid="_x0000_s1028" style="position:absolute;width:24695;height:21634;visibility:visible;mso-wrap-style:square;v-text-anchor:top" coordsize="2469515,216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" path="m2469515,r-12192,l12192,,,,,12192r12192,l12192,12319,,12319,,2150745r,12192l12192,2162937r2445131,l2469515,2162937r,-12192l2469515,12319r-12192,l2457323,24384r,127l2445131,24511r,2114042l24384,2138553r,-2114042l12192,24511r,-127l24384,24384r2420747,l2457323,24384r,-12065l2457323,12192r12192,l2469515,xe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975E80">
        <w:rPr>
          <w:sz w:val="20"/>
          <w:lang w:val="en-A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7B9DACBE" wp14:editId="6AF8DCCC">
                <wp:simplePos x="0" y="0"/>
                <wp:positionH relativeFrom="page">
                  <wp:posOffset>4962525</wp:posOffset>
                </wp:positionH>
                <wp:positionV relativeFrom="paragraph">
                  <wp:posOffset>441110</wp:posOffset>
                </wp:positionV>
                <wp:extent cx="1718310" cy="1635125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8310" cy="1635125"/>
                          <a:chOff x="0" y="0"/>
                          <a:chExt cx="1718310" cy="163512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12826" y="34925"/>
                            <a:ext cx="1704975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4975" h="1600200">
                                <a:moveTo>
                                  <a:pt x="1520063" y="1587500"/>
                                </a:moveTo>
                                <a:lnTo>
                                  <a:pt x="196977" y="1587500"/>
                                </a:lnTo>
                                <a:lnTo>
                                  <a:pt x="210185" y="1600200"/>
                                </a:lnTo>
                                <a:lnTo>
                                  <a:pt x="1506982" y="1600200"/>
                                </a:lnTo>
                                <a:lnTo>
                                  <a:pt x="1520063" y="1587500"/>
                                </a:lnTo>
                                <a:close/>
                              </a:path>
                              <a:path w="1704975" h="1600200">
                                <a:moveTo>
                                  <a:pt x="280924" y="12700"/>
                                </a:moveTo>
                                <a:lnTo>
                                  <a:pt x="171958" y="12700"/>
                                </a:lnTo>
                                <a:lnTo>
                                  <a:pt x="147701" y="25400"/>
                                </a:lnTo>
                                <a:lnTo>
                                  <a:pt x="124587" y="38100"/>
                                </a:lnTo>
                                <a:lnTo>
                                  <a:pt x="102870" y="63500"/>
                                </a:lnTo>
                                <a:lnTo>
                                  <a:pt x="82804" y="76200"/>
                                </a:lnTo>
                                <a:lnTo>
                                  <a:pt x="64643" y="101600"/>
                                </a:lnTo>
                                <a:lnTo>
                                  <a:pt x="48514" y="114300"/>
                                </a:lnTo>
                                <a:lnTo>
                                  <a:pt x="34290" y="139700"/>
                                </a:lnTo>
                                <a:lnTo>
                                  <a:pt x="17145" y="177800"/>
                                </a:lnTo>
                                <a:lnTo>
                                  <a:pt x="5715" y="215900"/>
                                </a:lnTo>
                                <a:lnTo>
                                  <a:pt x="1397" y="254000"/>
                                </a:lnTo>
                                <a:lnTo>
                                  <a:pt x="254" y="266700"/>
                                </a:lnTo>
                                <a:lnTo>
                                  <a:pt x="0" y="279400"/>
                                </a:lnTo>
                                <a:lnTo>
                                  <a:pt x="0" y="1320800"/>
                                </a:lnTo>
                                <a:lnTo>
                                  <a:pt x="1270" y="1358900"/>
                                </a:lnTo>
                                <a:lnTo>
                                  <a:pt x="8763" y="1397000"/>
                                </a:lnTo>
                                <a:lnTo>
                                  <a:pt x="21844" y="1435100"/>
                                </a:lnTo>
                                <a:lnTo>
                                  <a:pt x="47498" y="1485900"/>
                                </a:lnTo>
                                <a:lnTo>
                                  <a:pt x="63500" y="1498600"/>
                                </a:lnTo>
                                <a:lnTo>
                                  <a:pt x="81534" y="1524000"/>
                                </a:lnTo>
                                <a:lnTo>
                                  <a:pt x="101600" y="1536700"/>
                                </a:lnTo>
                                <a:lnTo>
                                  <a:pt x="123063" y="1562100"/>
                                </a:lnTo>
                                <a:lnTo>
                                  <a:pt x="146177" y="1574800"/>
                                </a:lnTo>
                                <a:lnTo>
                                  <a:pt x="170561" y="1587500"/>
                                </a:lnTo>
                                <a:lnTo>
                                  <a:pt x="233841" y="1587500"/>
                                </a:lnTo>
                                <a:lnTo>
                                  <a:pt x="189521" y="1574800"/>
                                </a:lnTo>
                                <a:lnTo>
                                  <a:pt x="148707" y="1549400"/>
                                </a:lnTo>
                                <a:lnTo>
                                  <a:pt x="112139" y="1524000"/>
                                </a:lnTo>
                                <a:lnTo>
                                  <a:pt x="80557" y="1498600"/>
                                </a:lnTo>
                                <a:lnTo>
                                  <a:pt x="54704" y="1460500"/>
                                </a:lnTo>
                                <a:lnTo>
                                  <a:pt x="35319" y="1422400"/>
                                </a:lnTo>
                                <a:lnTo>
                                  <a:pt x="23145" y="1371600"/>
                                </a:lnTo>
                                <a:lnTo>
                                  <a:pt x="18923" y="1320800"/>
                                </a:lnTo>
                                <a:lnTo>
                                  <a:pt x="18923" y="279400"/>
                                </a:lnTo>
                                <a:lnTo>
                                  <a:pt x="23145" y="228600"/>
                                </a:lnTo>
                                <a:lnTo>
                                  <a:pt x="35319" y="190500"/>
                                </a:lnTo>
                                <a:lnTo>
                                  <a:pt x="54704" y="139700"/>
                                </a:lnTo>
                                <a:lnTo>
                                  <a:pt x="80557" y="114300"/>
                                </a:lnTo>
                                <a:lnTo>
                                  <a:pt x="112139" y="76200"/>
                                </a:lnTo>
                                <a:lnTo>
                                  <a:pt x="148707" y="50800"/>
                                </a:lnTo>
                                <a:lnTo>
                                  <a:pt x="189521" y="38100"/>
                                </a:lnTo>
                                <a:lnTo>
                                  <a:pt x="233841" y="25400"/>
                                </a:lnTo>
                                <a:lnTo>
                                  <a:pt x="280924" y="12700"/>
                                </a:lnTo>
                                <a:close/>
                              </a:path>
                              <a:path w="1704975" h="1600200">
                                <a:moveTo>
                                  <a:pt x="1423797" y="12700"/>
                                </a:moveTo>
                                <a:lnTo>
                                  <a:pt x="280924" y="12700"/>
                                </a:lnTo>
                                <a:lnTo>
                                  <a:pt x="233841" y="25400"/>
                                </a:lnTo>
                                <a:lnTo>
                                  <a:pt x="189521" y="38100"/>
                                </a:lnTo>
                                <a:lnTo>
                                  <a:pt x="148707" y="50800"/>
                                </a:lnTo>
                                <a:lnTo>
                                  <a:pt x="112139" y="76200"/>
                                </a:lnTo>
                                <a:lnTo>
                                  <a:pt x="80557" y="114300"/>
                                </a:lnTo>
                                <a:lnTo>
                                  <a:pt x="54704" y="139700"/>
                                </a:lnTo>
                                <a:lnTo>
                                  <a:pt x="35319" y="190500"/>
                                </a:lnTo>
                                <a:lnTo>
                                  <a:pt x="23145" y="228600"/>
                                </a:lnTo>
                                <a:lnTo>
                                  <a:pt x="18923" y="279400"/>
                                </a:lnTo>
                                <a:lnTo>
                                  <a:pt x="18923" y="1320800"/>
                                </a:lnTo>
                                <a:lnTo>
                                  <a:pt x="23145" y="1371600"/>
                                </a:lnTo>
                                <a:lnTo>
                                  <a:pt x="35319" y="1422400"/>
                                </a:lnTo>
                                <a:lnTo>
                                  <a:pt x="54704" y="1460500"/>
                                </a:lnTo>
                                <a:lnTo>
                                  <a:pt x="80557" y="1498600"/>
                                </a:lnTo>
                                <a:lnTo>
                                  <a:pt x="112139" y="1524000"/>
                                </a:lnTo>
                                <a:lnTo>
                                  <a:pt x="148707" y="1549400"/>
                                </a:lnTo>
                                <a:lnTo>
                                  <a:pt x="189521" y="1574800"/>
                                </a:lnTo>
                                <a:lnTo>
                                  <a:pt x="233841" y="1587500"/>
                                </a:lnTo>
                                <a:lnTo>
                                  <a:pt x="1470879" y="1587500"/>
                                </a:lnTo>
                                <a:lnTo>
                                  <a:pt x="1515199" y="1574800"/>
                                </a:lnTo>
                                <a:lnTo>
                                  <a:pt x="1535606" y="1562100"/>
                                </a:lnTo>
                                <a:lnTo>
                                  <a:pt x="209042" y="1562100"/>
                                </a:lnTo>
                                <a:lnTo>
                                  <a:pt x="197739" y="1549400"/>
                                </a:lnTo>
                                <a:lnTo>
                                  <a:pt x="187198" y="1549400"/>
                                </a:lnTo>
                                <a:lnTo>
                                  <a:pt x="165989" y="1536700"/>
                                </a:lnTo>
                                <a:lnTo>
                                  <a:pt x="127127" y="1511300"/>
                                </a:lnTo>
                                <a:lnTo>
                                  <a:pt x="94107" y="1485900"/>
                                </a:lnTo>
                                <a:lnTo>
                                  <a:pt x="80010" y="1460500"/>
                                </a:lnTo>
                                <a:lnTo>
                                  <a:pt x="67818" y="1447800"/>
                                </a:lnTo>
                                <a:lnTo>
                                  <a:pt x="52959" y="1409700"/>
                                </a:lnTo>
                                <a:lnTo>
                                  <a:pt x="43053" y="1371600"/>
                                </a:lnTo>
                                <a:lnTo>
                                  <a:pt x="38354" y="1333500"/>
                                </a:lnTo>
                                <a:lnTo>
                                  <a:pt x="37973" y="279400"/>
                                </a:lnTo>
                                <a:lnTo>
                                  <a:pt x="38227" y="266700"/>
                                </a:lnTo>
                                <a:lnTo>
                                  <a:pt x="42926" y="228600"/>
                                </a:lnTo>
                                <a:lnTo>
                                  <a:pt x="52578" y="190500"/>
                                </a:lnTo>
                                <a:lnTo>
                                  <a:pt x="56769" y="190500"/>
                                </a:lnTo>
                                <a:lnTo>
                                  <a:pt x="66929" y="165100"/>
                                </a:lnTo>
                                <a:lnTo>
                                  <a:pt x="78994" y="139700"/>
                                </a:lnTo>
                                <a:lnTo>
                                  <a:pt x="92964" y="127000"/>
                                </a:lnTo>
                                <a:lnTo>
                                  <a:pt x="108458" y="101600"/>
                                </a:lnTo>
                                <a:lnTo>
                                  <a:pt x="125730" y="88900"/>
                                </a:lnTo>
                                <a:lnTo>
                                  <a:pt x="144272" y="76200"/>
                                </a:lnTo>
                                <a:lnTo>
                                  <a:pt x="164338" y="63500"/>
                                </a:lnTo>
                                <a:lnTo>
                                  <a:pt x="185801" y="50800"/>
                                </a:lnTo>
                                <a:lnTo>
                                  <a:pt x="208153" y="50800"/>
                                </a:lnTo>
                                <a:lnTo>
                                  <a:pt x="219837" y="38100"/>
                                </a:lnTo>
                                <a:lnTo>
                                  <a:pt x="1515199" y="38100"/>
                                </a:lnTo>
                                <a:lnTo>
                                  <a:pt x="1470879" y="25400"/>
                                </a:lnTo>
                                <a:lnTo>
                                  <a:pt x="1423797" y="12700"/>
                                </a:lnTo>
                                <a:close/>
                              </a:path>
                              <a:path w="1704975" h="1600200">
                                <a:moveTo>
                                  <a:pt x="1520825" y="12700"/>
                                </a:moveTo>
                                <a:lnTo>
                                  <a:pt x="1423797" y="12700"/>
                                </a:lnTo>
                                <a:lnTo>
                                  <a:pt x="1470879" y="25400"/>
                                </a:lnTo>
                                <a:lnTo>
                                  <a:pt x="1515199" y="38100"/>
                                </a:lnTo>
                                <a:lnTo>
                                  <a:pt x="1556013" y="50800"/>
                                </a:lnTo>
                                <a:lnTo>
                                  <a:pt x="1592581" y="76200"/>
                                </a:lnTo>
                                <a:lnTo>
                                  <a:pt x="1624163" y="114300"/>
                                </a:lnTo>
                                <a:lnTo>
                                  <a:pt x="1650016" y="139700"/>
                                </a:lnTo>
                                <a:lnTo>
                                  <a:pt x="1669401" y="190500"/>
                                </a:lnTo>
                                <a:lnTo>
                                  <a:pt x="1681575" y="228600"/>
                                </a:lnTo>
                                <a:lnTo>
                                  <a:pt x="1685798" y="279400"/>
                                </a:lnTo>
                                <a:lnTo>
                                  <a:pt x="1685798" y="1320800"/>
                                </a:lnTo>
                                <a:lnTo>
                                  <a:pt x="1681575" y="1371600"/>
                                </a:lnTo>
                                <a:lnTo>
                                  <a:pt x="1669401" y="1422400"/>
                                </a:lnTo>
                                <a:lnTo>
                                  <a:pt x="1650016" y="1460500"/>
                                </a:lnTo>
                                <a:lnTo>
                                  <a:pt x="1624163" y="1498600"/>
                                </a:lnTo>
                                <a:lnTo>
                                  <a:pt x="1592581" y="1524000"/>
                                </a:lnTo>
                                <a:lnTo>
                                  <a:pt x="1556013" y="1549400"/>
                                </a:lnTo>
                                <a:lnTo>
                                  <a:pt x="1515199" y="1574800"/>
                                </a:lnTo>
                                <a:lnTo>
                                  <a:pt x="1470879" y="1587500"/>
                                </a:lnTo>
                                <a:lnTo>
                                  <a:pt x="1532763" y="1587500"/>
                                </a:lnTo>
                                <a:lnTo>
                                  <a:pt x="1557020" y="1574800"/>
                                </a:lnTo>
                                <a:lnTo>
                                  <a:pt x="1580261" y="1562100"/>
                                </a:lnTo>
                                <a:lnTo>
                                  <a:pt x="1601851" y="1536700"/>
                                </a:lnTo>
                                <a:lnTo>
                                  <a:pt x="1621917" y="1524000"/>
                                </a:lnTo>
                                <a:lnTo>
                                  <a:pt x="1640205" y="1498600"/>
                                </a:lnTo>
                                <a:lnTo>
                                  <a:pt x="1656334" y="1485900"/>
                                </a:lnTo>
                                <a:lnTo>
                                  <a:pt x="1670558" y="1460500"/>
                                </a:lnTo>
                                <a:lnTo>
                                  <a:pt x="1687702" y="1422400"/>
                                </a:lnTo>
                                <a:lnTo>
                                  <a:pt x="1699133" y="1384300"/>
                                </a:lnTo>
                                <a:lnTo>
                                  <a:pt x="1704467" y="1346200"/>
                                </a:lnTo>
                                <a:lnTo>
                                  <a:pt x="1704975" y="279400"/>
                                </a:lnTo>
                                <a:lnTo>
                                  <a:pt x="1704467" y="266700"/>
                                </a:lnTo>
                                <a:lnTo>
                                  <a:pt x="1703577" y="254000"/>
                                </a:lnTo>
                                <a:lnTo>
                                  <a:pt x="1701673" y="241300"/>
                                </a:lnTo>
                                <a:lnTo>
                                  <a:pt x="1699260" y="215900"/>
                                </a:lnTo>
                                <a:lnTo>
                                  <a:pt x="1687957" y="177800"/>
                                </a:lnTo>
                                <a:lnTo>
                                  <a:pt x="1671447" y="139700"/>
                                </a:lnTo>
                                <a:lnTo>
                                  <a:pt x="1657350" y="127000"/>
                                </a:lnTo>
                                <a:lnTo>
                                  <a:pt x="1641348" y="101600"/>
                                </a:lnTo>
                                <a:lnTo>
                                  <a:pt x="1623187" y="76200"/>
                                </a:lnTo>
                                <a:lnTo>
                                  <a:pt x="1603375" y="63500"/>
                                </a:lnTo>
                                <a:lnTo>
                                  <a:pt x="1581658" y="50800"/>
                                </a:lnTo>
                                <a:lnTo>
                                  <a:pt x="1558544" y="25400"/>
                                </a:lnTo>
                                <a:lnTo>
                                  <a:pt x="1534160" y="25400"/>
                                </a:lnTo>
                                <a:lnTo>
                                  <a:pt x="1520825" y="12700"/>
                                </a:lnTo>
                                <a:close/>
                              </a:path>
                              <a:path w="1704975" h="1600200">
                                <a:moveTo>
                                  <a:pt x="1507871" y="1549400"/>
                                </a:moveTo>
                                <a:lnTo>
                                  <a:pt x="197739" y="1549400"/>
                                </a:lnTo>
                                <a:lnTo>
                                  <a:pt x="209042" y="1562100"/>
                                </a:lnTo>
                                <a:lnTo>
                                  <a:pt x="1496568" y="1562100"/>
                                </a:lnTo>
                                <a:lnTo>
                                  <a:pt x="1507871" y="1549400"/>
                                </a:lnTo>
                                <a:close/>
                              </a:path>
                              <a:path w="1704975" h="1600200">
                                <a:moveTo>
                                  <a:pt x="1515199" y="38100"/>
                                </a:moveTo>
                                <a:lnTo>
                                  <a:pt x="1484122" y="38100"/>
                                </a:lnTo>
                                <a:lnTo>
                                  <a:pt x="1495679" y="50800"/>
                                </a:lnTo>
                                <a:lnTo>
                                  <a:pt x="1517523" y="50800"/>
                                </a:lnTo>
                                <a:lnTo>
                                  <a:pt x="1538859" y="63500"/>
                                </a:lnTo>
                                <a:lnTo>
                                  <a:pt x="1558925" y="76200"/>
                                </a:lnTo>
                                <a:lnTo>
                                  <a:pt x="1577721" y="88900"/>
                                </a:lnTo>
                                <a:lnTo>
                                  <a:pt x="1594993" y="101600"/>
                                </a:lnTo>
                                <a:lnTo>
                                  <a:pt x="1610741" y="127000"/>
                                </a:lnTo>
                                <a:lnTo>
                                  <a:pt x="1624838" y="139700"/>
                                </a:lnTo>
                                <a:lnTo>
                                  <a:pt x="1637030" y="165100"/>
                                </a:lnTo>
                                <a:lnTo>
                                  <a:pt x="1647571" y="177800"/>
                                </a:lnTo>
                                <a:lnTo>
                                  <a:pt x="1651889" y="190500"/>
                                </a:lnTo>
                                <a:lnTo>
                                  <a:pt x="1661795" y="228600"/>
                                </a:lnTo>
                                <a:lnTo>
                                  <a:pt x="1666494" y="266700"/>
                                </a:lnTo>
                                <a:lnTo>
                                  <a:pt x="1666875" y="279400"/>
                                </a:lnTo>
                                <a:lnTo>
                                  <a:pt x="1666875" y="1320800"/>
                                </a:lnTo>
                                <a:lnTo>
                                  <a:pt x="1664081" y="1358900"/>
                                </a:lnTo>
                                <a:lnTo>
                                  <a:pt x="1655952" y="1397000"/>
                                </a:lnTo>
                                <a:lnTo>
                                  <a:pt x="1637919" y="1435100"/>
                                </a:lnTo>
                                <a:lnTo>
                                  <a:pt x="1625854" y="1460500"/>
                                </a:lnTo>
                                <a:lnTo>
                                  <a:pt x="1611884" y="1473200"/>
                                </a:lnTo>
                                <a:lnTo>
                                  <a:pt x="1596263" y="1498600"/>
                                </a:lnTo>
                                <a:lnTo>
                                  <a:pt x="1579118" y="1511300"/>
                                </a:lnTo>
                                <a:lnTo>
                                  <a:pt x="1560449" y="1524000"/>
                                </a:lnTo>
                                <a:lnTo>
                                  <a:pt x="1540383" y="1536700"/>
                                </a:lnTo>
                                <a:lnTo>
                                  <a:pt x="1518920" y="1549400"/>
                                </a:lnTo>
                                <a:lnTo>
                                  <a:pt x="1507871" y="1549400"/>
                                </a:lnTo>
                                <a:lnTo>
                                  <a:pt x="1496568" y="1562100"/>
                                </a:lnTo>
                                <a:lnTo>
                                  <a:pt x="1535606" y="1562100"/>
                                </a:lnTo>
                                <a:lnTo>
                                  <a:pt x="1556013" y="1549400"/>
                                </a:lnTo>
                                <a:lnTo>
                                  <a:pt x="1592581" y="1524000"/>
                                </a:lnTo>
                                <a:lnTo>
                                  <a:pt x="1624163" y="1498600"/>
                                </a:lnTo>
                                <a:lnTo>
                                  <a:pt x="1650016" y="1460500"/>
                                </a:lnTo>
                                <a:lnTo>
                                  <a:pt x="1669401" y="1422400"/>
                                </a:lnTo>
                                <a:lnTo>
                                  <a:pt x="1681575" y="1371600"/>
                                </a:lnTo>
                                <a:lnTo>
                                  <a:pt x="1685798" y="1320800"/>
                                </a:lnTo>
                                <a:lnTo>
                                  <a:pt x="1685798" y="279400"/>
                                </a:lnTo>
                                <a:lnTo>
                                  <a:pt x="1681575" y="228600"/>
                                </a:lnTo>
                                <a:lnTo>
                                  <a:pt x="1669401" y="190500"/>
                                </a:lnTo>
                                <a:lnTo>
                                  <a:pt x="1650016" y="139700"/>
                                </a:lnTo>
                                <a:lnTo>
                                  <a:pt x="1624163" y="114300"/>
                                </a:lnTo>
                                <a:lnTo>
                                  <a:pt x="1592581" y="76200"/>
                                </a:lnTo>
                                <a:lnTo>
                                  <a:pt x="1556013" y="50800"/>
                                </a:lnTo>
                                <a:lnTo>
                                  <a:pt x="1515199" y="38100"/>
                                </a:lnTo>
                                <a:close/>
                              </a:path>
                              <a:path w="1704975" h="1600200">
                                <a:moveTo>
                                  <a:pt x="1517523" y="50800"/>
                                </a:moveTo>
                                <a:lnTo>
                                  <a:pt x="185801" y="50800"/>
                                </a:lnTo>
                                <a:lnTo>
                                  <a:pt x="164338" y="63500"/>
                                </a:lnTo>
                                <a:lnTo>
                                  <a:pt x="144272" y="76200"/>
                                </a:lnTo>
                                <a:lnTo>
                                  <a:pt x="125730" y="88900"/>
                                </a:lnTo>
                                <a:lnTo>
                                  <a:pt x="108458" y="101600"/>
                                </a:lnTo>
                                <a:lnTo>
                                  <a:pt x="92964" y="127000"/>
                                </a:lnTo>
                                <a:lnTo>
                                  <a:pt x="78994" y="139700"/>
                                </a:lnTo>
                                <a:lnTo>
                                  <a:pt x="66929" y="165100"/>
                                </a:lnTo>
                                <a:lnTo>
                                  <a:pt x="56769" y="190500"/>
                                </a:lnTo>
                                <a:lnTo>
                                  <a:pt x="52578" y="190500"/>
                                </a:lnTo>
                                <a:lnTo>
                                  <a:pt x="42926" y="228600"/>
                                </a:lnTo>
                                <a:lnTo>
                                  <a:pt x="38227" y="266700"/>
                                </a:lnTo>
                                <a:lnTo>
                                  <a:pt x="37973" y="279400"/>
                                </a:lnTo>
                                <a:lnTo>
                                  <a:pt x="38100" y="1320800"/>
                                </a:lnTo>
                                <a:lnTo>
                                  <a:pt x="40894" y="1358900"/>
                                </a:lnTo>
                                <a:lnTo>
                                  <a:pt x="49149" y="1397000"/>
                                </a:lnTo>
                                <a:lnTo>
                                  <a:pt x="67818" y="1447800"/>
                                </a:lnTo>
                                <a:lnTo>
                                  <a:pt x="80010" y="1460500"/>
                                </a:lnTo>
                                <a:lnTo>
                                  <a:pt x="94107" y="1485900"/>
                                </a:lnTo>
                                <a:lnTo>
                                  <a:pt x="127127" y="1511300"/>
                                </a:lnTo>
                                <a:lnTo>
                                  <a:pt x="165989" y="1536700"/>
                                </a:lnTo>
                                <a:lnTo>
                                  <a:pt x="187198" y="1549400"/>
                                </a:lnTo>
                                <a:lnTo>
                                  <a:pt x="1518920" y="1549400"/>
                                </a:lnTo>
                                <a:lnTo>
                                  <a:pt x="1560449" y="1524000"/>
                                </a:lnTo>
                                <a:lnTo>
                                  <a:pt x="1596263" y="1498600"/>
                                </a:lnTo>
                                <a:lnTo>
                                  <a:pt x="1611884" y="1473200"/>
                                </a:lnTo>
                                <a:lnTo>
                                  <a:pt x="1625854" y="1460500"/>
                                </a:lnTo>
                                <a:lnTo>
                                  <a:pt x="1637919" y="1435100"/>
                                </a:lnTo>
                                <a:lnTo>
                                  <a:pt x="1648079" y="1422400"/>
                                </a:lnTo>
                                <a:lnTo>
                                  <a:pt x="1652270" y="1409700"/>
                                </a:lnTo>
                                <a:lnTo>
                                  <a:pt x="1661922" y="1371600"/>
                                </a:lnTo>
                                <a:lnTo>
                                  <a:pt x="1666494" y="1333500"/>
                                </a:lnTo>
                                <a:lnTo>
                                  <a:pt x="1666875" y="1320800"/>
                                </a:lnTo>
                                <a:lnTo>
                                  <a:pt x="1666875" y="279400"/>
                                </a:lnTo>
                                <a:lnTo>
                                  <a:pt x="1663954" y="241300"/>
                                </a:lnTo>
                                <a:lnTo>
                                  <a:pt x="1655699" y="203200"/>
                                </a:lnTo>
                                <a:lnTo>
                                  <a:pt x="1637030" y="165100"/>
                                </a:lnTo>
                                <a:lnTo>
                                  <a:pt x="1624838" y="139700"/>
                                </a:lnTo>
                                <a:lnTo>
                                  <a:pt x="1610741" y="127000"/>
                                </a:lnTo>
                                <a:lnTo>
                                  <a:pt x="1594993" y="101600"/>
                                </a:lnTo>
                                <a:lnTo>
                                  <a:pt x="1577721" y="88900"/>
                                </a:lnTo>
                                <a:lnTo>
                                  <a:pt x="1558925" y="76200"/>
                                </a:lnTo>
                                <a:lnTo>
                                  <a:pt x="1538859" y="63500"/>
                                </a:lnTo>
                                <a:lnTo>
                                  <a:pt x="1517523" y="50800"/>
                                </a:lnTo>
                                <a:close/>
                              </a:path>
                              <a:path w="1704975" h="1600200">
                                <a:moveTo>
                                  <a:pt x="1484122" y="38100"/>
                                </a:moveTo>
                                <a:lnTo>
                                  <a:pt x="219837" y="38100"/>
                                </a:lnTo>
                                <a:lnTo>
                                  <a:pt x="208153" y="50800"/>
                                </a:lnTo>
                                <a:lnTo>
                                  <a:pt x="1495679" y="50800"/>
                                </a:lnTo>
                                <a:lnTo>
                                  <a:pt x="1484122" y="38100"/>
                                </a:lnTo>
                                <a:close/>
                              </a:path>
                              <a:path w="1704975" h="1600200">
                                <a:moveTo>
                                  <a:pt x="1494536" y="0"/>
                                </a:moveTo>
                                <a:lnTo>
                                  <a:pt x="211201" y="0"/>
                                </a:lnTo>
                                <a:lnTo>
                                  <a:pt x="197866" y="12700"/>
                                </a:lnTo>
                                <a:lnTo>
                                  <a:pt x="1507871" y="12700"/>
                                </a:lnTo>
                                <a:lnTo>
                                  <a:pt x="149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62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9050" y="19050"/>
                            <a:ext cx="1666875" cy="157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875" h="1571625">
                                <a:moveTo>
                                  <a:pt x="1404873" y="0"/>
                                </a:moveTo>
                                <a:lnTo>
                                  <a:pt x="262000" y="0"/>
                                </a:lnTo>
                                <a:lnTo>
                                  <a:pt x="214918" y="4222"/>
                                </a:lnTo>
                                <a:lnTo>
                                  <a:pt x="170598" y="16396"/>
                                </a:lnTo>
                                <a:lnTo>
                                  <a:pt x="129784" y="35781"/>
                                </a:lnTo>
                                <a:lnTo>
                                  <a:pt x="93216" y="61634"/>
                                </a:lnTo>
                                <a:lnTo>
                                  <a:pt x="61634" y="93216"/>
                                </a:lnTo>
                                <a:lnTo>
                                  <a:pt x="35781" y="129784"/>
                                </a:lnTo>
                                <a:lnTo>
                                  <a:pt x="16396" y="170598"/>
                                </a:lnTo>
                                <a:lnTo>
                                  <a:pt x="4222" y="214918"/>
                                </a:lnTo>
                                <a:lnTo>
                                  <a:pt x="0" y="262001"/>
                                </a:lnTo>
                                <a:lnTo>
                                  <a:pt x="0" y="1309751"/>
                                </a:lnTo>
                                <a:lnTo>
                                  <a:pt x="4222" y="1356796"/>
                                </a:lnTo>
                                <a:lnTo>
                                  <a:pt x="16396" y="1401085"/>
                                </a:lnTo>
                                <a:lnTo>
                                  <a:pt x="35781" y="1441878"/>
                                </a:lnTo>
                                <a:lnTo>
                                  <a:pt x="61634" y="1478430"/>
                                </a:lnTo>
                                <a:lnTo>
                                  <a:pt x="93216" y="1510001"/>
                                </a:lnTo>
                                <a:lnTo>
                                  <a:pt x="129784" y="1535848"/>
                                </a:lnTo>
                                <a:lnTo>
                                  <a:pt x="170598" y="1555229"/>
                                </a:lnTo>
                                <a:lnTo>
                                  <a:pt x="214918" y="1567402"/>
                                </a:lnTo>
                                <a:lnTo>
                                  <a:pt x="262000" y="1571625"/>
                                </a:lnTo>
                                <a:lnTo>
                                  <a:pt x="1404873" y="1571625"/>
                                </a:lnTo>
                                <a:lnTo>
                                  <a:pt x="1451956" y="1567402"/>
                                </a:lnTo>
                                <a:lnTo>
                                  <a:pt x="1496276" y="1555229"/>
                                </a:lnTo>
                                <a:lnTo>
                                  <a:pt x="1537090" y="1535848"/>
                                </a:lnTo>
                                <a:lnTo>
                                  <a:pt x="1573658" y="1510001"/>
                                </a:lnTo>
                                <a:lnTo>
                                  <a:pt x="1605240" y="1478430"/>
                                </a:lnTo>
                                <a:lnTo>
                                  <a:pt x="1631093" y="1441878"/>
                                </a:lnTo>
                                <a:lnTo>
                                  <a:pt x="1650478" y="1401085"/>
                                </a:lnTo>
                                <a:lnTo>
                                  <a:pt x="1662652" y="1356796"/>
                                </a:lnTo>
                                <a:lnTo>
                                  <a:pt x="1666875" y="1309751"/>
                                </a:lnTo>
                                <a:lnTo>
                                  <a:pt x="1666875" y="262001"/>
                                </a:lnTo>
                                <a:lnTo>
                                  <a:pt x="1662652" y="214918"/>
                                </a:lnTo>
                                <a:lnTo>
                                  <a:pt x="1650478" y="170598"/>
                                </a:lnTo>
                                <a:lnTo>
                                  <a:pt x="1631093" y="129784"/>
                                </a:lnTo>
                                <a:lnTo>
                                  <a:pt x="1605240" y="93216"/>
                                </a:lnTo>
                                <a:lnTo>
                                  <a:pt x="1573658" y="61634"/>
                                </a:lnTo>
                                <a:lnTo>
                                  <a:pt x="1537090" y="35781"/>
                                </a:lnTo>
                                <a:lnTo>
                                  <a:pt x="1496276" y="16396"/>
                                </a:lnTo>
                                <a:lnTo>
                                  <a:pt x="1451956" y="4222"/>
                                </a:lnTo>
                                <a:lnTo>
                                  <a:pt x="1404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5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9050" y="19050"/>
                            <a:ext cx="1666875" cy="157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875" h="1571625">
                                <a:moveTo>
                                  <a:pt x="262000" y="0"/>
                                </a:moveTo>
                                <a:lnTo>
                                  <a:pt x="214918" y="4222"/>
                                </a:lnTo>
                                <a:lnTo>
                                  <a:pt x="170598" y="16396"/>
                                </a:lnTo>
                                <a:lnTo>
                                  <a:pt x="129784" y="35781"/>
                                </a:lnTo>
                                <a:lnTo>
                                  <a:pt x="93216" y="61634"/>
                                </a:lnTo>
                                <a:lnTo>
                                  <a:pt x="61634" y="93216"/>
                                </a:lnTo>
                                <a:lnTo>
                                  <a:pt x="35781" y="129784"/>
                                </a:lnTo>
                                <a:lnTo>
                                  <a:pt x="16396" y="170598"/>
                                </a:lnTo>
                                <a:lnTo>
                                  <a:pt x="4222" y="214918"/>
                                </a:lnTo>
                                <a:lnTo>
                                  <a:pt x="0" y="262001"/>
                                </a:lnTo>
                                <a:lnTo>
                                  <a:pt x="0" y="1309751"/>
                                </a:lnTo>
                                <a:lnTo>
                                  <a:pt x="4222" y="1356796"/>
                                </a:lnTo>
                                <a:lnTo>
                                  <a:pt x="16396" y="1401085"/>
                                </a:lnTo>
                                <a:lnTo>
                                  <a:pt x="35781" y="1441878"/>
                                </a:lnTo>
                                <a:lnTo>
                                  <a:pt x="61634" y="1478430"/>
                                </a:lnTo>
                                <a:lnTo>
                                  <a:pt x="93216" y="1510001"/>
                                </a:lnTo>
                                <a:lnTo>
                                  <a:pt x="129784" y="1535848"/>
                                </a:lnTo>
                                <a:lnTo>
                                  <a:pt x="170598" y="1555229"/>
                                </a:lnTo>
                                <a:lnTo>
                                  <a:pt x="214918" y="1567402"/>
                                </a:lnTo>
                                <a:lnTo>
                                  <a:pt x="262000" y="1571625"/>
                                </a:lnTo>
                                <a:lnTo>
                                  <a:pt x="1404873" y="1571625"/>
                                </a:lnTo>
                                <a:lnTo>
                                  <a:pt x="1451956" y="1567402"/>
                                </a:lnTo>
                                <a:lnTo>
                                  <a:pt x="1496276" y="1555229"/>
                                </a:lnTo>
                                <a:lnTo>
                                  <a:pt x="1537090" y="1535848"/>
                                </a:lnTo>
                                <a:lnTo>
                                  <a:pt x="1573658" y="1510001"/>
                                </a:lnTo>
                                <a:lnTo>
                                  <a:pt x="1605240" y="1478430"/>
                                </a:lnTo>
                                <a:lnTo>
                                  <a:pt x="1631093" y="1441878"/>
                                </a:lnTo>
                                <a:lnTo>
                                  <a:pt x="1650478" y="1401085"/>
                                </a:lnTo>
                                <a:lnTo>
                                  <a:pt x="1662652" y="1356796"/>
                                </a:lnTo>
                                <a:lnTo>
                                  <a:pt x="1666875" y="1309751"/>
                                </a:lnTo>
                                <a:lnTo>
                                  <a:pt x="1666875" y="262001"/>
                                </a:lnTo>
                                <a:lnTo>
                                  <a:pt x="1662652" y="214918"/>
                                </a:lnTo>
                                <a:lnTo>
                                  <a:pt x="1650478" y="170598"/>
                                </a:lnTo>
                                <a:lnTo>
                                  <a:pt x="1631093" y="129784"/>
                                </a:lnTo>
                                <a:lnTo>
                                  <a:pt x="1605240" y="93216"/>
                                </a:lnTo>
                                <a:lnTo>
                                  <a:pt x="1573658" y="61634"/>
                                </a:lnTo>
                                <a:lnTo>
                                  <a:pt x="1537090" y="35781"/>
                                </a:lnTo>
                                <a:lnTo>
                                  <a:pt x="1496276" y="16396"/>
                                </a:lnTo>
                                <a:lnTo>
                                  <a:pt x="1451956" y="4222"/>
                                </a:lnTo>
                                <a:lnTo>
                                  <a:pt x="1404873" y="0"/>
                                </a:lnTo>
                                <a:lnTo>
                                  <a:pt x="26200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1718310" cy="163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395351" w14:textId="77777777" w:rsidR="00015876" w:rsidRPr="00975E80" w:rsidRDefault="00015876"/>
                            <w:p w14:paraId="6A3DF61B" w14:textId="77777777" w:rsidR="00015876" w:rsidRPr="00975E80" w:rsidRDefault="00015876"/>
                            <w:p w14:paraId="6617660A" w14:textId="77777777" w:rsidR="00015876" w:rsidRPr="00975E80" w:rsidRDefault="00015876">
                              <w:pPr>
                                <w:spacing w:before="52"/>
                              </w:pPr>
                            </w:p>
                            <w:p w14:paraId="2AB26D9E" w14:textId="77777777" w:rsidR="00015876" w:rsidRPr="00975E80" w:rsidRDefault="009D0F89">
                              <w:pPr>
                                <w:spacing w:line="288" w:lineRule="auto"/>
                                <w:ind w:left="399" w:right="416" w:firstLine="4"/>
                                <w:jc w:val="center"/>
                              </w:pPr>
                              <w:r w:rsidRPr="00975E80">
                                <w:rPr>
                                  <w:color w:val="FFFFFF"/>
                                </w:rPr>
                                <w:t>Participants offered option</w:t>
                              </w:r>
                              <w:r w:rsidRPr="00975E80">
                                <w:rPr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color w:val="FFFFFF"/>
                                </w:rPr>
                                <w:t>to</w:t>
                              </w:r>
                              <w:r w:rsidRPr="00975E80">
                                <w:rPr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color w:val="FFFFFF"/>
                                </w:rPr>
                                <w:t>stream</w:t>
                              </w:r>
                              <w:r w:rsidRPr="00975E80">
                                <w:rPr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color w:val="FFFFFF"/>
                                </w:rPr>
                                <w:t>into areas of interest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DACBE" id="Group 44" o:spid="_x0000_s1029" style="position:absolute;margin-left:390.75pt;margin-top:34.75pt;width:135.3pt;height:128.75pt;z-index:-251644928;mso-wrap-distance-left:0;mso-wrap-distance-right:0;mso-position-horizontal-relative:page;mso-position-vertical-relative:text" coordsize="17183,16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">
                <v:shape id="Graphic 45" o:spid="_x0000_s1030" style="position:absolute;left:128;top:349;width:17050;height:16002;visibility:visible;mso-wrap-style:square;v-text-anchor:top" coordsize="1704975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" path="m1520063,1587500r-1323086,l210185,1600200r1296797,l1520063,1587500xem280924,12700r-108966,l147701,25400,124587,38100,102870,63500,82804,76200,64643,101600,48514,114300,34290,139700,17145,177800,5715,215900,1397,254000,254,266700,,279400,,1320800r1270,38100l8763,1397000r13081,38100l47498,1485900r16002,12700l81534,1524000r20066,12700l123063,1562100r23114,12700l170561,1587500r63280,l189521,1574800r-40814,-25400l112139,1524000,80557,1498600,54704,1460500,35319,1422400,23145,1371600r-4222,-50800l18923,279400r4222,-50800l35319,190500,54704,139700,80557,114300,112139,76200,148707,50800,189521,38100,233841,25400,280924,12700xem1423797,12700r-1142873,l233841,25400,189521,38100,148707,50800,112139,76200,80557,114300,54704,139700,35319,190500,23145,228600r-4222,50800l18923,1320800r4222,50800l35319,1422400r19385,38100l80557,1498600r31582,25400l148707,1549400r40814,25400l233841,1587500r1237038,l1515199,1574800r20407,-12700l209042,1562100r-11303,-12700l187198,1549400r-21209,-12700l127127,1511300,94107,1485900,80010,1460500,67818,1447800,52959,1409700r-9906,-38100l38354,1333500,37973,279400r254,-12700l42926,228600r9652,-38100l56769,190500,66929,165100,78994,139700,92964,127000r15494,-25400l125730,88900,144272,76200,164338,63500,185801,50800r22352,l219837,38100r1295362,l1470879,25400,1423797,12700xem1520825,12700r-97028,l1470879,25400r44320,12700l1556013,50800r36568,25400l1624163,114300r25853,25400l1669401,190500r12174,38100l1685798,279400r,1041400l1681575,1371600r-12174,50800l1650016,1460500r-25853,38100l1592581,1524000r-36568,25400l1515199,1574800r-44320,12700l1532763,1587500r24257,-12700l1580261,1562100r21590,-25400l1621917,1524000r18288,-25400l1656334,1485900r14224,-25400l1687702,1422400r11431,-38100l1704467,1346200r508,-1066800l1704467,266700r-890,-12700l1701673,241300r-2413,-25400l1687957,177800r-16510,-38100l1657350,127000r-16002,-25400l1623187,76200,1603375,63500,1581658,50800,1558544,25400r-24384,l1520825,12700xem1507871,1549400r-1310132,l209042,1562100r1287526,l1507871,1549400xem1515199,38100r-31077,l1495679,50800r21844,l1538859,63500r20066,12700l1577721,88900r17272,12700l1610741,127000r14097,12700l1637030,165100r10541,12700l1651889,190500r9906,38100l1666494,266700r381,12700l1666875,1320800r-2794,38100l1655952,1397000r-18033,38100l1625854,1460500r-13970,12700l1596263,1498600r-17145,12700l1560449,1524000r-20066,12700l1518920,1549400r-11049,l1496568,1562100r39038,l1556013,1549400r36568,-25400l1624163,1498600r25853,-38100l1669401,1422400r12174,-50800l1685798,1320800r,-1041400l1681575,228600r-12174,-38100l1650016,139700r-25853,-25400l1592581,76200,1556013,50800,1515199,38100xem1517523,50800r-1331722,l164338,63500,144272,76200,125730,88900r-17272,12700l92964,127000,78994,139700,66929,165100,56769,190500r-4191,l42926,228600r-4699,38100l37973,279400r127,1041400l40894,1358900r8255,38100l67818,1447800r12192,12700l94107,1485900r33020,25400l165989,1536700r21209,12700l1518920,1549400r41529,-25400l1596263,1498600r15621,-25400l1625854,1460500r12065,-25400l1648079,1422400r4191,-12700l1661922,1371600r4572,-38100l1666875,1320800r,-1041400l1663954,241300r-8255,-38100l1637030,165100r-12192,-25400l1610741,127000r-15748,-25400l1577721,88900,1558925,76200,1538859,63500,1517523,50800xem1484122,38100r-1264285,l208153,50800r1287526,l1484122,38100xem1494536,l211201,,197866,12700r1310005,l1494536,xe" fillcolor="#1f3762" stroked="f">
                  <v:fill opacity="32896f"/>
                  <v:path arrowok="t"/>
                </v:shape>
                <v:shape id="Graphic 46" o:spid="_x0000_s1031" style="position:absolute;left:190;top:190;width:16669;height:15716;visibility:visible;mso-wrap-style:square;v-text-anchor:top" coordsize="1666875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" path="m1404873,l262000,,214918,4222,170598,16396,129784,35781,93216,61634,61634,93216,35781,129784,16396,170598,4222,214918,,262001,,1309751r4222,47045l16396,1401085r19385,40793l61634,1478430r31582,31571l129784,1535848r40814,19381l214918,1567402r47082,4223l1404873,1571625r47083,-4223l1496276,1555229r40814,-19381l1573658,1510001r31582,-31571l1631093,1441878r19385,-40793l1662652,1356796r4223,-47045l1666875,262001r-4223,-47083l1650478,170598r-19385,-40814l1605240,93216,1573658,61634,1537090,35781,1496276,16396,1451956,4222,1404873,xe" fillcolor="#8495af" stroked="f">
                  <v:path arrowok="t"/>
                </v:shape>
                <v:shape id="Graphic 47" o:spid="_x0000_s1032" style="position:absolute;left:190;top:190;width:16669;height:15716;visibility:visible;mso-wrap-style:square;v-text-anchor:top" coordsize="1666875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" path="m262000,l214918,4222,170598,16396,129784,35781,93216,61634,61634,93216,35781,129784,16396,170598,4222,214918,,262001,,1309751r4222,47045l16396,1401085r19385,40793l61634,1478430r31582,31571l129784,1535848r40814,19381l214918,1567402r47082,4223l1404873,1571625r47083,-4223l1496276,1555229r40814,-19381l1573658,1510001r31582,-31571l1631093,1441878r19385,-40793l1662652,1356796r4223,-47045l1666875,262001r-4223,-47083l1650478,170598r-19385,-40814l1605240,93216,1573658,61634,1537090,35781,1496276,16396,1451956,4222,1404873,,262000,xe" filled="f" strokecolor="#f1f1f1" strokeweight="3pt">
                  <v:path arrowok="t"/>
                </v:shape>
                <v:shape id="Textbox 48" o:spid="_x0000_s1033" type="#_x0000_t202" style="position:absolute;width:17183;height:16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8395351" w14:textId="77777777" w:rsidR="00015876" w:rsidRPr="00975E80" w:rsidRDefault="00015876"/>
                      <w:p w14:paraId="6A3DF61B" w14:textId="77777777" w:rsidR="00015876" w:rsidRPr="00975E80" w:rsidRDefault="00015876"/>
                      <w:p w14:paraId="6617660A" w14:textId="77777777" w:rsidR="00015876" w:rsidRPr="00975E80" w:rsidRDefault="00015876">
                        <w:pPr>
                          <w:spacing w:before="52"/>
                        </w:pPr>
                      </w:p>
                      <w:p w14:paraId="2AB26D9E" w14:textId="77777777" w:rsidR="00015876" w:rsidRPr="00975E80" w:rsidRDefault="009D0F89">
                        <w:pPr>
                          <w:spacing w:line="288" w:lineRule="auto"/>
                          <w:ind w:left="399" w:right="416" w:firstLine="4"/>
                          <w:jc w:val="center"/>
                        </w:pPr>
                        <w:r w:rsidRPr="00975E80">
                          <w:rPr>
                            <w:color w:val="FFFFFF"/>
                          </w:rPr>
                          <w:t>Participants offered option</w:t>
                        </w:r>
                        <w:r w:rsidRPr="00975E80">
                          <w:rPr>
                            <w:color w:val="FFFFFF"/>
                            <w:spacing w:val="-11"/>
                          </w:rPr>
                          <w:t xml:space="preserve"> </w:t>
                        </w:r>
                        <w:r w:rsidRPr="00975E80">
                          <w:rPr>
                            <w:color w:val="FFFFFF"/>
                          </w:rPr>
                          <w:t>to</w:t>
                        </w:r>
                        <w:r w:rsidRPr="00975E80">
                          <w:rPr>
                            <w:color w:val="FFFFFF"/>
                            <w:spacing w:val="-12"/>
                          </w:rPr>
                          <w:t xml:space="preserve"> </w:t>
                        </w:r>
                        <w:r w:rsidRPr="00975E80">
                          <w:rPr>
                            <w:color w:val="FFFFFF"/>
                          </w:rPr>
                          <w:t>stream</w:t>
                        </w:r>
                        <w:r w:rsidRPr="00975E80">
                          <w:rPr>
                            <w:color w:val="FFFFFF"/>
                            <w:spacing w:val="-11"/>
                          </w:rPr>
                          <w:t xml:space="preserve"> </w:t>
                        </w:r>
                        <w:r w:rsidRPr="00975E80">
                          <w:rPr>
                            <w:color w:val="FFFFFF"/>
                          </w:rPr>
                          <w:t>into areas of interest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A88BB5" w14:textId="77777777" w:rsidR="00015876" w:rsidRPr="00975E80" w:rsidRDefault="009D0F89">
      <w:pPr>
        <w:pStyle w:val="Heading1"/>
        <w:rPr>
          <w:lang w:val="en-AU"/>
        </w:rPr>
      </w:pPr>
      <w:r w:rsidRPr="00975E80">
        <w:rPr>
          <w:color w:val="FFFFFF"/>
          <w:spacing w:val="-2"/>
          <w:lang w:val="en-AU"/>
        </w:rPr>
        <w:t>Expectations</w:t>
      </w:r>
    </w:p>
    <w:p w14:paraId="5E048A93" w14:textId="77777777" w:rsidR="00015876" w:rsidRPr="00975E80" w:rsidRDefault="00015876">
      <w:pPr>
        <w:pStyle w:val="BodyText"/>
        <w:spacing w:before="121"/>
        <w:rPr>
          <w:rFonts w:ascii="Calibri"/>
          <w:b/>
          <w:sz w:val="36"/>
          <w:lang w:val="en-AU"/>
        </w:rPr>
      </w:pPr>
    </w:p>
    <w:p w14:paraId="6F4511ED" w14:textId="77777777" w:rsidR="00015876" w:rsidRPr="00975E80" w:rsidRDefault="009D0F89">
      <w:pPr>
        <w:spacing w:before="1"/>
        <w:ind w:left="1132"/>
        <w:rPr>
          <w:rFonts w:ascii="Calibri"/>
          <w:sz w:val="24"/>
        </w:rPr>
      </w:pPr>
      <w:r w:rsidRPr="00975E80">
        <w:rPr>
          <w:rFonts w:ascii="Calibri"/>
          <w:sz w:val="24"/>
        </w:rPr>
        <mc:AlternateContent>
          <mc:Choice Requires="wpg">
            <w:drawing>
              <wp:anchor distT="0" distB="0" distL="0" distR="0" simplePos="0" relativeHeight="251648000" behindDoc="0" locked="0" layoutInCell="1" allowOverlap="1" wp14:anchorId="683B6DFA" wp14:editId="4AF6F101">
                <wp:simplePos x="0" y="0"/>
                <wp:positionH relativeFrom="page">
                  <wp:posOffset>4972050</wp:posOffset>
                </wp:positionH>
                <wp:positionV relativeFrom="paragraph">
                  <wp:posOffset>-1020893</wp:posOffset>
                </wp:positionV>
                <wp:extent cx="1737360" cy="1614805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7360" cy="1614805"/>
                          <a:chOff x="0" y="0"/>
                          <a:chExt cx="1737360" cy="161480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12826" y="27305"/>
                            <a:ext cx="1724025" cy="158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4025" h="1587500">
                                <a:moveTo>
                                  <a:pt x="1541272" y="1574800"/>
                                </a:moveTo>
                                <a:lnTo>
                                  <a:pt x="181610" y="1574800"/>
                                </a:lnTo>
                                <a:lnTo>
                                  <a:pt x="194437" y="1587500"/>
                                </a:lnTo>
                                <a:lnTo>
                                  <a:pt x="1528318" y="1587500"/>
                                </a:lnTo>
                                <a:lnTo>
                                  <a:pt x="1541272" y="1574800"/>
                                </a:lnTo>
                                <a:close/>
                              </a:path>
                              <a:path w="1724025" h="1587500">
                                <a:moveTo>
                                  <a:pt x="231031" y="25400"/>
                                </a:moveTo>
                                <a:lnTo>
                                  <a:pt x="169926" y="25400"/>
                                </a:lnTo>
                                <a:lnTo>
                                  <a:pt x="145923" y="38100"/>
                                </a:lnTo>
                                <a:lnTo>
                                  <a:pt x="123063" y="50800"/>
                                </a:lnTo>
                                <a:lnTo>
                                  <a:pt x="101727" y="63500"/>
                                </a:lnTo>
                                <a:lnTo>
                                  <a:pt x="81915" y="88900"/>
                                </a:lnTo>
                                <a:lnTo>
                                  <a:pt x="63881" y="101600"/>
                                </a:lnTo>
                                <a:lnTo>
                                  <a:pt x="33909" y="152400"/>
                                </a:lnTo>
                                <a:lnTo>
                                  <a:pt x="16891" y="190500"/>
                                </a:lnTo>
                                <a:lnTo>
                                  <a:pt x="5588" y="228600"/>
                                </a:lnTo>
                                <a:lnTo>
                                  <a:pt x="254" y="266700"/>
                                </a:lnTo>
                                <a:lnTo>
                                  <a:pt x="0" y="279400"/>
                                </a:lnTo>
                                <a:lnTo>
                                  <a:pt x="0" y="1320800"/>
                                </a:lnTo>
                                <a:lnTo>
                                  <a:pt x="3048" y="1358900"/>
                                </a:lnTo>
                                <a:lnTo>
                                  <a:pt x="12319" y="1397000"/>
                                </a:lnTo>
                                <a:lnTo>
                                  <a:pt x="33147" y="1447800"/>
                                </a:lnTo>
                                <a:lnTo>
                                  <a:pt x="62865" y="1485900"/>
                                </a:lnTo>
                                <a:lnTo>
                                  <a:pt x="80645" y="1511300"/>
                                </a:lnTo>
                                <a:lnTo>
                                  <a:pt x="100330" y="1524000"/>
                                </a:lnTo>
                                <a:lnTo>
                                  <a:pt x="121412" y="1549400"/>
                                </a:lnTo>
                                <a:lnTo>
                                  <a:pt x="144399" y="1562100"/>
                                </a:lnTo>
                                <a:lnTo>
                                  <a:pt x="168529" y="1574800"/>
                                </a:lnTo>
                                <a:lnTo>
                                  <a:pt x="231031" y="1574800"/>
                                </a:lnTo>
                                <a:lnTo>
                                  <a:pt x="187293" y="1562100"/>
                                </a:lnTo>
                                <a:lnTo>
                                  <a:pt x="147014" y="1536700"/>
                                </a:lnTo>
                                <a:lnTo>
                                  <a:pt x="110923" y="1511300"/>
                                </a:lnTo>
                                <a:lnTo>
                                  <a:pt x="79754" y="1485900"/>
                                </a:lnTo>
                                <a:lnTo>
                                  <a:pt x="54238" y="1447800"/>
                                </a:lnTo>
                                <a:lnTo>
                                  <a:pt x="35106" y="1409700"/>
                                </a:lnTo>
                                <a:lnTo>
                                  <a:pt x="23090" y="1358900"/>
                                </a:lnTo>
                                <a:lnTo>
                                  <a:pt x="18923" y="1320800"/>
                                </a:lnTo>
                                <a:lnTo>
                                  <a:pt x="18923" y="279400"/>
                                </a:lnTo>
                                <a:lnTo>
                                  <a:pt x="23090" y="241300"/>
                                </a:lnTo>
                                <a:lnTo>
                                  <a:pt x="35106" y="190500"/>
                                </a:lnTo>
                                <a:lnTo>
                                  <a:pt x="54238" y="152400"/>
                                </a:lnTo>
                                <a:lnTo>
                                  <a:pt x="79754" y="114300"/>
                                </a:lnTo>
                                <a:lnTo>
                                  <a:pt x="110923" y="88900"/>
                                </a:lnTo>
                                <a:lnTo>
                                  <a:pt x="147014" y="63500"/>
                                </a:lnTo>
                                <a:lnTo>
                                  <a:pt x="187293" y="38100"/>
                                </a:lnTo>
                                <a:lnTo>
                                  <a:pt x="231031" y="25400"/>
                                </a:lnTo>
                                <a:close/>
                              </a:path>
                              <a:path w="1724025" h="1587500">
                                <a:moveTo>
                                  <a:pt x="1492739" y="25400"/>
                                </a:moveTo>
                                <a:lnTo>
                                  <a:pt x="231031" y="25400"/>
                                </a:lnTo>
                                <a:lnTo>
                                  <a:pt x="187293" y="38100"/>
                                </a:lnTo>
                                <a:lnTo>
                                  <a:pt x="147014" y="63500"/>
                                </a:lnTo>
                                <a:lnTo>
                                  <a:pt x="110923" y="88900"/>
                                </a:lnTo>
                                <a:lnTo>
                                  <a:pt x="79754" y="114300"/>
                                </a:lnTo>
                                <a:lnTo>
                                  <a:pt x="54238" y="152400"/>
                                </a:lnTo>
                                <a:lnTo>
                                  <a:pt x="35106" y="190500"/>
                                </a:lnTo>
                                <a:lnTo>
                                  <a:pt x="23090" y="241300"/>
                                </a:lnTo>
                                <a:lnTo>
                                  <a:pt x="18923" y="279400"/>
                                </a:lnTo>
                                <a:lnTo>
                                  <a:pt x="18923" y="1320800"/>
                                </a:lnTo>
                                <a:lnTo>
                                  <a:pt x="23090" y="1358900"/>
                                </a:lnTo>
                                <a:lnTo>
                                  <a:pt x="35106" y="1409700"/>
                                </a:lnTo>
                                <a:lnTo>
                                  <a:pt x="54238" y="1447800"/>
                                </a:lnTo>
                                <a:lnTo>
                                  <a:pt x="79754" y="1485900"/>
                                </a:lnTo>
                                <a:lnTo>
                                  <a:pt x="110923" y="1511300"/>
                                </a:lnTo>
                                <a:lnTo>
                                  <a:pt x="147014" y="1536700"/>
                                </a:lnTo>
                                <a:lnTo>
                                  <a:pt x="187293" y="1562100"/>
                                </a:lnTo>
                                <a:lnTo>
                                  <a:pt x="231031" y="1574800"/>
                                </a:lnTo>
                                <a:lnTo>
                                  <a:pt x="1492739" y="1574800"/>
                                </a:lnTo>
                                <a:lnTo>
                                  <a:pt x="1536477" y="1562100"/>
                                </a:lnTo>
                                <a:lnTo>
                                  <a:pt x="278003" y="1562100"/>
                                </a:lnTo>
                                <a:lnTo>
                                  <a:pt x="265557" y="1549400"/>
                                </a:lnTo>
                                <a:lnTo>
                                  <a:pt x="206756" y="1549400"/>
                                </a:lnTo>
                                <a:lnTo>
                                  <a:pt x="195580" y="1536700"/>
                                </a:lnTo>
                                <a:lnTo>
                                  <a:pt x="185039" y="1536700"/>
                                </a:lnTo>
                                <a:lnTo>
                                  <a:pt x="144272" y="1511300"/>
                                </a:lnTo>
                                <a:lnTo>
                                  <a:pt x="108839" y="1485900"/>
                                </a:lnTo>
                                <a:lnTo>
                                  <a:pt x="79375" y="1447800"/>
                                </a:lnTo>
                                <a:lnTo>
                                  <a:pt x="67310" y="1435100"/>
                                </a:lnTo>
                                <a:lnTo>
                                  <a:pt x="52705" y="1397000"/>
                                </a:lnTo>
                                <a:lnTo>
                                  <a:pt x="42926" y="1358900"/>
                                </a:lnTo>
                                <a:lnTo>
                                  <a:pt x="40894" y="1358900"/>
                                </a:lnTo>
                                <a:lnTo>
                                  <a:pt x="39370" y="1346200"/>
                                </a:lnTo>
                                <a:lnTo>
                                  <a:pt x="38354" y="1333500"/>
                                </a:lnTo>
                                <a:lnTo>
                                  <a:pt x="38100" y="1320800"/>
                                </a:lnTo>
                                <a:lnTo>
                                  <a:pt x="37973" y="279400"/>
                                </a:lnTo>
                                <a:lnTo>
                                  <a:pt x="38227" y="266700"/>
                                </a:lnTo>
                                <a:lnTo>
                                  <a:pt x="39243" y="254000"/>
                                </a:lnTo>
                                <a:lnTo>
                                  <a:pt x="40640" y="241300"/>
                                </a:lnTo>
                                <a:lnTo>
                                  <a:pt x="42799" y="228600"/>
                                </a:lnTo>
                                <a:lnTo>
                                  <a:pt x="45339" y="228600"/>
                                </a:lnTo>
                                <a:lnTo>
                                  <a:pt x="48641" y="215900"/>
                                </a:lnTo>
                                <a:lnTo>
                                  <a:pt x="52451" y="203200"/>
                                </a:lnTo>
                                <a:lnTo>
                                  <a:pt x="56388" y="190500"/>
                                </a:lnTo>
                                <a:lnTo>
                                  <a:pt x="66421" y="165100"/>
                                </a:lnTo>
                                <a:lnTo>
                                  <a:pt x="78359" y="152400"/>
                                </a:lnTo>
                                <a:lnTo>
                                  <a:pt x="92202" y="127000"/>
                                </a:lnTo>
                                <a:lnTo>
                                  <a:pt x="124460" y="101600"/>
                                </a:lnTo>
                                <a:lnTo>
                                  <a:pt x="162560" y="76200"/>
                                </a:lnTo>
                                <a:lnTo>
                                  <a:pt x="183896" y="63500"/>
                                </a:lnTo>
                                <a:lnTo>
                                  <a:pt x="194818" y="63500"/>
                                </a:lnTo>
                                <a:lnTo>
                                  <a:pt x="205740" y="50800"/>
                                </a:lnTo>
                                <a:lnTo>
                                  <a:pt x="240538" y="50800"/>
                                </a:lnTo>
                                <a:lnTo>
                                  <a:pt x="252349" y="38100"/>
                                </a:lnTo>
                                <a:lnTo>
                                  <a:pt x="1536477" y="38100"/>
                                </a:lnTo>
                                <a:lnTo>
                                  <a:pt x="1492739" y="25400"/>
                                </a:lnTo>
                                <a:close/>
                              </a:path>
                              <a:path w="1724025" h="1587500">
                                <a:moveTo>
                                  <a:pt x="1555242" y="25400"/>
                                </a:moveTo>
                                <a:lnTo>
                                  <a:pt x="1492739" y="25400"/>
                                </a:lnTo>
                                <a:lnTo>
                                  <a:pt x="1536477" y="38100"/>
                                </a:lnTo>
                                <a:lnTo>
                                  <a:pt x="1576756" y="63500"/>
                                </a:lnTo>
                                <a:lnTo>
                                  <a:pt x="1612847" y="88900"/>
                                </a:lnTo>
                                <a:lnTo>
                                  <a:pt x="1644016" y="114300"/>
                                </a:lnTo>
                                <a:lnTo>
                                  <a:pt x="1669532" y="152400"/>
                                </a:lnTo>
                                <a:lnTo>
                                  <a:pt x="1688664" y="190500"/>
                                </a:lnTo>
                                <a:lnTo>
                                  <a:pt x="1700680" y="241300"/>
                                </a:lnTo>
                                <a:lnTo>
                                  <a:pt x="1704848" y="279400"/>
                                </a:lnTo>
                                <a:lnTo>
                                  <a:pt x="1704848" y="1320800"/>
                                </a:lnTo>
                                <a:lnTo>
                                  <a:pt x="1700680" y="1358900"/>
                                </a:lnTo>
                                <a:lnTo>
                                  <a:pt x="1688664" y="1409700"/>
                                </a:lnTo>
                                <a:lnTo>
                                  <a:pt x="1669532" y="1447800"/>
                                </a:lnTo>
                                <a:lnTo>
                                  <a:pt x="1644016" y="1485900"/>
                                </a:lnTo>
                                <a:lnTo>
                                  <a:pt x="1612847" y="1511300"/>
                                </a:lnTo>
                                <a:lnTo>
                                  <a:pt x="1576756" y="1536700"/>
                                </a:lnTo>
                                <a:lnTo>
                                  <a:pt x="1536477" y="1562100"/>
                                </a:lnTo>
                                <a:lnTo>
                                  <a:pt x="1492739" y="1574800"/>
                                </a:lnTo>
                                <a:lnTo>
                                  <a:pt x="1553845" y="1574800"/>
                                </a:lnTo>
                                <a:lnTo>
                                  <a:pt x="1577848" y="1562100"/>
                                </a:lnTo>
                                <a:lnTo>
                                  <a:pt x="1600835" y="1549400"/>
                                </a:lnTo>
                                <a:lnTo>
                                  <a:pt x="1622171" y="1536700"/>
                                </a:lnTo>
                                <a:lnTo>
                                  <a:pt x="1641983" y="1511300"/>
                                </a:lnTo>
                                <a:lnTo>
                                  <a:pt x="1660017" y="1498600"/>
                                </a:lnTo>
                                <a:lnTo>
                                  <a:pt x="1689989" y="1447800"/>
                                </a:lnTo>
                                <a:lnTo>
                                  <a:pt x="1706880" y="1409700"/>
                                </a:lnTo>
                                <a:lnTo>
                                  <a:pt x="1718183" y="1371600"/>
                                </a:lnTo>
                                <a:lnTo>
                                  <a:pt x="1723517" y="1333500"/>
                                </a:lnTo>
                                <a:lnTo>
                                  <a:pt x="1724025" y="279400"/>
                                </a:lnTo>
                                <a:lnTo>
                                  <a:pt x="1723517" y="266700"/>
                                </a:lnTo>
                                <a:lnTo>
                                  <a:pt x="1718437" y="228600"/>
                                </a:lnTo>
                                <a:lnTo>
                                  <a:pt x="1707261" y="190500"/>
                                </a:lnTo>
                                <a:lnTo>
                                  <a:pt x="1690751" y="152400"/>
                                </a:lnTo>
                                <a:lnTo>
                                  <a:pt x="1661160" y="101600"/>
                                </a:lnTo>
                                <a:lnTo>
                                  <a:pt x="1643253" y="88900"/>
                                </a:lnTo>
                                <a:lnTo>
                                  <a:pt x="1623568" y="63500"/>
                                </a:lnTo>
                                <a:lnTo>
                                  <a:pt x="1602232" y="50800"/>
                                </a:lnTo>
                                <a:lnTo>
                                  <a:pt x="1579499" y="38100"/>
                                </a:lnTo>
                                <a:lnTo>
                                  <a:pt x="1555242" y="25400"/>
                                </a:lnTo>
                                <a:close/>
                              </a:path>
                              <a:path w="1724025" h="1587500">
                                <a:moveTo>
                                  <a:pt x="1446276" y="1549400"/>
                                </a:moveTo>
                                <a:lnTo>
                                  <a:pt x="265557" y="1549400"/>
                                </a:lnTo>
                                <a:lnTo>
                                  <a:pt x="278003" y="1562100"/>
                                </a:lnTo>
                                <a:lnTo>
                                  <a:pt x="1446276" y="1549400"/>
                                </a:lnTo>
                                <a:close/>
                              </a:path>
                              <a:path w="1724025" h="1587500">
                                <a:moveTo>
                                  <a:pt x="1536477" y="38100"/>
                                </a:moveTo>
                                <a:lnTo>
                                  <a:pt x="1470279" y="38100"/>
                                </a:lnTo>
                                <a:lnTo>
                                  <a:pt x="1482344" y="50800"/>
                                </a:lnTo>
                                <a:lnTo>
                                  <a:pt x="1528191" y="50800"/>
                                </a:lnTo>
                                <a:lnTo>
                                  <a:pt x="1538605" y="63500"/>
                                </a:lnTo>
                                <a:lnTo>
                                  <a:pt x="1579499" y="88900"/>
                                </a:lnTo>
                                <a:lnTo>
                                  <a:pt x="1615059" y="114300"/>
                                </a:lnTo>
                                <a:lnTo>
                                  <a:pt x="1644396" y="152400"/>
                                </a:lnTo>
                                <a:lnTo>
                                  <a:pt x="1656588" y="165100"/>
                                </a:lnTo>
                                <a:lnTo>
                                  <a:pt x="1666875" y="190500"/>
                                </a:lnTo>
                                <a:lnTo>
                                  <a:pt x="1671193" y="203200"/>
                                </a:lnTo>
                                <a:lnTo>
                                  <a:pt x="1675003" y="215900"/>
                                </a:lnTo>
                                <a:lnTo>
                                  <a:pt x="1678178" y="215900"/>
                                </a:lnTo>
                                <a:lnTo>
                                  <a:pt x="1684528" y="254000"/>
                                </a:lnTo>
                                <a:lnTo>
                                  <a:pt x="1685925" y="1320800"/>
                                </a:lnTo>
                                <a:lnTo>
                                  <a:pt x="1685544" y="1333500"/>
                                </a:lnTo>
                                <a:lnTo>
                                  <a:pt x="1684655" y="1346200"/>
                                </a:lnTo>
                                <a:lnTo>
                                  <a:pt x="1683131" y="1346200"/>
                                </a:lnTo>
                                <a:lnTo>
                                  <a:pt x="1681099" y="1358900"/>
                                </a:lnTo>
                                <a:lnTo>
                                  <a:pt x="1671447" y="1397000"/>
                                </a:lnTo>
                                <a:lnTo>
                                  <a:pt x="1657350" y="1435100"/>
                                </a:lnTo>
                                <a:lnTo>
                                  <a:pt x="1645412" y="1447800"/>
                                </a:lnTo>
                                <a:lnTo>
                                  <a:pt x="1631696" y="1473200"/>
                                </a:lnTo>
                                <a:lnTo>
                                  <a:pt x="1599438" y="1498600"/>
                                </a:lnTo>
                                <a:lnTo>
                                  <a:pt x="1561211" y="1524000"/>
                                </a:lnTo>
                                <a:lnTo>
                                  <a:pt x="1540129" y="1536700"/>
                                </a:lnTo>
                                <a:lnTo>
                                  <a:pt x="1529080" y="1536700"/>
                                </a:lnTo>
                                <a:lnTo>
                                  <a:pt x="1518031" y="1549400"/>
                                </a:lnTo>
                                <a:lnTo>
                                  <a:pt x="1446276" y="1549400"/>
                                </a:lnTo>
                                <a:lnTo>
                                  <a:pt x="278003" y="1562100"/>
                                </a:lnTo>
                                <a:lnTo>
                                  <a:pt x="1536477" y="1562100"/>
                                </a:lnTo>
                                <a:lnTo>
                                  <a:pt x="1576756" y="1536700"/>
                                </a:lnTo>
                                <a:lnTo>
                                  <a:pt x="1612847" y="1511300"/>
                                </a:lnTo>
                                <a:lnTo>
                                  <a:pt x="1644016" y="1485900"/>
                                </a:lnTo>
                                <a:lnTo>
                                  <a:pt x="1669532" y="1447800"/>
                                </a:lnTo>
                                <a:lnTo>
                                  <a:pt x="1688664" y="1409700"/>
                                </a:lnTo>
                                <a:lnTo>
                                  <a:pt x="1700680" y="1358900"/>
                                </a:lnTo>
                                <a:lnTo>
                                  <a:pt x="1704848" y="1320800"/>
                                </a:lnTo>
                                <a:lnTo>
                                  <a:pt x="1704848" y="279400"/>
                                </a:lnTo>
                                <a:lnTo>
                                  <a:pt x="1700680" y="241300"/>
                                </a:lnTo>
                                <a:lnTo>
                                  <a:pt x="1688664" y="190500"/>
                                </a:lnTo>
                                <a:lnTo>
                                  <a:pt x="1669532" y="152400"/>
                                </a:lnTo>
                                <a:lnTo>
                                  <a:pt x="1644016" y="114300"/>
                                </a:lnTo>
                                <a:lnTo>
                                  <a:pt x="1612847" y="88900"/>
                                </a:lnTo>
                                <a:lnTo>
                                  <a:pt x="1576756" y="63500"/>
                                </a:lnTo>
                                <a:lnTo>
                                  <a:pt x="1536477" y="38100"/>
                                </a:lnTo>
                                <a:close/>
                              </a:path>
                              <a:path w="1724025" h="1587500">
                                <a:moveTo>
                                  <a:pt x="1529080" y="1536700"/>
                                </a:moveTo>
                                <a:lnTo>
                                  <a:pt x="195580" y="1536700"/>
                                </a:lnTo>
                                <a:lnTo>
                                  <a:pt x="206756" y="1549400"/>
                                </a:lnTo>
                                <a:lnTo>
                                  <a:pt x="1518031" y="1549400"/>
                                </a:lnTo>
                                <a:lnTo>
                                  <a:pt x="1529080" y="1536700"/>
                                </a:lnTo>
                                <a:close/>
                              </a:path>
                              <a:path w="1724025" h="1587500">
                                <a:moveTo>
                                  <a:pt x="1528191" y="50800"/>
                                </a:moveTo>
                                <a:lnTo>
                                  <a:pt x="205740" y="50800"/>
                                </a:lnTo>
                                <a:lnTo>
                                  <a:pt x="194818" y="63500"/>
                                </a:lnTo>
                                <a:lnTo>
                                  <a:pt x="183896" y="63500"/>
                                </a:lnTo>
                                <a:lnTo>
                                  <a:pt x="142875" y="88900"/>
                                </a:lnTo>
                                <a:lnTo>
                                  <a:pt x="107569" y="114300"/>
                                </a:lnTo>
                                <a:lnTo>
                                  <a:pt x="78359" y="152400"/>
                                </a:lnTo>
                                <a:lnTo>
                                  <a:pt x="66421" y="165100"/>
                                </a:lnTo>
                                <a:lnTo>
                                  <a:pt x="56388" y="190500"/>
                                </a:lnTo>
                                <a:lnTo>
                                  <a:pt x="52451" y="203200"/>
                                </a:lnTo>
                                <a:lnTo>
                                  <a:pt x="48641" y="215900"/>
                                </a:lnTo>
                                <a:lnTo>
                                  <a:pt x="45339" y="228600"/>
                                </a:lnTo>
                                <a:lnTo>
                                  <a:pt x="42799" y="228600"/>
                                </a:lnTo>
                                <a:lnTo>
                                  <a:pt x="40640" y="241300"/>
                                </a:lnTo>
                                <a:lnTo>
                                  <a:pt x="39243" y="254000"/>
                                </a:lnTo>
                                <a:lnTo>
                                  <a:pt x="38227" y="266700"/>
                                </a:lnTo>
                                <a:lnTo>
                                  <a:pt x="37973" y="279400"/>
                                </a:lnTo>
                                <a:lnTo>
                                  <a:pt x="38100" y="1320800"/>
                                </a:lnTo>
                                <a:lnTo>
                                  <a:pt x="38354" y="1333500"/>
                                </a:lnTo>
                                <a:lnTo>
                                  <a:pt x="39370" y="1346200"/>
                                </a:lnTo>
                                <a:lnTo>
                                  <a:pt x="40894" y="1358900"/>
                                </a:lnTo>
                                <a:lnTo>
                                  <a:pt x="42926" y="1358900"/>
                                </a:lnTo>
                                <a:lnTo>
                                  <a:pt x="45593" y="1371600"/>
                                </a:lnTo>
                                <a:lnTo>
                                  <a:pt x="57023" y="1409700"/>
                                </a:lnTo>
                                <a:lnTo>
                                  <a:pt x="79375" y="1447800"/>
                                </a:lnTo>
                                <a:lnTo>
                                  <a:pt x="93218" y="1473200"/>
                                </a:lnTo>
                                <a:lnTo>
                                  <a:pt x="125857" y="1498600"/>
                                </a:lnTo>
                                <a:lnTo>
                                  <a:pt x="164084" y="1524000"/>
                                </a:lnTo>
                                <a:lnTo>
                                  <a:pt x="185039" y="1536700"/>
                                </a:lnTo>
                                <a:lnTo>
                                  <a:pt x="1540129" y="1536700"/>
                                </a:lnTo>
                                <a:lnTo>
                                  <a:pt x="1581023" y="1511300"/>
                                </a:lnTo>
                                <a:lnTo>
                                  <a:pt x="1616329" y="1485900"/>
                                </a:lnTo>
                                <a:lnTo>
                                  <a:pt x="1645412" y="1447800"/>
                                </a:lnTo>
                                <a:lnTo>
                                  <a:pt x="1657350" y="1435100"/>
                                </a:lnTo>
                                <a:lnTo>
                                  <a:pt x="1671447" y="1397000"/>
                                </a:lnTo>
                                <a:lnTo>
                                  <a:pt x="1681099" y="1358900"/>
                                </a:lnTo>
                                <a:lnTo>
                                  <a:pt x="1683131" y="1346200"/>
                                </a:lnTo>
                                <a:lnTo>
                                  <a:pt x="1684655" y="1346200"/>
                                </a:lnTo>
                                <a:lnTo>
                                  <a:pt x="1685544" y="1333500"/>
                                </a:lnTo>
                                <a:lnTo>
                                  <a:pt x="1685925" y="1320800"/>
                                </a:lnTo>
                                <a:lnTo>
                                  <a:pt x="1685798" y="279400"/>
                                </a:lnTo>
                                <a:lnTo>
                                  <a:pt x="1683004" y="241300"/>
                                </a:lnTo>
                                <a:lnTo>
                                  <a:pt x="1678178" y="215900"/>
                                </a:lnTo>
                                <a:lnTo>
                                  <a:pt x="1675003" y="215900"/>
                                </a:lnTo>
                                <a:lnTo>
                                  <a:pt x="1671193" y="203200"/>
                                </a:lnTo>
                                <a:lnTo>
                                  <a:pt x="1666875" y="190500"/>
                                </a:lnTo>
                                <a:lnTo>
                                  <a:pt x="1656588" y="165100"/>
                                </a:lnTo>
                                <a:lnTo>
                                  <a:pt x="1644396" y="152400"/>
                                </a:lnTo>
                                <a:lnTo>
                                  <a:pt x="1630553" y="127000"/>
                                </a:lnTo>
                                <a:lnTo>
                                  <a:pt x="1598041" y="101600"/>
                                </a:lnTo>
                                <a:lnTo>
                                  <a:pt x="1559687" y="76200"/>
                                </a:lnTo>
                                <a:lnTo>
                                  <a:pt x="1538605" y="63500"/>
                                </a:lnTo>
                                <a:lnTo>
                                  <a:pt x="1528191" y="50800"/>
                                </a:lnTo>
                                <a:close/>
                              </a:path>
                              <a:path w="1724025" h="1587500">
                                <a:moveTo>
                                  <a:pt x="1470279" y="38100"/>
                                </a:moveTo>
                                <a:lnTo>
                                  <a:pt x="252349" y="38100"/>
                                </a:lnTo>
                                <a:lnTo>
                                  <a:pt x="240538" y="50800"/>
                                </a:lnTo>
                                <a:lnTo>
                                  <a:pt x="1482344" y="50800"/>
                                </a:lnTo>
                                <a:lnTo>
                                  <a:pt x="1470279" y="38100"/>
                                </a:lnTo>
                                <a:close/>
                              </a:path>
                              <a:path w="1724025" h="1587500">
                                <a:moveTo>
                                  <a:pt x="1529334" y="12700"/>
                                </a:moveTo>
                                <a:lnTo>
                                  <a:pt x="195453" y="12700"/>
                                </a:lnTo>
                                <a:lnTo>
                                  <a:pt x="182499" y="25400"/>
                                </a:lnTo>
                                <a:lnTo>
                                  <a:pt x="1542161" y="25400"/>
                                </a:lnTo>
                                <a:lnTo>
                                  <a:pt x="1529334" y="12700"/>
                                </a:lnTo>
                                <a:close/>
                              </a:path>
                              <a:path w="1724025" h="1587500">
                                <a:moveTo>
                                  <a:pt x="1475105" y="0"/>
                                </a:moveTo>
                                <a:lnTo>
                                  <a:pt x="249682" y="0"/>
                                </a:lnTo>
                                <a:lnTo>
                                  <a:pt x="235839" y="12700"/>
                                </a:lnTo>
                                <a:lnTo>
                                  <a:pt x="1488948" y="12700"/>
                                </a:lnTo>
                                <a:lnTo>
                                  <a:pt x="1475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62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9050" y="19050"/>
                            <a:ext cx="1685925" cy="155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1551305">
                                <a:moveTo>
                                  <a:pt x="1427353" y="0"/>
                                </a:moveTo>
                                <a:lnTo>
                                  <a:pt x="258572" y="0"/>
                                </a:lnTo>
                                <a:lnTo>
                                  <a:pt x="212108" y="4167"/>
                                </a:lnTo>
                                <a:lnTo>
                                  <a:pt x="168370" y="16183"/>
                                </a:lnTo>
                                <a:lnTo>
                                  <a:pt x="128091" y="35315"/>
                                </a:lnTo>
                                <a:lnTo>
                                  <a:pt x="92000" y="60831"/>
                                </a:lnTo>
                                <a:lnTo>
                                  <a:pt x="60831" y="92000"/>
                                </a:lnTo>
                                <a:lnTo>
                                  <a:pt x="35315" y="128091"/>
                                </a:lnTo>
                                <a:lnTo>
                                  <a:pt x="16183" y="168370"/>
                                </a:lnTo>
                                <a:lnTo>
                                  <a:pt x="4167" y="212108"/>
                                </a:lnTo>
                                <a:lnTo>
                                  <a:pt x="0" y="258572"/>
                                </a:lnTo>
                                <a:lnTo>
                                  <a:pt x="0" y="1292733"/>
                                </a:lnTo>
                                <a:lnTo>
                                  <a:pt x="4167" y="1339196"/>
                                </a:lnTo>
                                <a:lnTo>
                                  <a:pt x="16183" y="1382934"/>
                                </a:lnTo>
                                <a:lnTo>
                                  <a:pt x="35315" y="1423213"/>
                                </a:lnTo>
                                <a:lnTo>
                                  <a:pt x="60831" y="1459304"/>
                                </a:lnTo>
                                <a:lnTo>
                                  <a:pt x="92000" y="1490473"/>
                                </a:lnTo>
                                <a:lnTo>
                                  <a:pt x="128091" y="1515989"/>
                                </a:lnTo>
                                <a:lnTo>
                                  <a:pt x="168370" y="1535121"/>
                                </a:lnTo>
                                <a:lnTo>
                                  <a:pt x="212108" y="1547137"/>
                                </a:lnTo>
                                <a:lnTo>
                                  <a:pt x="258572" y="1551305"/>
                                </a:lnTo>
                                <a:lnTo>
                                  <a:pt x="1427353" y="1551305"/>
                                </a:lnTo>
                                <a:lnTo>
                                  <a:pt x="1473816" y="1547137"/>
                                </a:lnTo>
                                <a:lnTo>
                                  <a:pt x="1517554" y="1535121"/>
                                </a:lnTo>
                                <a:lnTo>
                                  <a:pt x="1557833" y="1515989"/>
                                </a:lnTo>
                                <a:lnTo>
                                  <a:pt x="1593924" y="1490473"/>
                                </a:lnTo>
                                <a:lnTo>
                                  <a:pt x="1625093" y="1459304"/>
                                </a:lnTo>
                                <a:lnTo>
                                  <a:pt x="1650609" y="1423213"/>
                                </a:lnTo>
                                <a:lnTo>
                                  <a:pt x="1669741" y="1382934"/>
                                </a:lnTo>
                                <a:lnTo>
                                  <a:pt x="1681757" y="1339196"/>
                                </a:lnTo>
                                <a:lnTo>
                                  <a:pt x="1685925" y="1292733"/>
                                </a:lnTo>
                                <a:lnTo>
                                  <a:pt x="1685925" y="258572"/>
                                </a:lnTo>
                                <a:lnTo>
                                  <a:pt x="1681757" y="212108"/>
                                </a:lnTo>
                                <a:lnTo>
                                  <a:pt x="1669741" y="168370"/>
                                </a:lnTo>
                                <a:lnTo>
                                  <a:pt x="1650609" y="128091"/>
                                </a:lnTo>
                                <a:lnTo>
                                  <a:pt x="1625093" y="92000"/>
                                </a:lnTo>
                                <a:lnTo>
                                  <a:pt x="1593924" y="60831"/>
                                </a:lnTo>
                                <a:lnTo>
                                  <a:pt x="1557833" y="35315"/>
                                </a:lnTo>
                                <a:lnTo>
                                  <a:pt x="1517554" y="16183"/>
                                </a:lnTo>
                                <a:lnTo>
                                  <a:pt x="1473816" y="4167"/>
                                </a:lnTo>
                                <a:lnTo>
                                  <a:pt x="1427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5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9050" y="19050"/>
                            <a:ext cx="1685925" cy="155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1551305">
                                <a:moveTo>
                                  <a:pt x="258572" y="0"/>
                                </a:moveTo>
                                <a:lnTo>
                                  <a:pt x="212108" y="4167"/>
                                </a:lnTo>
                                <a:lnTo>
                                  <a:pt x="168370" y="16183"/>
                                </a:lnTo>
                                <a:lnTo>
                                  <a:pt x="128091" y="35315"/>
                                </a:lnTo>
                                <a:lnTo>
                                  <a:pt x="92000" y="60831"/>
                                </a:lnTo>
                                <a:lnTo>
                                  <a:pt x="60831" y="92000"/>
                                </a:lnTo>
                                <a:lnTo>
                                  <a:pt x="35315" y="128091"/>
                                </a:lnTo>
                                <a:lnTo>
                                  <a:pt x="16183" y="168370"/>
                                </a:lnTo>
                                <a:lnTo>
                                  <a:pt x="4167" y="212108"/>
                                </a:lnTo>
                                <a:lnTo>
                                  <a:pt x="0" y="258572"/>
                                </a:lnTo>
                                <a:lnTo>
                                  <a:pt x="0" y="1292733"/>
                                </a:lnTo>
                                <a:lnTo>
                                  <a:pt x="4167" y="1339196"/>
                                </a:lnTo>
                                <a:lnTo>
                                  <a:pt x="16183" y="1382934"/>
                                </a:lnTo>
                                <a:lnTo>
                                  <a:pt x="35315" y="1423213"/>
                                </a:lnTo>
                                <a:lnTo>
                                  <a:pt x="60831" y="1459304"/>
                                </a:lnTo>
                                <a:lnTo>
                                  <a:pt x="92000" y="1490473"/>
                                </a:lnTo>
                                <a:lnTo>
                                  <a:pt x="128091" y="1515989"/>
                                </a:lnTo>
                                <a:lnTo>
                                  <a:pt x="168370" y="1535121"/>
                                </a:lnTo>
                                <a:lnTo>
                                  <a:pt x="212108" y="1547137"/>
                                </a:lnTo>
                                <a:lnTo>
                                  <a:pt x="258572" y="1551305"/>
                                </a:lnTo>
                                <a:lnTo>
                                  <a:pt x="1427353" y="1551305"/>
                                </a:lnTo>
                                <a:lnTo>
                                  <a:pt x="1473816" y="1547137"/>
                                </a:lnTo>
                                <a:lnTo>
                                  <a:pt x="1517554" y="1535121"/>
                                </a:lnTo>
                                <a:lnTo>
                                  <a:pt x="1557833" y="1515989"/>
                                </a:lnTo>
                                <a:lnTo>
                                  <a:pt x="1593924" y="1490473"/>
                                </a:lnTo>
                                <a:lnTo>
                                  <a:pt x="1625093" y="1459304"/>
                                </a:lnTo>
                                <a:lnTo>
                                  <a:pt x="1650609" y="1423213"/>
                                </a:lnTo>
                                <a:lnTo>
                                  <a:pt x="1669741" y="1382934"/>
                                </a:lnTo>
                                <a:lnTo>
                                  <a:pt x="1681757" y="1339196"/>
                                </a:lnTo>
                                <a:lnTo>
                                  <a:pt x="1685925" y="1292733"/>
                                </a:lnTo>
                                <a:lnTo>
                                  <a:pt x="1685925" y="258572"/>
                                </a:lnTo>
                                <a:lnTo>
                                  <a:pt x="1681757" y="212108"/>
                                </a:lnTo>
                                <a:lnTo>
                                  <a:pt x="1669741" y="168370"/>
                                </a:lnTo>
                                <a:lnTo>
                                  <a:pt x="1650609" y="128091"/>
                                </a:lnTo>
                                <a:lnTo>
                                  <a:pt x="1625093" y="92000"/>
                                </a:lnTo>
                                <a:lnTo>
                                  <a:pt x="1593924" y="60831"/>
                                </a:lnTo>
                                <a:lnTo>
                                  <a:pt x="1557833" y="35315"/>
                                </a:lnTo>
                                <a:lnTo>
                                  <a:pt x="1517554" y="16183"/>
                                </a:lnTo>
                                <a:lnTo>
                                  <a:pt x="1473816" y="4167"/>
                                </a:lnTo>
                                <a:lnTo>
                                  <a:pt x="1427353" y="0"/>
                                </a:lnTo>
                                <a:lnTo>
                                  <a:pt x="258572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1737360" cy="1614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210AE9" w14:textId="77777777" w:rsidR="00015876" w:rsidRPr="00975E80" w:rsidRDefault="00015876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0FAC7998" w14:textId="77777777" w:rsidR="00015876" w:rsidRPr="00975E80" w:rsidRDefault="00015876">
                              <w:pPr>
                                <w:spacing w:before="26"/>
                                <w:rPr>
                                  <w:rFonts w:ascii="Calibri"/>
                                </w:rPr>
                              </w:pPr>
                            </w:p>
                            <w:p w14:paraId="66C173E3" w14:textId="77777777" w:rsidR="00015876" w:rsidRPr="00975E80" w:rsidRDefault="009D0F89">
                              <w:pPr>
                                <w:spacing w:line="288" w:lineRule="auto"/>
                                <w:ind w:left="424" w:right="441" w:firstLine="1"/>
                                <w:jc w:val="center"/>
                                <w:rPr>
                                  <w:rFonts w:ascii="Calibri"/>
                                  <w:b/>
                                </w:rPr>
                              </w:pPr>
                              <w:r w:rsidRPr="00975E80">
                                <w:rPr>
                                  <w:rFonts w:ascii="Calibri"/>
                                  <w:color w:val="FFFFFF"/>
                                </w:rPr>
                                <w:t xml:space="preserve">Participants offered </w:t>
                              </w:r>
                              <w:r w:rsidRPr="00975E80"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up</w:t>
                              </w:r>
                              <w:r w:rsidRPr="00975E80">
                                <w:rPr>
                                  <w:rFonts w:ascii="Calibri"/>
                                  <w:b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to</w:t>
                              </w:r>
                              <w:r w:rsidRPr="00975E80">
                                <w:rPr>
                                  <w:rFonts w:ascii="Calibri"/>
                                  <w:b/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two</w:t>
                              </w:r>
                              <w:r w:rsidRPr="00975E80">
                                <w:rPr>
                                  <w:rFonts w:ascii="Calibri"/>
                                  <w:b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 xml:space="preserve">additional </w:t>
                              </w:r>
                              <w:r w:rsidRPr="00975E80"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</w:rPr>
                                <w:t>rotations</w:t>
                              </w:r>
                            </w:p>
                            <w:p w14:paraId="2687CA18" w14:textId="77777777" w:rsidR="00015876" w:rsidRPr="00975E80" w:rsidRDefault="009D0F89">
                              <w:pPr>
                                <w:spacing w:before="1" w:line="288" w:lineRule="auto"/>
                                <w:ind w:left="416" w:right="333"/>
                                <w:jc w:val="center"/>
                                <w:rPr>
                                  <w:rFonts w:ascii="Calibri"/>
                                </w:rPr>
                              </w:pPr>
                              <w:r w:rsidRPr="00975E80">
                                <w:rPr>
                                  <w:rFonts w:ascii="Calibri"/>
                                  <w:color w:val="FFFFFF"/>
                                </w:rPr>
                                <w:t>in</w:t>
                              </w:r>
                              <w:r w:rsidRPr="00975E80">
                                <w:rPr>
                                  <w:rFonts w:ascii="Calibri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rFonts w:ascii="Calibri"/>
                                  <w:color w:val="FFFFFF"/>
                                </w:rPr>
                                <w:t>areas</w:t>
                              </w:r>
                              <w:r w:rsidRPr="00975E80">
                                <w:rPr>
                                  <w:rFonts w:ascii="Calibri"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rFonts w:ascii="Calibri"/>
                                  <w:color w:val="FFFFFF"/>
                                </w:rPr>
                                <w:t>of</w:t>
                              </w:r>
                              <w:r w:rsidRPr="00975E80">
                                <w:rPr>
                                  <w:rFonts w:ascii="Calibri"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rFonts w:ascii="Calibri"/>
                                  <w:color w:val="FFFFFF"/>
                                </w:rPr>
                                <w:t xml:space="preserve">your </w:t>
                              </w:r>
                              <w:r w:rsidRPr="00975E80">
                                <w:rPr>
                                  <w:rFonts w:ascii="Calibri"/>
                                  <w:color w:val="FFFFFF"/>
                                  <w:spacing w:val="-2"/>
                                </w:rPr>
                                <w:t>choice*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3B6DFA" id="Group 49" o:spid="_x0000_s1034" style="position:absolute;left:0;text-align:left;margin-left:391.5pt;margin-top:-80.4pt;width:136.8pt;height:127.15pt;z-index:251648000;mso-wrap-distance-left:0;mso-wrap-distance-right:0;mso-position-horizontal-relative:page;mso-position-vertical-relative:text" coordsize="17373,16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">
                <v:shape id="Graphic 50" o:spid="_x0000_s1035" style="position:absolute;left:128;top:273;width:17240;height:15875;visibility:visible;mso-wrap-style:square;v-text-anchor:top" coordsize="1724025,158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" path="m1541272,1574800r-1359662,l194437,1587500r1333881,l1541272,1574800xem231031,25400r-61105,l145923,38100,123063,50800,101727,63500,81915,88900,63881,101600,33909,152400,16891,190500,5588,228600,254,266700,,279400,,1320800r3048,38100l12319,1397000r20828,50800l62865,1485900r17780,25400l100330,1524000r21082,25400l144399,1562100r24130,12700l231031,1574800r-43738,-12700l147014,1536700r-36091,-25400l79754,1485900,54238,1447800,35106,1409700,23090,1358900r-4167,-38100l18923,279400r4167,-38100l35106,190500,54238,152400,79754,114300,110923,88900,147014,63500,187293,38100,231031,25400xem1492739,25400r-1261708,l187293,38100,147014,63500,110923,88900,79754,114300,54238,152400,35106,190500,23090,241300r-4167,38100l18923,1320800r4167,38100l35106,1409700r19132,38100l79754,1485900r31169,25400l147014,1536700r40279,25400l231031,1574800r1261708,l1536477,1562100r-1258474,l265557,1549400r-58801,l195580,1536700r-10541,l144272,1511300r-35433,-25400l79375,1447800,67310,1435100,52705,1397000r-9779,-38100l40894,1358900r-1524,-12700l38354,1333500r-254,-12700l37973,279400r254,-12700l39243,254000r1397,-12700l42799,228600r2540,l48641,215900r3810,-12700l56388,190500,66421,165100,78359,152400,92202,127000r32258,-25400l162560,76200,183896,63500r10922,l205740,50800r34798,l252349,38100r1284128,l1492739,25400xem1555242,25400r-62503,l1536477,38100r40279,25400l1612847,88900r31169,25400l1669532,152400r19132,38100l1700680,241300r4168,38100l1704848,1320800r-4168,38100l1688664,1409700r-19132,38100l1644016,1485900r-31169,25400l1576756,1536700r-40279,25400l1492739,1574800r61106,l1577848,1562100r22987,-12700l1622171,1536700r19812,-25400l1660017,1498600r29972,-50800l1706880,1409700r11303,-38100l1723517,1333500r508,-1054100l1723517,266700r-5080,-38100l1707261,190500r-16510,-38100l1661160,101600,1643253,88900,1623568,63500,1602232,50800,1579499,38100,1555242,25400xem1446276,1549400r-1180719,l278003,1562100r1168273,-12700xem1536477,38100r-66198,l1482344,50800r45847,l1538605,63500r40894,25400l1615059,114300r29337,38100l1656588,165100r10287,25400l1671193,203200r3810,12700l1678178,215900r6350,38100l1685925,1320800r-381,12700l1684655,1346200r-1524,l1681099,1358900r-9652,38100l1657350,1435100r-11938,12700l1631696,1473200r-32258,25400l1561211,1524000r-21082,12700l1529080,1536700r-11049,12700l1446276,1549400,278003,1562100r1258474,l1576756,1536700r36091,-25400l1644016,1485900r25516,-38100l1688664,1409700r12016,-50800l1704848,1320800r,-1041400l1700680,241300r-12016,-50800l1669532,152400r-25516,-38100l1612847,88900,1576756,63500,1536477,38100xem1529080,1536700r-1333500,l206756,1549400r1311275,l1529080,1536700xem1528191,50800r-1322451,l194818,63500r-10922,l142875,88900r-35306,25400l78359,152400,66421,165100,56388,190500r-3937,12700l48641,215900r-3302,12700l42799,228600r-2159,12700l39243,254000r-1016,12700l37973,279400r127,1041400l38354,1333500r1016,12700l40894,1358900r2032,l45593,1371600r11430,38100l79375,1447800r13843,25400l125857,1498600r38227,25400l185039,1536700r1355090,l1581023,1511300r35306,-25400l1645412,1447800r11938,-12700l1671447,1397000r9652,-38100l1683131,1346200r1524,l1685544,1333500r381,-12700l1685798,279400r-2794,-38100l1678178,215900r-3175,l1671193,203200r-4318,-12700l1656588,165100r-12192,-12700l1630553,127000r-32512,-25400l1559687,76200,1538605,63500,1528191,50800xem1470279,38100r-1217930,l240538,50800r1241806,l1470279,38100xem1529334,12700r-1333881,l182499,25400r1359662,l1529334,12700xem1475105,l249682,,235839,12700r1253109,l1475105,xe" fillcolor="#1f3762" stroked="f">
                  <v:fill opacity="32896f"/>
                  <v:path arrowok="t"/>
                </v:shape>
                <v:shape id="Graphic 51" o:spid="_x0000_s1036" style="position:absolute;left:190;top:190;width:16859;height:15513;visibility:visible;mso-wrap-style:square;v-text-anchor:top" coordsize="1685925,155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" path="m1427353,l258572,,212108,4167,168370,16183,128091,35315,92000,60831,60831,92000,35315,128091,16183,168370,4167,212108,,258572,,1292733r4167,46463l16183,1382934r19132,40279l60831,1459304r31169,31169l128091,1515989r40279,19132l212108,1547137r46464,4168l1427353,1551305r46463,-4168l1517554,1535121r40279,-19132l1593924,1490473r31169,-31169l1650609,1423213r19132,-40279l1681757,1339196r4168,-46463l1685925,258572r-4168,-46464l1669741,168370r-19132,-40279l1625093,92000,1593924,60831,1557833,35315,1517554,16183,1473816,4167,1427353,xe" fillcolor="#8495af" stroked="f">
                  <v:path arrowok="t"/>
                </v:shape>
                <v:shape id="Graphic 52" o:spid="_x0000_s1037" style="position:absolute;left:190;top:190;width:16859;height:15513;visibility:visible;mso-wrap-style:square;v-text-anchor:top" coordsize="1685925,155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" path="m258572,l212108,4167,168370,16183,128091,35315,92000,60831,60831,92000,35315,128091,16183,168370,4167,212108,,258572,,1292733r4167,46463l16183,1382934r19132,40279l60831,1459304r31169,31169l128091,1515989r40279,19132l212108,1547137r46464,4168l1427353,1551305r46463,-4168l1517554,1535121r40279,-19132l1593924,1490473r31169,-31169l1650609,1423213r19132,-40279l1681757,1339196r4168,-46463l1685925,258572r-4168,-46464l1669741,168370r-19132,-40279l1625093,92000,1593924,60831,1557833,35315,1517554,16183,1473816,4167,1427353,,258572,xe" filled="f" strokecolor="#f1f1f1" strokeweight="3pt">
                  <v:path arrowok="t"/>
                </v:shape>
                <v:shape id="Textbox 53" o:spid="_x0000_s1038" type="#_x0000_t202" style="position:absolute;width:17373;height:16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75210AE9" w14:textId="77777777" w:rsidR="00015876" w:rsidRPr="00975E80" w:rsidRDefault="00015876">
                        <w:pPr>
                          <w:rPr>
                            <w:rFonts w:ascii="Calibri"/>
                          </w:rPr>
                        </w:pPr>
                      </w:p>
                      <w:p w14:paraId="0FAC7998" w14:textId="77777777" w:rsidR="00015876" w:rsidRPr="00975E80" w:rsidRDefault="00015876">
                        <w:pPr>
                          <w:spacing w:before="26"/>
                          <w:rPr>
                            <w:rFonts w:ascii="Calibri"/>
                          </w:rPr>
                        </w:pPr>
                      </w:p>
                      <w:p w14:paraId="66C173E3" w14:textId="77777777" w:rsidR="00015876" w:rsidRPr="00975E80" w:rsidRDefault="009D0F89">
                        <w:pPr>
                          <w:spacing w:line="288" w:lineRule="auto"/>
                          <w:ind w:left="424" w:right="441" w:firstLine="1"/>
                          <w:jc w:val="center"/>
                          <w:rPr>
                            <w:rFonts w:ascii="Calibri"/>
                            <w:b/>
                          </w:rPr>
                        </w:pPr>
                        <w:r w:rsidRPr="00975E80">
                          <w:rPr>
                            <w:rFonts w:ascii="Calibri"/>
                            <w:color w:val="FFFFFF"/>
                          </w:rPr>
                          <w:t xml:space="preserve">Participants offered </w:t>
                        </w:r>
                        <w:r w:rsidRPr="00975E80">
                          <w:rPr>
                            <w:rFonts w:ascii="Calibri"/>
                            <w:b/>
                            <w:color w:val="FFFFFF"/>
                          </w:rPr>
                          <w:t>up</w:t>
                        </w:r>
                        <w:r w:rsidRPr="00975E80">
                          <w:rPr>
                            <w:rFonts w:ascii="Calibri"/>
                            <w:b/>
                            <w:color w:val="FFFFFF"/>
                            <w:spacing w:val="-13"/>
                          </w:rPr>
                          <w:t xml:space="preserve"> </w:t>
                        </w:r>
                        <w:r w:rsidRPr="00975E80">
                          <w:rPr>
                            <w:rFonts w:ascii="Calibri"/>
                            <w:b/>
                            <w:color w:val="FFFFFF"/>
                          </w:rPr>
                          <w:t>to</w:t>
                        </w:r>
                        <w:r w:rsidRPr="00975E80">
                          <w:rPr>
                            <w:rFonts w:ascii="Calibri"/>
                            <w:b/>
                            <w:color w:val="FFFFFF"/>
                            <w:spacing w:val="-11"/>
                          </w:rPr>
                          <w:t xml:space="preserve"> </w:t>
                        </w:r>
                        <w:r w:rsidRPr="00975E80">
                          <w:rPr>
                            <w:rFonts w:ascii="Calibri"/>
                            <w:b/>
                            <w:color w:val="FFFFFF"/>
                          </w:rPr>
                          <w:t>two</w:t>
                        </w:r>
                        <w:r w:rsidRPr="00975E80">
                          <w:rPr>
                            <w:rFonts w:ascii="Calibri"/>
                            <w:b/>
                            <w:color w:val="FFFFFF"/>
                            <w:spacing w:val="-13"/>
                          </w:rPr>
                          <w:t xml:space="preserve"> </w:t>
                        </w:r>
                        <w:r w:rsidRPr="00975E80">
                          <w:rPr>
                            <w:rFonts w:ascii="Calibri"/>
                            <w:b/>
                            <w:color w:val="FFFFFF"/>
                          </w:rPr>
                          <w:t xml:space="preserve">additional </w:t>
                        </w:r>
                        <w:r w:rsidRPr="00975E80">
                          <w:rPr>
                            <w:rFonts w:ascii="Calibri"/>
                            <w:b/>
                            <w:color w:val="FFFFFF"/>
                            <w:spacing w:val="-2"/>
                          </w:rPr>
                          <w:t>rotations</w:t>
                        </w:r>
                      </w:p>
                      <w:p w14:paraId="2687CA18" w14:textId="77777777" w:rsidR="00015876" w:rsidRPr="00975E80" w:rsidRDefault="009D0F89">
                        <w:pPr>
                          <w:spacing w:before="1" w:line="288" w:lineRule="auto"/>
                          <w:ind w:left="416" w:right="333"/>
                          <w:jc w:val="center"/>
                          <w:rPr>
                            <w:rFonts w:ascii="Calibri"/>
                          </w:rPr>
                        </w:pPr>
                        <w:r w:rsidRPr="00975E80">
                          <w:rPr>
                            <w:rFonts w:ascii="Calibri"/>
                            <w:color w:val="FFFFFF"/>
                          </w:rPr>
                          <w:t>in</w:t>
                        </w:r>
                        <w:r w:rsidRPr="00975E80">
                          <w:rPr>
                            <w:rFonts w:ascii="Calibri"/>
                            <w:color w:val="FFFFFF"/>
                            <w:spacing w:val="-13"/>
                          </w:rPr>
                          <w:t xml:space="preserve"> </w:t>
                        </w:r>
                        <w:r w:rsidRPr="00975E80">
                          <w:rPr>
                            <w:rFonts w:ascii="Calibri"/>
                            <w:color w:val="FFFFFF"/>
                          </w:rPr>
                          <w:t>areas</w:t>
                        </w:r>
                        <w:r w:rsidRPr="00975E80">
                          <w:rPr>
                            <w:rFonts w:ascii="Calibri"/>
                            <w:color w:val="FFFFFF"/>
                            <w:spacing w:val="-12"/>
                          </w:rPr>
                          <w:t xml:space="preserve"> </w:t>
                        </w:r>
                        <w:r w:rsidRPr="00975E80">
                          <w:rPr>
                            <w:rFonts w:ascii="Calibri"/>
                            <w:color w:val="FFFFFF"/>
                          </w:rPr>
                          <w:t>of</w:t>
                        </w:r>
                        <w:r w:rsidRPr="00975E80">
                          <w:rPr>
                            <w:rFonts w:ascii="Calibri"/>
                            <w:color w:val="FFFFFF"/>
                            <w:spacing w:val="-12"/>
                          </w:rPr>
                          <w:t xml:space="preserve"> </w:t>
                        </w:r>
                        <w:r w:rsidRPr="00975E80">
                          <w:rPr>
                            <w:rFonts w:ascii="Calibri"/>
                            <w:color w:val="FFFFFF"/>
                          </w:rPr>
                          <w:t xml:space="preserve">your </w:t>
                        </w:r>
                        <w:r w:rsidRPr="00975E80">
                          <w:rPr>
                            <w:rFonts w:ascii="Calibri"/>
                            <w:color w:val="FFFFFF"/>
                            <w:spacing w:val="-2"/>
                          </w:rPr>
                          <w:t>choice*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75E80">
        <w:rPr>
          <w:rFonts w:ascii="Calibri"/>
          <w:b/>
          <w:color w:val="FFFFFF"/>
          <w:sz w:val="32"/>
        </w:rPr>
        <w:t>Graduate</w:t>
      </w:r>
      <w:r w:rsidRPr="00975E80">
        <w:rPr>
          <w:rFonts w:ascii="Calibri"/>
          <w:b/>
          <w:color w:val="FFFFFF"/>
          <w:spacing w:val="-15"/>
          <w:sz w:val="32"/>
        </w:rPr>
        <w:t xml:space="preserve"> </w:t>
      </w:r>
      <w:r w:rsidRPr="00975E80">
        <w:rPr>
          <w:rFonts w:ascii="Calibri"/>
          <w:b/>
          <w:color w:val="FFFFFF"/>
          <w:sz w:val="32"/>
        </w:rPr>
        <w:t>Nurse</w:t>
      </w:r>
      <w:r w:rsidRPr="00975E80">
        <w:rPr>
          <w:rFonts w:ascii="Calibri"/>
          <w:b/>
          <w:color w:val="FFFFFF"/>
          <w:spacing w:val="-12"/>
          <w:sz w:val="32"/>
        </w:rPr>
        <w:t xml:space="preserve"> </w:t>
      </w:r>
      <w:r w:rsidRPr="00975E80">
        <w:rPr>
          <w:rFonts w:ascii="Calibri"/>
          <w:b/>
          <w:color w:val="FFFFFF"/>
          <w:sz w:val="32"/>
        </w:rPr>
        <w:t>Program</w:t>
      </w:r>
      <w:r w:rsidRPr="00975E80">
        <w:rPr>
          <w:rFonts w:ascii="Calibri"/>
          <w:b/>
          <w:color w:val="FFFFFF"/>
          <w:spacing w:val="-19"/>
          <w:sz w:val="32"/>
        </w:rPr>
        <w:t xml:space="preserve"> </w:t>
      </w:r>
      <w:r w:rsidRPr="00975E80">
        <w:rPr>
          <w:rFonts w:ascii="Calibri"/>
          <w:color w:val="FFFFFF"/>
          <w:sz w:val="24"/>
        </w:rPr>
        <w:t>(Year</w:t>
      </w:r>
      <w:r w:rsidRPr="00975E80">
        <w:rPr>
          <w:rFonts w:ascii="Calibri"/>
          <w:color w:val="FFFFFF"/>
          <w:spacing w:val="-7"/>
          <w:sz w:val="24"/>
        </w:rPr>
        <w:t xml:space="preserve"> </w:t>
      </w:r>
      <w:r w:rsidRPr="00975E80">
        <w:rPr>
          <w:rFonts w:ascii="Calibri"/>
          <w:color w:val="FFFFFF"/>
          <w:spacing w:val="-5"/>
          <w:sz w:val="24"/>
        </w:rPr>
        <w:t>1)</w:t>
      </w:r>
    </w:p>
    <w:p w14:paraId="47CD99D9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292"/>
        <w:rPr>
          <w:rFonts w:ascii="Symbol" w:hAnsi="Symbol"/>
          <w:color w:val="FFFFFF"/>
          <w:lang w:val="en-AU"/>
        </w:rPr>
      </w:pPr>
      <w:r w:rsidRPr="00975E80">
        <w:rPr>
          <w:color w:val="FFFFFF"/>
          <w:lang w:val="en-AU"/>
        </w:rPr>
        <w:t>Attendance</w:t>
      </w:r>
      <w:r w:rsidRPr="00975E80">
        <w:rPr>
          <w:color w:val="FFFFFF"/>
          <w:spacing w:val="-6"/>
          <w:lang w:val="en-AU"/>
        </w:rPr>
        <w:t xml:space="preserve"> </w:t>
      </w:r>
      <w:r w:rsidRPr="00975E80">
        <w:rPr>
          <w:color w:val="FFFFFF"/>
          <w:lang w:val="en-AU"/>
        </w:rPr>
        <w:t>at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all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graduate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study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spacing w:val="-4"/>
          <w:lang w:val="en-AU"/>
        </w:rPr>
        <w:t>days</w:t>
      </w:r>
    </w:p>
    <w:p w14:paraId="3593F146" w14:textId="77777777" w:rsidR="00015876" w:rsidRPr="00975E80" w:rsidRDefault="00015876">
      <w:pPr>
        <w:pStyle w:val="BodyText"/>
        <w:spacing w:before="56"/>
        <w:rPr>
          <w:lang w:val="en-AU"/>
        </w:rPr>
      </w:pPr>
    </w:p>
    <w:p w14:paraId="079BE34C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ind w:right="7523"/>
        <w:rPr>
          <w:rFonts w:ascii="Symbol" w:hAnsi="Symbol"/>
          <w:color w:val="FFFFFF"/>
          <w:lang w:val="en-AU"/>
        </w:rPr>
      </w:pPr>
      <w:r w:rsidRPr="00975E80">
        <w:rPr>
          <w:rFonts w:ascii="Symbol" w:hAnsi="Symbol"/>
          <w:lang w:val="en-AU"/>
        </w:rPr>
        <mc:AlternateContent>
          <mc:Choice Requires="wpg">
            <w:drawing>
              <wp:anchor distT="0" distB="0" distL="0" distR="0" simplePos="0" relativeHeight="251645952" behindDoc="0" locked="0" layoutInCell="1" allowOverlap="1" wp14:anchorId="7E887D64" wp14:editId="553F50D9">
                <wp:simplePos x="0" y="0"/>
                <wp:positionH relativeFrom="page">
                  <wp:posOffset>4953000</wp:posOffset>
                </wp:positionH>
                <wp:positionV relativeFrom="paragraph">
                  <wp:posOffset>539</wp:posOffset>
                </wp:positionV>
                <wp:extent cx="1794510" cy="161417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4510" cy="1614170"/>
                          <a:chOff x="0" y="0"/>
                          <a:chExt cx="1794510" cy="161417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12826" y="26669"/>
                            <a:ext cx="1781175" cy="158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1175" h="1587500">
                                <a:moveTo>
                                  <a:pt x="1598548" y="1574799"/>
                                </a:moveTo>
                                <a:lnTo>
                                  <a:pt x="194436" y="1574799"/>
                                </a:lnTo>
                                <a:lnTo>
                                  <a:pt x="207644" y="1587499"/>
                                </a:lnTo>
                                <a:lnTo>
                                  <a:pt x="1585721" y="1587499"/>
                                </a:lnTo>
                                <a:lnTo>
                                  <a:pt x="1598548" y="1574799"/>
                                </a:lnTo>
                                <a:close/>
                              </a:path>
                              <a:path w="1781175" h="1587500">
                                <a:moveTo>
                                  <a:pt x="230908" y="25399"/>
                                </a:moveTo>
                                <a:lnTo>
                                  <a:pt x="169925" y="25399"/>
                                </a:lnTo>
                                <a:lnTo>
                                  <a:pt x="145922" y="38099"/>
                                </a:lnTo>
                                <a:lnTo>
                                  <a:pt x="123062" y="50799"/>
                                </a:lnTo>
                                <a:lnTo>
                                  <a:pt x="101599" y="63499"/>
                                </a:lnTo>
                                <a:lnTo>
                                  <a:pt x="81914" y="88899"/>
                                </a:lnTo>
                                <a:lnTo>
                                  <a:pt x="63880" y="101599"/>
                                </a:lnTo>
                                <a:lnTo>
                                  <a:pt x="33908" y="152399"/>
                                </a:lnTo>
                                <a:lnTo>
                                  <a:pt x="16890" y="190499"/>
                                </a:lnTo>
                                <a:lnTo>
                                  <a:pt x="5587" y="228599"/>
                                </a:lnTo>
                                <a:lnTo>
                                  <a:pt x="380" y="266699"/>
                                </a:lnTo>
                                <a:lnTo>
                                  <a:pt x="0" y="279399"/>
                                </a:lnTo>
                                <a:lnTo>
                                  <a:pt x="0" y="1320799"/>
                                </a:lnTo>
                                <a:lnTo>
                                  <a:pt x="3047" y="1358899"/>
                                </a:lnTo>
                                <a:lnTo>
                                  <a:pt x="12318" y="1396999"/>
                                </a:lnTo>
                                <a:lnTo>
                                  <a:pt x="33146" y="1447799"/>
                                </a:lnTo>
                                <a:lnTo>
                                  <a:pt x="62864" y="1485899"/>
                                </a:lnTo>
                                <a:lnTo>
                                  <a:pt x="80644" y="1511299"/>
                                </a:lnTo>
                                <a:lnTo>
                                  <a:pt x="100202" y="1523999"/>
                                </a:lnTo>
                                <a:lnTo>
                                  <a:pt x="121538" y="1549399"/>
                                </a:lnTo>
                                <a:lnTo>
                                  <a:pt x="144398" y="1562099"/>
                                </a:lnTo>
                                <a:lnTo>
                                  <a:pt x="168528" y="1574799"/>
                                </a:lnTo>
                                <a:lnTo>
                                  <a:pt x="230908" y="1574799"/>
                                </a:lnTo>
                                <a:lnTo>
                                  <a:pt x="187183" y="1562099"/>
                                </a:lnTo>
                                <a:lnTo>
                                  <a:pt x="146920" y="1536699"/>
                                </a:lnTo>
                                <a:lnTo>
                                  <a:pt x="110849" y="1511299"/>
                                </a:lnTo>
                                <a:lnTo>
                                  <a:pt x="79701" y="1485899"/>
                                </a:lnTo>
                                <a:lnTo>
                                  <a:pt x="54205" y="1447799"/>
                                </a:lnTo>
                                <a:lnTo>
                                  <a:pt x="35090" y="1409699"/>
                                </a:lnTo>
                                <a:lnTo>
                                  <a:pt x="23086" y="1358899"/>
                                </a:lnTo>
                                <a:lnTo>
                                  <a:pt x="18922" y="1320799"/>
                                </a:lnTo>
                                <a:lnTo>
                                  <a:pt x="18922" y="279399"/>
                                </a:lnTo>
                                <a:lnTo>
                                  <a:pt x="23086" y="241299"/>
                                </a:lnTo>
                                <a:lnTo>
                                  <a:pt x="35090" y="190499"/>
                                </a:lnTo>
                                <a:lnTo>
                                  <a:pt x="54205" y="152399"/>
                                </a:lnTo>
                                <a:lnTo>
                                  <a:pt x="79701" y="114299"/>
                                </a:lnTo>
                                <a:lnTo>
                                  <a:pt x="110849" y="88899"/>
                                </a:lnTo>
                                <a:lnTo>
                                  <a:pt x="146920" y="63499"/>
                                </a:lnTo>
                                <a:lnTo>
                                  <a:pt x="187183" y="38099"/>
                                </a:lnTo>
                                <a:lnTo>
                                  <a:pt x="230908" y="25399"/>
                                </a:lnTo>
                                <a:close/>
                              </a:path>
                              <a:path w="1781175" h="1587500">
                                <a:moveTo>
                                  <a:pt x="1550012" y="25399"/>
                                </a:moveTo>
                                <a:lnTo>
                                  <a:pt x="230908" y="25399"/>
                                </a:lnTo>
                                <a:lnTo>
                                  <a:pt x="187183" y="38099"/>
                                </a:lnTo>
                                <a:lnTo>
                                  <a:pt x="146920" y="63499"/>
                                </a:lnTo>
                                <a:lnTo>
                                  <a:pt x="110849" y="88899"/>
                                </a:lnTo>
                                <a:lnTo>
                                  <a:pt x="79701" y="114299"/>
                                </a:lnTo>
                                <a:lnTo>
                                  <a:pt x="54205" y="152399"/>
                                </a:lnTo>
                                <a:lnTo>
                                  <a:pt x="35090" y="190499"/>
                                </a:lnTo>
                                <a:lnTo>
                                  <a:pt x="23086" y="241299"/>
                                </a:lnTo>
                                <a:lnTo>
                                  <a:pt x="18922" y="279399"/>
                                </a:lnTo>
                                <a:lnTo>
                                  <a:pt x="18922" y="1320799"/>
                                </a:lnTo>
                                <a:lnTo>
                                  <a:pt x="23086" y="1358899"/>
                                </a:lnTo>
                                <a:lnTo>
                                  <a:pt x="35090" y="1409699"/>
                                </a:lnTo>
                                <a:lnTo>
                                  <a:pt x="54205" y="1447799"/>
                                </a:lnTo>
                                <a:lnTo>
                                  <a:pt x="79701" y="1485899"/>
                                </a:lnTo>
                                <a:lnTo>
                                  <a:pt x="110849" y="1511299"/>
                                </a:lnTo>
                                <a:lnTo>
                                  <a:pt x="146920" y="1536699"/>
                                </a:lnTo>
                                <a:lnTo>
                                  <a:pt x="187183" y="1562099"/>
                                </a:lnTo>
                                <a:lnTo>
                                  <a:pt x="230908" y="1574799"/>
                                </a:lnTo>
                                <a:lnTo>
                                  <a:pt x="1550012" y="1574799"/>
                                </a:lnTo>
                                <a:lnTo>
                                  <a:pt x="1593737" y="1562099"/>
                                </a:lnTo>
                                <a:lnTo>
                                  <a:pt x="1613869" y="1549399"/>
                                </a:lnTo>
                                <a:lnTo>
                                  <a:pt x="206628" y="1549399"/>
                                </a:lnTo>
                                <a:lnTo>
                                  <a:pt x="195452" y="1536699"/>
                                </a:lnTo>
                                <a:lnTo>
                                  <a:pt x="185038" y="1536699"/>
                                </a:lnTo>
                                <a:lnTo>
                                  <a:pt x="164083" y="1523999"/>
                                </a:lnTo>
                                <a:lnTo>
                                  <a:pt x="125856" y="1498599"/>
                                </a:lnTo>
                                <a:lnTo>
                                  <a:pt x="93217" y="1473199"/>
                                </a:lnTo>
                                <a:lnTo>
                                  <a:pt x="79374" y="1447799"/>
                                </a:lnTo>
                                <a:lnTo>
                                  <a:pt x="67309" y="1435099"/>
                                </a:lnTo>
                                <a:lnTo>
                                  <a:pt x="52704" y="1396999"/>
                                </a:lnTo>
                                <a:lnTo>
                                  <a:pt x="42925" y="1358899"/>
                                </a:lnTo>
                                <a:lnTo>
                                  <a:pt x="40893" y="1358899"/>
                                </a:lnTo>
                                <a:lnTo>
                                  <a:pt x="39369" y="1346199"/>
                                </a:lnTo>
                                <a:lnTo>
                                  <a:pt x="38353" y="1333499"/>
                                </a:lnTo>
                                <a:lnTo>
                                  <a:pt x="38099" y="1320799"/>
                                </a:lnTo>
                                <a:lnTo>
                                  <a:pt x="37972" y="279399"/>
                                </a:lnTo>
                                <a:lnTo>
                                  <a:pt x="38353" y="266699"/>
                                </a:lnTo>
                                <a:lnTo>
                                  <a:pt x="39242" y="253999"/>
                                </a:lnTo>
                                <a:lnTo>
                                  <a:pt x="40639" y="241299"/>
                                </a:lnTo>
                                <a:lnTo>
                                  <a:pt x="42798" y="228599"/>
                                </a:lnTo>
                                <a:lnTo>
                                  <a:pt x="45338" y="228599"/>
                                </a:lnTo>
                                <a:lnTo>
                                  <a:pt x="48640" y="215899"/>
                                </a:lnTo>
                                <a:lnTo>
                                  <a:pt x="52450" y="203199"/>
                                </a:lnTo>
                                <a:lnTo>
                                  <a:pt x="56387" y="190499"/>
                                </a:lnTo>
                                <a:lnTo>
                                  <a:pt x="66547" y="165099"/>
                                </a:lnTo>
                                <a:lnTo>
                                  <a:pt x="78231" y="152399"/>
                                </a:lnTo>
                                <a:lnTo>
                                  <a:pt x="92201" y="126999"/>
                                </a:lnTo>
                                <a:lnTo>
                                  <a:pt x="124459" y="101599"/>
                                </a:lnTo>
                                <a:lnTo>
                                  <a:pt x="162559" y="76199"/>
                                </a:lnTo>
                                <a:lnTo>
                                  <a:pt x="183768" y="63499"/>
                                </a:lnTo>
                                <a:lnTo>
                                  <a:pt x="194690" y="63499"/>
                                </a:lnTo>
                                <a:lnTo>
                                  <a:pt x="205739" y="50799"/>
                                </a:lnTo>
                                <a:lnTo>
                                  <a:pt x="240410" y="50799"/>
                                </a:lnTo>
                                <a:lnTo>
                                  <a:pt x="252348" y="38099"/>
                                </a:lnTo>
                                <a:lnTo>
                                  <a:pt x="1593737" y="38099"/>
                                </a:lnTo>
                                <a:lnTo>
                                  <a:pt x="1550012" y="25399"/>
                                </a:lnTo>
                                <a:close/>
                              </a:path>
                              <a:path w="1781175" h="1587500">
                                <a:moveTo>
                                  <a:pt x="1612391" y="25399"/>
                                </a:moveTo>
                                <a:lnTo>
                                  <a:pt x="1550012" y="25399"/>
                                </a:lnTo>
                                <a:lnTo>
                                  <a:pt x="1593737" y="38099"/>
                                </a:lnTo>
                                <a:lnTo>
                                  <a:pt x="1634000" y="63499"/>
                                </a:lnTo>
                                <a:lnTo>
                                  <a:pt x="1670071" y="88899"/>
                                </a:lnTo>
                                <a:lnTo>
                                  <a:pt x="1701219" y="114299"/>
                                </a:lnTo>
                                <a:lnTo>
                                  <a:pt x="1726715" y="152399"/>
                                </a:lnTo>
                                <a:lnTo>
                                  <a:pt x="1745830" y="190499"/>
                                </a:lnTo>
                                <a:lnTo>
                                  <a:pt x="1757834" y="241299"/>
                                </a:lnTo>
                                <a:lnTo>
                                  <a:pt x="1761997" y="279399"/>
                                </a:lnTo>
                                <a:lnTo>
                                  <a:pt x="1761997" y="1320799"/>
                                </a:lnTo>
                                <a:lnTo>
                                  <a:pt x="1757834" y="1358899"/>
                                </a:lnTo>
                                <a:lnTo>
                                  <a:pt x="1745830" y="1409699"/>
                                </a:lnTo>
                                <a:lnTo>
                                  <a:pt x="1726715" y="1447799"/>
                                </a:lnTo>
                                <a:lnTo>
                                  <a:pt x="1701219" y="1485899"/>
                                </a:lnTo>
                                <a:lnTo>
                                  <a:pt x="1670071" y="1511299"/>
                                </a:lnTo>
                                <a:lnTo>
                                  <a:pt x="1634000" y="1536699"/>
                                </a:lnTo>
                                <a:lnTo>
                                  <a:pt x="1593737" y="1562099"/>
                                </a:lnTo>
                                <a:lnTo>
                                  <a:pt x="1550012" y="1574799"/>
                                </a:lnTo>
                                <a:lnTo>
                                  <a:pt x="1611121" y="1574799"/>
                                </a:lnTo>
                                <a:lnTo>
                                  <a:pt x="1634997" y="1562099"/>
                                </a:lnTo>
                                <a:lnTo>
                                  <a:pt x="1657984" y="1549399"/>
                                </a:lnTo>
                                <a:lnTo>
                                  <a:pt x="1679320" y="1536699"/>
                                </a:lnTo>
                                <a:lnTo>
                                  <a:pt x="1699132" y="1511299"/>
                                </a:lnTo>
                                <a:lnTo>
                                  <a:pt x="1717166" y="1498599"/>
                                </a:lnTo>
                                <a:lnTo>
                                  <a:pt x="1747139" y="1447799"/>
                                </a:lnTo>
                                <a:lnTo>
                                  <a:pt x="1764029" y="1409699"/>
                                </a:lnTo>
                                <a:lnTo>
                                  <a:pt x="1775332" y="1371599"/>
                                </a:lnTo>
                                <a:lnTo>
                                  <a:pt x="1780666" y="1333499"/>
                                </a:lnTo>
                                <a:lnTo>
                                  <a:pt x="1781174" y="279399"/>
                                </a:lnTo>
                                <a:lnTo>
                                  <a:pt x="1780666" y="266699"/>
                                </a:lnTo>
                                <a:lnTo>
                                  <a:pt x="1775586" y="228599"/>
                                </a:lnTo>
                                <a:lnTo>
                                  <a:pt x="1764410" y="190499"/>
                                </a:lnTo>
                                <a:lnTo>
                                  <a:pt x="1748027" y="152399"/>
                                </a:lnTo>
                                <a:lnTo>
                                  <a:pt x="1718309" y="101599"/>
                                </a:lnTo>
                                <a:lnTo>
                                  <a:pt x="1700402" y="88899"/>
                                </a:lnTo>
                                <a:lnTo>
                                  <a:pt x="1680717" y="63499"/>
                                </a:lnTo>
                                <a:lnTo>
                                  <a:pt x="1659508" y="50799"/>
                                </a:lnTo>
                                <a:lnTo>
                                  <a:pt x="1636776" y="38099"/>
                                </a:lnTo>
                                <a:lnTo>
                                  <a:pt x="1612391" y="25399"/>
                                </a:lnTo>
                                <a:close/>
                              </a:path>
                              <a:path w="1781175" h="1587500">
                                <a:moveTo>
                                  <a:pt x="1586229" y="1536699"/>
                                </a:moveTo>
                                <a:lnTo>
                                  <a:pt x="195452" y="1536699"/>
                                </a:lnTo>
                                <a:lnTo>
                                  <a:pt x="206628" y="1549399"/>
                                </a:lnTo>
                                <a:lnTo>
                                  <a:pt x="1575180" y="1549399"/>
                                </a:lnTo>
                                <a:lnTo>
                                  <a:pt x="1586229" y="1536699"/>
                                </a:lnTo>
                                <a:close/>
                              </a:path>
                              <a:path w="1781175" h="1587500">
                                <a:moveTo>
                                  <a:pt x="1593737" y="38099"/>
                                </a:moveTo>
                                <a:lnTo>
                                  <a:pt x="1527555" y="38099"/>
                                </a:lnTo>
                                <a:lnTo>
                                  <a:pt x="1539493" y="50799"/>
                                </a:lnTo>
                                <a:lnTo>
                                  <a:pt x="1574291" y="50799"/>
                                </a:lnTo>
                                <a:lnTo>
                                  <a:pt x="1585467" y="63499"/>
                                </a:lnTo>
                                <a:lnTo>
                                  <a:pt x="1595881" y="63499"/>
                                </a:lnTo>
                                <a:lnTo>
                                  <a:pt x="1616836" y="76199"/>
                                </a:lnTo>
                                <a:lnTo>
                                  <a:pt x="1655190" y="101599"/>
                                </a:lnTo>
                                <a:lnTo>
                                  <a:pt x="1687702" y="126999"/>
                                </a:lnTo>
                                <a:lnTo>
                                  <a:pt x="1701545" y="152399"/>
                                </a:lnTo>
                                <a:lnTo>
                                  <a:pt x="1713610" y="165099"/>
                                </a:lnTo>
                                <a:lnTo>
                                  <a:pt x="1724024" y="190499"/>
                                </a:lnTo>
                                <a:lnTo>
                                  <a:pt x="1728342" y="203199"/>
                                </a:lnTo>
                                <a:lnTo>
                                  <a:pt x="1732152" y="215899"/>
                                </a:lnTo>
                                <a:lnTo>
                                  <a:pt x="1735454" y="215899"/>
                                </a:lnTo>
                                <a:lnTo>
                                  <a:pt x="1741677" y="253999"/>
                                </a:lnTo>
                                <a:lnTo>
                                  <a:pt x="1743074" y="1320799"/>
                                </a:lnTo>
                                <a:lnTo>
                                  <a:pt x="1742693" y="1333499"/>
                                </a:lnTo>
                                <a:lnTo>
                                  <a:pt x="1741804" y="1346199"/>
                                </a:lnTo>
                                <a:lnTo>
                                  <a:pt x="1740280" y="1346199"/>
                                </a:lnTo>
                                <a:lnTo>
                                  <a:pt x="1738248" y="1358899"/>
                                </a:lnTo>
                                <a:lnTo>
                                  <a:pt x="1728596" y="1396999"/>
                                </a:lnTo>
                                <a:lnTo>
                                  <a:pt x="1714499" y="1435099"/>
                                </a:lnTo>
                                <a:lnTo>
                                  <a:pt x="1702561" y="1447799"/>
                                </a:lnTo>
                                <a:lnTo>
                                  <a:pt x="1688845" y="1473199"/>
                                </a:lnTo>
                                <a:lnTo>
                                  <a:pt x="1656587" y="1498599"/>
                                </a:lnTo>
                                <a:lnTo>
                                  <a:pt x="1618614" y="1523999"/>
                                </a:lnTo>
                                <a:lnTo>
                                  <a:pt x="1597151" y="1536699"/>
                                </a:lnTo>
                                <a:lnTo>
                                  <a:pt x="1586229" y="1536699"/>
                                </a:lnTo>
                                <a:lnTo>
                                  <a:pt x="1575180" y="1549399"/>
                                </a:lnTo>
                                <a:lnTo>
                                  <a:pt x="1613869" y="1549399"/>
                                </a:lnTo>
                                <a:lnTo>
                                  <a:pt x="1634000" y="1536699"/>
                                </a:lnTo>
                                <a:lnTo>
                                  <a:pt x="1670071" y="1511299"/>
                                </a:lnTo>
                                <a:lnTo>
                                  <a:pt x="1701219" y="1485899"/>
                                </a:lnTo>
                                <a:lnTo>
                                  <a:pt x="1726715" y="1447799"/>
                                </a:lnTo>
                                <a:lnTo>
                                  <a:pt x="1745830" y="1409699"/>
                                </a:lnTo>
                                <a:lnTo>
                                  <a:pt x="1757834" y="1358899"/>
                                </a:lnTo>
                                <a:lnTo>
                                  <a:pt x="1761997" y="1320799"/>
                                </a:lnTo>
                                <a:lnTo>
                                  <a:pt x="1761997" y="279399"/>
                                </a:lnTo>
                                <a:lnTo>
                                  <a:pt x="1757834" y="241299"/>
                                </a:lnTo>
                                <a:lnTo>
                                  <a:pt x="1745830" y="190499"/>
                                </a:lnTo>
                                <a:lnTo>
                                  <a:pt x="1726715" y="152399"/>
                                </a:lnTo>
                                <a:lnTo>
                                  <a:pt x="1701219" y="114299"/>
                                </a:lnTo>
                                <a:lnTo>
                                  <a:pt x="1670071" y="88899"/>
                                </a:lnTo>
                                <a:lnTo>
                                  <a:pt x="1634000" y="63499"/>
                                </a:lnTo>
                                <a:lnTo>
                                  <a:pt x="1593737" y="38099"/>
                                </a:lnTo>
                                <a:close/>
                              </a:path>
                              <a:path w="1781175" h="1587500">
                                <a:moveTo>
                                  <a:pt x="1595881" y="63499"/>
                                </a:moveTo>
                                <a:lnTo>
                                  <a:pt x="183768" y="63499"/>
                                </a:lnTo>
                                <a:lnTo>
                                  <a:pt x="162559" y="76199"/>
                                </a:lnTo>
                                <a:lnTo>
                                  <a:pt x="124459" y="101599"/>
                                </a:lnTo>
                                <a:lnTo>
                                  <a:pt x="92201" y="126999"/>
                                </a:lnTo>
                                <a:lnTo>
                                  <a:pt x="78231" y="152399"/>
                                </a:lnTo>
                                <a:lnTo>
                                  <a:pt x="66547" y="165099"/>
                                </a:lnTo>
                                <a:lnTo>
                                  <a:pt x="56387" y="190499"/>
                                </a:lnTo>
                                <a:lnTo>
                                  <a:pt x="52450" y="203199"/>
                                </a:lnTo>
                                <a:lnTo>
                                  <a:pt x="48640" y="215899"/>
                                </a:lnTo>
                                <a:lnTo>
                                  <a:pt x="45338" y="228599"/>
                                </a:lnTo>
                                <a:lnTo>
                                  <a:pt x="42798" y="228599"/>
                                </a:lnTo>
                                <a:lnTo>
                                  <a:pt x="40639" y="241299"/>
                                </a:lnTo>
                                <a:lnTo>
                                  <a:pt x="39242" y="253999"/>
                                </a:lnTo>
                                <a:lnTo>
                                  <a:pt x="38353" y="266699"/>
                                </a:lnTo>
                                <a:lnTo>
                                  <a:pt x="37972" y="279399"/>
                                </a:lnTo>
                                <a:lnTo>
                                  <a:pt x="38099" y="1320799"/>
                                </a:lnTo>
                                <a:lnTo>
                                  <a:pt x="38353" y="1333499"/>
                                </a:lnTo>
                                <a:lnTo>
                                  <a:pt x="39369" y="1346199"/>
                                </a:lnTo>
                                <a:lnTo>
                                  <a:pt x="40893" y="1358899"/>
                                </a:lnTo>
                                <a:lnTo>
                                  <a:pt x="42925" y="1358899"/>
                                </a:lnTo>
                                <a:lnTo>
                                  <a:pt x="45592" y="1371599"/>
                                </a:lnTo>
                                <a:lnTo>
                                  <a:pt x="57022" y="1409699"/>
                                </a:lnTo>
                                <a:lnTo>
                                  <a:pt x="79374" y="1447799"/>
                                </a:lnTo>
                                <a:lnTo>
                                  <a:pt x="93217" y="1473199"/>
                                </a:lnTo>
                                <a:lnTo>
                                  <a:pt x="125856" y="1498599"/>
                                </a:lnTo>
                                <a:lnTo>
                                  <a:pt x="164083" y="1523999"/>
                                </a:lnTo>
                                <a:lnTo>
                                  <a:pt x="185038" y="1536699"/>
                                </a:lnTo>
                                <a:lnTo>
                                  <a:pt x="1597151" y="1536699"/>
                                </a:lnTo>
                                <a:lnTo>
                                  <a:pt x="1638172" y="1511299"/>
                                </a:lnTo>
                                <a:lnTo>
                                  <a:pt x="1673478" y="1485899"/>
                                </a:lnTo>
                                <a:lnTo>
                                  <a:pt x="1702561" y="1447799"/>
                                </a:lnTo>
                                <a:lnTo>
                                  <a:pt x="1714499" y="1435099"/>
                                </a:lnTo>
                                <a:lnTo>
                                  <a:pt x="1728596" y="1396999"/>
                                </a:lnTo>
                                <a:lnTo>
                                  <a:pt x="1738248" y="1358899"/>
                                </a:lnTo>
                                <a:lnTo>
                                  <a:pt x="1740280" y="1346199"/>
                                </a:lnTo>
                                <a:lnTo>
                                  <a:pt x="1741804" y="1346199"/>
                                </a:lnTo>
                                <a:lnTo>
                                  <a:pt x="1742693" y="1333499"/>
                                </a:lnTo>
                                <a:lnTo>
                                  <a:pt x="1743074" y="1320799"/>
                                </a:lnTo>
                                <a:lnTo>
                                  <a:pt x="1742947" y="279399"/>
                                </a:lnTo>
                                <a:lnTo>
                                  <a:pt x="1740153" y="241299"/>
                                </a:lnTo>
                                <a:lnTo>
                                  <a:pt x="1735454" y="215899"/>
                                </a:lnTo>
                                <a:lnTo>
                                  <a:pt x="1732152" y="215899"/>
                                </a:lnTo>
                                <a:lnTo>
                                  <a:pt x="1728342" y="203199"/>
                                </a:lnTo>
                                <a:lnTo>
                                  <a:pt x="1724024" y="190499"/>
                                </a:lnTo>
                                <a:lnTo>
                                  <a:pt x="1713610" y="165099"/>
                                </a:lnTo>
                                <a:lnTo>
                                  <a:pt x="1701545" y="152399"/>
                                </a:lnTo>
                                <a:lnTo>
                                  <a:pt x="1687702" y="126999"/>
                                </a:lnTo>
                                <a:lnTo>
                                  <a:pt x="1672208" y="114299"/>
                                </a:lnTo>
                                <a:lnTo>
                                  <a:pt x="1655190" y="101599"/>
                                </a:lnTo>
                                <a:lnTo>
                                  <a:pt x="1636648" y="88899"/>
                                </a:lnTo>
                                <a:lnTo>
                                  <a:pt x="1616836" y="76199"/>
                                </a:lnTo>
                                <a:lnTo>
                                  <a:pt x="1595881" y="63499"/>
                                </a:lnTo>
                                <a:close/>
                              </a:path>
                              <a:path w="1781175" h="1587500">
                                <a:moveTo>
                                  <a:pt x="1574291" y="50799"/>
                                </a:moveTo>
                                <a:lnTo>
                                  <a:pt x="205739" y="50799"/>
                                </a:lnTo>
                                <a:lnTo>
                                  <a:pt x="194690" y="63499"/>
                                </a:lnTo>
                                <a:lnTo>
                                  <a:pt x="1585467" y="63499"/>
                                </a:lnTo>
                                <a:lnTo>
                                  <a:pt x="1574291" y="50799"/>
                                </a:lnTo>
                                <a:close/>
                              </a:path>
                              <a:path w="1781175" h="1587500">
                                <a:moveTo>
                                  <a:pt x="1527555" y="38099"/>
                                </a:moveTo>
                                <a:lnTo>
                                  <a:pt x="252348" y="38099"/>
                                </a:lnTo>
                                <a:lnTo>
                                  <a:pt x="240410" y="50799"/>
                                </a:lnTo>
                                <a:lnTo>
                                  <a:pt x="1539493" y="50799"/>
                                </a:lnTo>
                                <a:lnTo>
                                  <a:pt x="1527555" y="38099"/>
                                </a:lnTo>
                                <a:close/>
                              </a:path>
                              <a:path w="1781175" h="1587500">
                                <a:moveTo>
                                  <a:pt x="1586610" y="12699"/>
                                </a:moveTo>
                                <a:lnTo>
                                  <a:pt x="195325" y="12699"/>
                                </a:lnTo>
                                <a:lnTo>
                                  <a:pt x="182371" y="25399"/>
                                </a:lnTo>
                                <a:lnTo>
                                  <a:pt x="1599310" y="25399"/>
                                </a:lnTo>
                                <a:lnTo>
                                  <a:pt x="1586610" y="12699"/>
                                </a:lnTo>
                                <a:close/>
                              </a:path>
                              <a:path w="1781175" h="1587500">
                                <a:moveTo>
                                  <a:pt x="1518284" y="0"/>
                                </a:moveTo>
                                <a:lnTo>
                                  <a:pt x="263524" y="0"/>
                                </a:lnTo>
                                <a:lnTo>
                                  <a:pt x="249681" y="12699"/>
                                </a:lnTo>
                                <a:lnTo>
                                  <a:pt x="1532254" y="12699"/>
                                </a:lnTo>
                                <a:lnTo>
                                  <a:pt x="1518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62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9050" y="19050"/>
                            <a:ext cx="1743075" cy="155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1550670">
                                <a:moveTo>
                                  <a:pt x="1484630" y="0"/>
                                </a:moveTo>
                                <a:lnTo>
                                  <a:pt x="258445" y="0"/>
                                </a:lnTo>
                                <a:lnTo>
                                  <a:pt x="211985" y="4163"/>
                                </a:lnTo>
                                <a:lnTo>
                                  <a:pt x="168260" y="16167"/>
                                </a:lnTo>
                                <a:lnTo>
                                  <a:pt x="127997" y="35282"/>
                                </a:lnTo>
                                <a:lnTo>
                                  <a:pt x="91926" y="60778"/>
                                </a:lnTo>
                                <a:lnTo>
                                  <a:pt x="60778" y="91926"/>
                                </a:lnTo>
                                <a:lnTo>
                                  <a:pt x="35282" y="127997"/>
                                </a:lnTo>
                                <a:lnTo>
                                  <a:pt x="16167" y="168260"/>
                                </a:lnTo>
                                <a:lnTo>
                                  <a:pt x="4163" y="211985"/>
                                </a:lnTo>
                                <a:lnTo>
                                  <a:pt x="0" y="258445"/>
                                </a:lnTo>
                                <a:lnTo>
                                  <a:pt x="0" y="1292225"/>
                                </a:lnTo>
                                <a:lnTo>
                                  <a:pt x="4163" y="1338684"/>
                                </a:lnTo>
                                <a:lnTo>
                                  <a:pt x="16167" y="1382409"/>
                                </a:lnTo>
                                <a:lnTo>
                                  <a:pt x="35282" y="1422672"/>
                                </a:lnTo>
                                <a:lnTo>
                                  <a:pt x="60778" y="1458743"/>
                                </a:lnTo>
                                <a:lnTo>
                                  <a:pt x="91926" y="1489891"/>
                                </a:lnTo>
                                <a:lnTo>
                                  <a:pt x="127997" y="1515387"/>
                                </a:lnTo>
                                <a:lnTo>
                                  <a:pt x="168260" y="1534502"/>
                                </a:lnTo>
                                <a:lnTo>
                                  <a:pt x="211985" y="1546506"/>
                                </a:lnTo>
                                <a:lnTo>
                                  <a:pt x="258445" y="1550670"/>
                                </a:lnTo>
                                <a:lnTo>
                                  <a:pt x="1484630" y="1550670"/>
                                </a:lnTo>
                                <a:lnTo>
                                  <a:pt x="1531089" y="1546506"/>
                                </a:lnTo>
                                <a:lnTo>
                                  <a:pt x="1574814" y="1534502"/>
                                </a:lnTo>
                                <a:lnTo>
                                  <a:pt x="1615077" y="1515387"/>
                                </a:lnTo>
                                <a:lnTo>
                                  <a:pt x="1651148" y="1489891"/>
                                </a:lnTo>
                                <a:lnTo>
                                  <a:pt x="1682296" y="1458743"/>
                                </a:lnTo>
                                <a:lnTo>
                                  <a:pt x="1707792" y="1422672"/>
                                </a:lnTo>
                                <a:lnTo>
                                  <a:pt x="1726907" y="1382409"/>
                                </a:lnTo>
                                <a:lnTo>
                                  <a:pt x="1738911" y="1338684"/>
                                </a:lnTo>
                                <a:lnTo>
                                  <a:pt x="1743075" y="1292225"/>
                                </a:lnTo>
                                <a:lnTo>
                                  <a:pt x="1743075" y="258445"/>
                                </a:lnTo>
                                <a:lnTo>
                                  <a:pt x="1738911" y="211985"/>
                                </a:lnTo>
                                <a:lnTo>
                                  <a:pt x="1726907" y="168260"/>
                                </a:lnTo>
                                <a:lnTo>
                                  <a:pt x="1707792" y="127997"/>
                                </a:lnTo>
                                <a:lnTo>
                                  <a:pt x="1682296" y="91926"/>
                                </a:lnTo>
                                <a:lnTo>
                                  <a:pt x="1651148" y="60778"/>
                                </a:lnTo>
                                <a:lnTo>
                                  <a:pt x="1615077" y="35282"/>
                                </a:lnTo>
                                <a:lnTo>
                                  <a:pt x="1574814" y="16167"/>
                                </a:lnTo>
                                <a:lnTo>
                                  <a:pt x="1531089" y="4163"/>
                                </a:lnTo>
                                <a:lnTo>
                                  <a:pt x="1484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5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9050" y="19050"/>
                            <a:ext cx="1743075" cy="155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1550670">
                                <a:moveTo>
                                  <a:pt x="258445" y="0"/>
                                </a:moveTo>
                                <a:lnTo>
                                  <a:pt x="211985" y="4163"/>
                                </a:lnTo>
                                <a:lnTo>
                                  <a:pt x="168260" y="16167"/>
                                </a:lnTo>
                                <a:lnTo>
                                  <a:pt x="127997" y="35282"/>
                                </a:lnTo>
                                <a:lnTo>
                                  <a:pt x="91926" y="60778"/>
                                </a:lnTo>
                                <a:lnTo>
                                  <a:pt x="60778" y="91926"/>
                                </a:lnTo>
                                <a:lnTo>
                                  <a:pt x="35282" y="127997"/>
                                </a:lnTo>
                                <a:lnTo>
                                  <a:pt x="16167" y="168260"/>
                                </a:lnTo>
                                <a:lnTo>
                                  <a:pt x="4163" y="211985"/>
                                </a:lnTo>
                                <a:lnTo>
                                  <a:pt x="0" y="258445"/>
                                </a:lnTo>
                                <a:lnTo>
                                  <a:pt x="0" y="1292225"/>
                                </a:lnTo>
                                <a:lnTo>
                                  <a:pt x="4163" y="1338684"/>
                                </a:lnTo>
                                <a:lnTo>
                                  <a:pt x="16167" y="1382409"/>
                                </a:lnTo>
                                <a:lnTo>
                                  <a:pt x="35282" y="1422672"/>
                                </a:lnTo>
                                <a:lnTo>
                                  <a:pt x="60778" y="1458743"/>
                                </a:lnTo>
                                <a:lnTo>
                                  <a:pt x="91926" y="1489891"/>
                                </a:lnTo>
                                <a:lnTo>
                                  <a:pt x="127997" y="1515387"/>
                                </a:lnTo>
                                <a:lnTo>
                                  <a:pt x="168260" y="1534502"/>
                                </a:lnTo>
                                <a:lnTo>
                                  <a:pt x="211985" y="1546506"/>
                                </a:lnTo>
                                <a:lnTo>
                                  <a:pt x="258445" y="1550670"/>
                                </a:lnTo>
                                <a:lnTo>
                                  <a:pt x="1484630" y="1550670"/>
                                </a:lnTo>
                                <a:lnTo>
                                  <a:pt x="1531089" y="1546506"/>
                                </a:lnTo>
                                <a:lnTo>
                                  <a:pt x="1574814" y="1534502"/>
                                </a:lnTo>
                                <a:lnTo>
                                  <a:pt x="1615077" y="1515387"/>
                                </a:lnTo>
                                <a:lnTo>
                                  <a:pt x="1651148" y="1489891"/>
                                </a:lnTo>
                                <a:lnTo>
                                  <a:pt x="1682296" y="1458743"/>
                                </a:lnTo>
                                <a:lnTo>
                                  <a:pt x="1707792" y="1422672"/>
                                </a:lnTo>
                                <a:lnTo>
                                  <a:pt x="1726907" y="1382409"/>
                                </a:lnTo>
                                <a:lnTo>
                                  <a:pt x="1738911" y="1338684"/>
                                </a:lnTo>
                                <a:lnTo>
                                  <a:pt x="1743075" y="1292225"/>
                                </a:lnTo>
                                <a:lnTo>
                                  <a:pt x="1743075" y="258445"/>
                                </a:lnTo>
                                <a:lnTo>
                                  <a:pt x="1738911" y="211985"/>
                                </a:lnTo>
                                <a:lnTo>
                                  <a:pt x="1726907" y="168260"/>
                                </a:lnTo>
                                <a:lnTo>
                                  <a:pt x="1707792" y="127997"/>
                                </a:lnTo>
                                <a:lnTo>
                                  <a:pt x="1682296" y="91926"/>
                                </a:lnTo>
                                <a:lnTo>
                                  <a:pt x="1651148" y="60778"/>
                                </a:lnTo>
                                <a:lnTo>
                                  <a:pt x="1615077" y="35282"/>
                                </a:lnTo>
                                <a:lnTo>
                                  <a:pt x="1574814" y="16167"/>
                                </a:lnTo>
                                <a:lnTo>
                                  <a:pt x="1531089" y="4163"/>
                                </a:lnTo>
                                <a:lnTo>
                                  <a:pt x="1484630" y="0"/>
                                </a:lnTo>
                                <a:lnTo>
                                  <a:pt x="258445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1794510" cy="161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9F056F" w14:textId="77777777" w:rsidR="00015876" w:rsidRPr="00975E80" w:rsidRDefault="00015876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4AA039AE" w14:textId="77777777" w:rsidR="00015876" w:rsidRPr="00975E80" w:rsidRDefault="00015876">
                              <w:pPr>
                                <w:spacing w:before="26"/>
                                <w:rPr>
                                  <w:rFonts w:ascii="Calibri"/>
                                </w:rPr>
                              </w:pPr>
                            </w:p>
                            <w:p w14:paraId="7FD1B78D" w14:textId="77777777" w:rsidR="00015876" w:rsidRPr="00975E80" w:rsidRDefault="009D0F89">
                              <w:pPr>
                                <w:spacing w:before="1" w:line="288" w:lineRule="auto"/>
                                <w:ind w:left="311" w:right="327"/>
                                <w:jc w:val="center"/>
                              </w:pPr>
                              <w:r w:rsidRPr="00975E80">
                                <w:rPr>
                                  <w:color w:val="FFFFFF"/>
                                </w:rPr>
                                <w:t>Participants</w:t>
                              </w:r>
                              <w:r w:rsidRPr="00975E80"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color w:val="FFFFFF"/>
                                </w:rPr>
                                <w:t>to</w:t>
                              </w:r>
                              <w:r w:rsidRPr="00975E80">
                                <w:rPr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color w:val="FFFFFF"/>
                                </w:rPr>
                                <w:t>complete up to two university accredited subjects</w:t>
                              </w:r>
                            </w:p>
                            <w:p w14:paraId="2B7B9948" w14:textId="77777777" w:rsidR="00015876" w:rsidRPr="00975E80" w:rsidRDefault="009D0F89">
                              <w:pPr>
                                <w:spacing w:before="2"/>
                                <w:ind w:left="308" w:right="328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75E80"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at</w:t>
                              </w:r>
                            </w:p>
                            <w:p w14:paraId="3FB418C7" w14:textId="77777777" w:rsidR="00015876" w:rsidRPr="00975E80" w:rsidRDefault="009D0F89">
                              <w:pPr>
                                <w:spacing w:before="47"/>
                                <w:ind w:left="312" w:right="327"/>
                                <w:jc w:val="center"/>
                              </w:pPr>
                              <w:r w:rsidRPr="00975E80">
                                <w:rPr>
                                  <w:color w:val="FFFFFF"/>
                                </w:rPr>
                                <w:t>no</w:t>
                              </w:r>
                              <w:r w:rsidRPr="00975E80"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color w:val="FFFFFF"/>
                                  <w:spacing w:val="-4"/>
                                </w:rPr>
                                <w:t>cost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887D64" id="Group 54" o:spid="_x0000_s1039" style="position:absolute;left:0;text-align:left;margin-left:390pt;margin-top:.05pt;width:141.3pt;height:127.1pt;z-index:251645952;mso-wrap-distance-left:0;mso-wrap-distance-right:0;mso-position-horizontal-relative:page;mso-position-vertical-relative:text" coordsize="17945,1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">
                <v:shape id="Graphic 55" o:spid="_x0000_s1040" style="position:absolute;left:128;top:266;width:17812;height:15875;visibility:visible;mso-wrap-style:square;v-text-anchor:top" coordsize="1781175,158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" path="m1598548,1574799r-1404112,l207644,1587499r1378077,l1598548,1574799xem230908,25399r-60983,l145922,38099,123062,50799,101599,63499,81914,88899,63880,101599,33908,152399,16890,190499,5587,228599,380,266699,,279399,,1320799r3047,38100l12318,1396999r20828,50800l62864,1485899r17780,25400l100202,1523999r21336,25400l144398,1562099r24130,12700l230908,1574799r-43725,-12700l146920,1536699r-36071,-25400l79701,1485899,54205,1447799,35090,1409699,23086,1358899r-4164,-38100l18922,279399r4164,-38100l35090,190499,54205,152399,79701,114299,110849,88899,146920,63499,187183,38099,230908,25399xem1550012,25399r-1319104,l187183,38099,146920,63499,110849,88899,79701,114299,54205,152399,35090,190499,23086,241299r-4164,38100l18922,1320799r4164,38100l35090,1409699r19115,38100l79701,1485899r31148,25400l146920,1536699r40263,25400l230908,1574799r1319104,l1593737,1562099r20132,-12700l206628,1549399r-11176,-12700l185038,1536699r-20955,-12700l125856,1498599,93217,1473199,79374,1447799,67309,1435099,52704,1396999r-9779,-38100l40893,1358899r-1524,-12700l38353,1333499r-254,-12700l37972,279399r381,-12700l39242,253999r1397,-12700l42798,228599r2540,l48640,215899r3810,-12700l56387,190499,66547,165099,78231,152399,92201,126999r32258,-25400l162559,76199,183768,63499r10922,l205739,50799r34671,l252348,38099r1341389,l1550012,25399xem1612391,25399r-62379,l1593737,38099r40263,25400l1670071,88899r31148,25400l1726715,152399r19115,38100l1757834,241299r4163,38100l1761997,1320799r-4163,38100l1745830,1409699r-19115,38100l1701219,1485899r-31148,25400l1634000,1536699r-40263,25400l1550012,1574799r61109,l1634997,1562099r22987,-12700l1679320,1536699r19812,-25400l1717166,1498599r29973,-50800l1764029,1409699r11303,-38100l1780666,1333499r508,-1054100l1780666,266699r-5080,-38100l1764410,190499r-16383,-38100l1718309,101599,1700402,88899,1680717,63499,1659508,50799,1636776,38099,1612391,25399xem1586229,1536699r-1390777,l206628,1549399r1368552,l1586229,1536699xem1593737,38099r-66182,l1539493,50799r34798,l1585467,63499r10414,l1616836,76199r38354,25400l1687702,126999r13843,25400l1713610,165099r10414,25400l1728342,203199r3810,12700l1735454,215899r6223,38100l1743074,1320799r-381,12700l1741804,1346199r-1524,l1738248,1358899r-9652,38100l1714499,1435099r-11938,12700l1688845,1473199r-32258,25400l1618614,1523999r-21463,12700l1586229,1536699r-11049,12700l1613869,1549399r20131,-12700l1670071,1511299r31148,-25400l1726715,1447799r19115,-38100l1757834,1358899r4163,-38100l1761997,279399r-4163,-38100l1745830,190499r-19115,-38100l1701219,114299,1670071,88899,1634000,63499,1593737,38099xem1595881,63499r-1412113,l162559,76199r-38100,25400l92201,126999,78231,152399,66547,165099,56387,190499r-3937,12700l48640,215899r-3302,12700l42798,228599r-2159,12700l39242,253999r-889,12700l37972,279399r127,1041400l38353,1333499r1016,12700l40893,1358899r2032,l45592,1371599r11430,38100l79374,1447799r13843,25400l125856,1498599r38227,25400l185038,1536699r1412113,l1638172,1511299r35306,-25400l1702561,1447799r11938,-12700l1728596,1396999r9652,-38100l1740280,1346199r1524,l1742693,1333499r381,-12700l1742947,279399r-2794,-38100l1735454,215899r-3302,l1728342,203199r-4318,-12700l1713610,165099r-12065,-12700l1687702,126999r-15494,-12700l1655190,101599,1636648,88899,1616836,76199,1595881,63499xem1574291,50799r-1368552,l194690,63499r1390777,l1574291,50799xem1527555,38099r-1275207,l240410,50799r1299083,l1527555,38099xem1586610,12699r-1391285,l182371,25399r1416939,l1586610,12699xem1518284,l263524,,249681,12699r1282573,l1518284,xe" fillcolor="#1f3762" stroked="f">
                  <v:fill opacity="32896f"/>
                  <v:path arrowok="t"/>
                </v:shape>
                <v:shape id="Graphic 56" o:spid="_x0000_s1041" style="position:absolute;left:190;top:190;width:17431;height:15507;visibility:visible;mso-wrap-style:square;v-text-anchor:top" coordsize="1743075,155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" path="m1484630,l258445,,211985,4163,168260,16167,127997,35282,91926,60778,60778,91926,35282,127997,16167,168260,4163,211985,,258445,,1292225r4163,46459l16167,1382409r19115,40263l60778,1458743r31148,31148l127997,1515387r40263,19115l211985,1546506r46460,4164l1484630,1550670r46459,-4164l1574814,1534502r40263,-19115l1651148,1489891r31148,-31148l1707792,1422672r19115,-40263l1738911,1338684r4164,-46459l1743075,258445r-4164,-46460l1726907,168260r-19115,-40263l1682296,91926,1651148,60778,1615077,35282,1574814,16167,1531089,4163,1484630,xe" fillcolor="#8495af" stroked="f">
                  <v:path arrowok="t"/>
                </v:shape>
                <v:shape id="Graphic 57" o:spid="_x0000_s1042" style="position:absolute;left:190;top:190;width:17431;height:15507;visibility:visible;mso-wrap-style:square;v-text-anchor:top" coordsize="1743075,155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" path="m258445,l211985,4163,168260,16167,127997,35282,91926,60778,60778,91926,35282,127997,16167,168260,4163,211985,,258445,,1292225r4163,46459l16167,1382409r19115,40263l60778,1458743r31148,31148l127997,1515387r40263,19115l211985,1546506r46460,4164l1484630,1550670r46459,-4164l1574814,1534502r40263,-19115l1651148,1489891r31148,-31148l1707792,1422672r19115,-40263l1738911,1338684r4164,-46459l1743075,258445r-4164,-46460l1726907,168260r-19115,-40263l1682296,91926,1651148,60778,1615077,35282,1574814,16167,1531089,4163,1484630,,258445,xe" filled="f" strokecolor="#f1f1f1" strokeweight="3pt">
                  <v:path arrowok="t"/>
                </v:shape>
                <v:shape id="Textbox 58" o:spid="_x0000_s1043" type="#_x0000_t202" style="position:absolute;width:17945;height:16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179F056F" w14:textId="77777777" w:rsidR="00015876" w:rsidRPr="00975E80" w:rsidRDefault="00015876">
                        <w:pPr>
                          <w:rPr>
                            <w:rFonts w:ascii="Calibri"/>
                          </w:rPr>
                        </w:pPr>
                      </w:p>
                      <w:p w14:paraId="4AA039AE" w14:textId="77777777" w:rsidR="00015876" w:rsidRPr="00975E80" w:rsidRDefault="00015876">
                        <w:pPr>
                          <w:spacing w:before="26"/>
                          <w:rPr>
                            <w:rFonts w:ascii="Calibri"/>
                          </w:rPr>
                        </w:pPr>
                      </w:p>
                      <w:p w14:paraId="7FD1B78D" w14:textId="77777777" w:rsidR="00015876" w:rsidRPr="00975E80" w:rsidRDefault="009D0F89">
                        <w:pPr>
                          <w:spacing w:before="1" w:line="288" w:lineRule="auto"/>
                          <w:ind w:left="311" w:right="327"/>
                          <w:jc w:val="center"/>
                        </w:pPr>
                        <w:r w:rsidRPr="00975E80">
                          <w:rPr>
                            <w:color w:val="FFFFFF"/>
                          </w:rPr>
                          <w:t>Participants</w:t>
                        </w:r>
                        <w:r w:rsidRPr="00975E80"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 w:rsidRPr="00975E80">
                          <w:rPr>
                            <w:color w:val="FFFFFF"/>
                          </w:rPr>
                          <w:t>to</w:t>
                        </w:r>
                        <w:r w:rsidRPr="00975E80">
                          <w:rPr>
                            <w:color w:val="FFFFFF"/>
                            <w:spacing w:val="-12"/>
                          </w:rPr>
                          <w:t xml:space="preserve"> </w:t>
                        </w:r>
                        <w:r w:rsidRPr="00975E80">
                          <w:rPr>
                            <w:color w:val="FFFFFF"/>
                          </w:rPr>
                          <w:t>complete up to two university accredited subjects</w:t>
                        </w:r>
                      </w:p>
                      <w:p w14:paraId="2B7B9948" w14:textId="77777777" w:rsidR="00015876" w:rsidRPr="00975E80" w:rsidRDefault="009D0F89">
                        <w:pPr>
                          <w:spacing w:before="2"/>
                          <w:ind w:left="308" w:right="328"/>
                          <w:jc w:val="center"/>
                          <w:rPr>
                            <w:sz w:val="20"/>
                          </w:rPr>
                        </w:pPr>
                        <w:r w:rsidRPr="00975E80">
                          <w:rPr>
                            <w:color w:val="FFFFFF"/>
                            <w:spacing w:val="-5"/>
                            <w:sz w:val="20"/>
                          </w:rPr>
                          <w:t>at</w:t>
                        </w:r>
                      </w:p>
                      <w:p w14:paraId="3FB418C7" w14:textId="77777777" w:rsidR="00015876" w:rsidRPr="00975E80" w:rsidRDefault="009D0F89">
                        <w:pPr>
                          <w:spacing w:before="47"/>
                          <w:ind w:left="312" w:right="327"/>
                          <w:jc w:val="center"/>
                        </w:pPr>
                        <w:r w:rsidRPr="00975E80">
                          <w:rPr>
                            <w:color w:val="FFFFFF"/>
                          </w:rPr>
                          <w:t>no</w:t>
                        </w:r>
                        <w:r w:rsidRPr="00975E80"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 w:rsidRPr="00975E80">
                          <w:rPr>
                            <w:color w:val="FFFFFF"/>
                            <w:spacing w:val="-4"/>
                          </w:rPr>
                          <w:t>cost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75E80">
        <w:rPr>
          <w:color w:val="FFFFFF"/>
          <w:lang w:val="en-AU"/>
        </w:rPr>
        <w:t>Completion</w:t>
      </w:r>
      <w:r w:rsidRPr="00975E80">
        <w:rPr>
          <w:color w:val="FFFFFF"/>
          <w:spacing w:val="-12"/>
          <w:lang w:val="en-AU"/>
        </w:rPr>
        <w:t xml:space="preserve"> </w:t>
      </w:r>
      <w:r w:rsidRPr="00975E80">
        <w:rPr>
          <w:color w:val="FFFFFF"/>
          <w:lang w:val="en-AU"/>
        </w:rPr>
        <w:t>of</w:t>
      </w:r>
      <w:r w:rsidRPr="00975E80">
        <w:rPr>
          <w:color w:val="FFFFFF"/>
          <w:spacing w:val="-11"/>
          <w:lang w:val="en-AU"/>
        </w:rPr>
        <w:t xml:space="preserve"> </w:t>
      </w:r>
      <w:r w:rsidRPr="00975E80">
        <w:rPr>
          <w:color w:val="FFFFFF"/>
          <w:lang w:val="en-AU"/>
        </w:rPr>
        <w:t>all</w:t>
      </w:r>
      <w:r w:rsidRPr="00975E80">
        <w:rPr>
          <w:color w:val="FFFFFF"/>
          <w:spacing w:val="-13"/>
          <w:lang w:val="en-AU"/>
        </w:rPr>
        <w:t xml:space="preserve"> </w:t>
      </w:r>
      <w:r w:rsidRPr="00975E80">
        <w:rPr>
          <w:color w:val="FFFFFF"/>
          <w:lang w:val="en-AU"/>
        </w:rPr>
        <w:t xml:space="preserve">mandatory </w:t>
      </w:r>
      <w:r w:rsidRPr="00975E80">
        <w:rPr>
          <w:color w:val="FFFFFF"/>
          <w:spacing w:val="-2"/>
          <w:lang w:val="en-AU"/>
        </w:rPr>
        <w:t>competencies</w:t>
      </w:r>
    </w:p>
    <w:p w14:paraId="026B9E6C" w14:textId="77777777" w:rsidR="00015876" w:rsidRPr="00975E80" w:rsidRDefault="00015876">
      <w:pPr>
        <w:pStyle w:val="BodyText"/>
        <w:spacing w:before="57"/>
        <w:rPr>
          <w:lang w:val="en-AU"/>
        </w:rPr>
      </w:pPr>
    </w:p>
    <w:p w14:paraId="75A95778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rPr>
          <w:rFonts w:ascii="Symbol" w:hAnsi="Symbol"/>
          <w:color w:val="FFFFFF"/>
          <w:lang w:val="en-AU"/>
        </w:rPr>
      </w:pPr>
      <w:r w:rsidRPr="00975E80">
        <w:rPr>
          <w:color w:val="FFFFFF"/>
          <w:lang w:val="en-AU"/>
        </w:rPr>
        <w:t>Completion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lang w:val="en-AU"/>
        </w:rPr>
        <w:t>of</w:t>
      </w:r>
      <w:r w:rsidRPr="00975E80">
        <w:rPr>
          <w:color w:val="FFFFFF"/>
          <w:spacing w:val="-2"/>
          <w:lang w:val="en-AU"/>
        </w:rPr>
        <w:t xml:space="preserve"> </w:t>
      </w:r>
      <w:r w:rsidRPr="00975E80">
        <w:rPr>
          <w:color w:val="FFFFFF"/>
          <w:lang w:val="en-AU"/>
        </w:rPr>
        <w:t>a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project</w:t>
      </w:r>
      <w:r w:rsidRPr="00975E80">
        <w:rPr>
          <w:color w:val="FFFFFF"/>
          <w:spacing w:val="-1"/>
          <w:lang w:val="en-AU"/>
        </w:rPr>
        <w:t xml:space="preserve"> </w:t>
      </w:r>
      <w:r w:rsidRPr="00975E80">
        <w:rPr>
          <w:color w:val="FFFFFF"/>
          <w:lang w:val="en-AU"/>
        </w:rPr>
        <w:t>in</w:t>
      </w:r>
      <w:r w:rsidRPr="00975E80">
        <w:rPr>
          <w:color w:val="FFFFFF"/>
          <w:spacing w:val="-5"/>
          <w:lang w:val="en-AU"/>
        </w:rPr>
        <w:t xml:space="preserve"> </w:t>
      </w:r>
      <w:r w:rsidRPr="00975E80">
        <w:rPr>
          <w:color w:val="FFFFFF"/>
          <w:lang w:val="en-AU"/>
        </w:rPr>
        <w:t>each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spacing w:val="-2"/>
          <w:lang w:val="en-AU"/>
        </w:rPr>
        <w:t>rotation</w:t>
      </w:r>
    </w:p>
    <w:p w14:paraId="7C8D8650" w14:textId="77777777" w:rsidR="00015876" w:rsidRPr="00975E80" w:rsidRDefault="00015876">
      <w:pPr>
        <w:pStyle w:val="BodyText"/>
        <w:spacing w:before="55"/>
        <w:rPr>
          <w:lang w:val="en-AU"/>
        </w:rPr>
      </w:pPr>
    </w:p>
    <w:p w14:paraId="5C66953C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1"/>
        <w:ind w:right="6355"/>
        <w:rPr>
          <w:rFonts w:ascii="Symbol" w:hAnsi="Symbol"/>
          <w:color w:val="FFFFFF"/>
          <w:sz w:val="20"/>
          <w:lang w:val="en-AU"/>
        </w:rPr>
      </w:pPr>
      <w:r w:rsidRPr="00975E80">
        <w:rPr>
          <w:color w:val="FFFFFF"/>
          <w:lang w:val="en-AU"/>
        </w:rPr>
        <w:t>Successful</w:t>
      </w:r>
      <w:r w:rsidRPr="00975E80">
        <w:rPr>
          <w:color w:val="FFFFFF"/>
          <w:spacing w:val="-8"/>
          <w:lang w:val="en-AU"/>
        </w:rPr>
        <w:t xml:space="preserve"> </w:t>
      </w:r>
      <w:r w:rsidRPr="00975E80">
        <w:rPr>
          <w:color w:val="FFFFFF"/>
          <w:lang w:val="en-AU"/>
        </w:rPr>
        <w:t>completion</w:t>
      </w:r>
      <w:r w:rsidRPr="00975E80">
        <w:rPr>
          <w:color w:val="FFFFFF"/>
          <w:spacing w:val="-10"/>
          <w:lang w:val="en-AU"/>
        </w:rPr>
        <w:t xml:space="preserve"> </w:t>
      </w:r>
      <w:r w:rsidRPr="00975E80">
        <w:rPr>
          <w:color w:val="FFFFFF"/>
          <w:lang w:val="en-AU"/>
        </w:rPr>
        <w:t>of</w:t>
      </w:r>
      <w:r w:rsidRPr="00975E80">
        <w:rPr>
          <w:color w:val="FFFFFF"/>
          <w:spacing w:val="-7"/>
          <w:lang w:val="en-AU"/>
        </w:rPr>
        <w:t xml:space="preserve"> </w:t>
      </w:r>
      <w:r w:rsidRPr="00975E80">
        <w:rPr>
          <w:color w:val="FFFFFF"/>
          <w:lang w:val="en-AU"/>
        </w:rPr>
        <w:t>all</w:t>
      </w:r>
      <w:r w:rsidRPr="00975E80">
        <w:rPr>
          <w:color w:val="FFFFFF"/>
          <w:spacing w:val="-7"/>
          <w:lang w:val="en-AU"/>
        </w:rPr>
        <w:t xml:space="preserve"> </w:t>
      </w:r>
      <w:r w:rsidRPr="00975E80">
        <w:rPr>
          <w:color w:val="FFFFFF"/>
          <w:lang w:val="en-AU"/>
        </w:rPr>
        <w:t>requirements of the graduate nurse program</w:t>
      </w:r>
    </w:p>
    <w:p w14:paraId="66780778" w14:textId="77777777" w:rsidR="00015876" w:rsidRPr="00975E80" w:rsidRDefault="00015876">
      <w:pPr>
        <w:pStyle w:val="BodyText"/>
        <w:spacing w:before="219"/>
        <w:rPr>
          <w:lang w:val="en-AU"/>
        </w:rPr>
      </w:pPr>
    </w:p>
    <w:p w14:paraId="25C37D48" w14:textId="77777777" w:rsidR="00015876" w:rsidRPr="00975E80" w:rsidRDefault="009D0F89">
      <w:pPr>
        <w:spacing w:before="1"/>
        <w:ind w:left="1132"/>
        <w:rPr>
          <w:rFonts w:ascii="Calibri"/>
          <w:sz w:val="24"/>
        </w:rPr>
      </w:pPr>
      <w:r w:rsidRPr="00975E80">
        <w:rPr>
          <w:rFonts w:ascii="Calibri"/>
          <w:sz w:val="24"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790D87D8" wp14:editId="172162B5">
                <wp:simplePos x="0" y="0"/>
                <wp:positionH relativeFrom="page">
                  <wp:posOffset>4972050</wp:posOffset>
                </wp:positionH>
                <wp:positionV relativeFrom="paragraph">
                  <wp:posOffset>228596</wp:posOffset>
                </wp:positionV>
                <wp:extent cx="1794510" cy="1673225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4510" cy="1673225"/>
                          <a:chOff x="0" y="0"/>
                          <a:chExt cx="1794510" cy="167322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12826" y="34925"/>
                            <a:ext cx="1781175" cy="163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1175" h="1638300">
                                <a:moveTo>
                                  <a:pt x="1578737" y="1625600"/>
                                </a:moveTo>
                                <a:lnTo>
                                  <a:pt x="201422" y="1625600"/>
                                </a:lnTo>
                                <a:lnTo>
                                  <a:pt x="215011" y="1638300"/>
                                </a:lnTo>
                                <a:lnTo>
                                  <a:pt x="1565148" y="1638300"/>
                                </a:lnTo>
                                <a:lnTo>
                                  <a:pt x="1578737" y="1625600"/>
                                </a:lnTo>
                                <a:close/>
                              </a:path>
                              <a:path w="1781175" h="1638300">
                                <a:moveTo>
                                  <a:pt x="287274" y="12700"/>
                                </a:moveTo>
                                <a:lnTo>
                                  <a:pt x="188976" y="12700"/>
                                </a:lnTo>
                                <a:lnTo>
                                  <a:pt x="175895" y="25400"/>
                                </a:lnTo>
                                <a:lnTo>
                                  <a:pt x="151130" y="25400"/>
                                </a:lnTo>
                                <a:lnTo>
                                  <a:pt x="127381" y="50800"/>
                                </a:lnTo>
                                <a:lnTo>
                                  <a:pt x="105283" y="63500"/>
                                </a:lnTo>
                                <a:lnTo>
                                  <a:pt x="84709" y="76200"/>
                                </a:lnTo>
                                <a:lnTo>
                                  <a:pt x="66167" y="101600"/>
                                </a:lnTo>
                                <a:lnTo>
                                  <a:pt x="49530" y="127000"/>
                                </a:lnTo>
                                <a:lnTo>
                                  <a:pt x="35052" y="152400"/>
                                </a:lnTo>
                                <a:lnTo>
                                  <a:pt x="22860" y="165100"/>
                                </a:lnTo>
                                <a:lnTo>
                                  <a:pt x="17526" y="190500"/>
                                </a:lnTo>
                                <a:lnTo>
                                  <a:pt x="13081" y="203200"/>
                                </a:lnTo>
                                <a:lnTo>
                                  <a:pt x="9144" y="215900"/>
                                </a:lnTo>
                                <a:lnTo>
                                  <a:pt x="1524" y="254000"/>
                                </a:lnTo>
                                <a:lnTo>
                                  <a:pt x="0" y="279400"/>
                                </a:lnTo>
                                <a:lnTo>
                                  <a:pt x="0" y="1358900"/>
                                </a:lnTo>
                                <a:lnTo>
                                  <a:pt x="3175" y="1397000"/>
                                </a:lnTo>
                                <a:lnTo>
                                  <a:pt x="8890" y="1422400"/>
                                </a:lnTo>
                                <a:lnTo>
                                  <a:pt x="12700" y="1447800"/>
                                </a:lnTo>
                                <a:lnTo>
                                  <a:pt x="17272" y="1460500"/>
                                </a:lnTo>
                                <a:lnTo>
                                  <a:pt x="22352" y="1473200"/>
                                </a:lnTo>
                                <a:lnTo>
                                  <a:pt x="34163" y="1498600"/>
                                </a:lnTo>
                                <a:lnTo>
                                  <a:pt x="48514" y="1511300"/>
                                </a:lnTo>
                                <a:lnTo>
                                  <a:pt x="65024" y="1536700"/>
                                </a:lnTo>
                                <a:lnTo>
                                  <a:pt x="83439" y="1562100"/>
                                </a:lnTo>
                                <a:lnTo>
                                  <a:pt x="103759" y="1574800"/>
                                </a:lnTo>
                                <a:lnTo>
                                  <a:pt x="125857" y="1600200"/>
                                </a:lnTo>
                                <a:lnTo>
                                  <a:pt x="149479" y="1612900"/>
                                </a:lnTo>
                                <a:lnTo>
                                  <a:pt x="174498" y="1625600"/>
                                </a:lnTo>
                                <a:lnTo>
                                  <a:pt x="239036" y="1625600"/>
                                </a:lnTo>
                                <a:lnTo>
                                  <a:pt x="193636" y="1612900"/>
                                </a:lnTo>
                                <a:lnTo>
                                  <a:pt x="151830" y="1587500"/>
                                </a:lnTo>
                                <a:lnTo>
                                  <a:pt x="114377" y="1562100"/>
                                </a:lnTo>
                                <a:lnTo>
                                  <a:pt x="82034" y="1524000"/>
                                </a:lnTo>
                                <a:lnTo>
                                  <a:pt x="55560" y="1498600"/>
                                </a:lnTo>
                                <a:lnTo>
                                  <a:pt x="35711" y="1447800"/>
                                </a:lnTo>
                                <a:lnTo>
                                  <a:pt x="23246" y="1409700"/>
                                </a:lnTo>
                                <a:lnTo>
                                  <a:pt x="18923" y="1358900"/>
                                </a:lnTo>
                                <a:lnTo>
                                  <a:pt x="18923" y="279400"/>
                                </a:lnTo>
                                <a:lnTo>
                                  <a:pt x="23246" y="241300"/>
                                </a:lnTo>
                                <a:lnTo>
                                  <a:pt x="35711" y="190500"/>
                                </a:lnTo>
                                <a:lnTo>
                                  <a:pt x="55560" y="152400"/>
                                </a:lnTo>
                                <a:lnTo>
                                  <a:pt x="82034" y="114300"/>
                                </a:lnTo>
                                <a:lnTo>
                                  <a:pt x="114377" y="76200"/>
                                </a:lnTo>
                                <a:lnTo>
                                  <a:pt x="151830" y="50800"/>
                                </a:lnTo>
                                <a:lnTo>
                                  <a:pt x="193636" y="38100"/>
                                </a:lnTo>
                                <a:lnTo>
                                  <a:pt x="239036" y="25400"/>
                                </a:lnTo>
                                <a:lnTo>
                                  <a:pt x="287274" y="12700"/>
                                </a:lnTo>
                                <a:close/>
                              </a:path>
                              <a:path w="1781175" h="1638300">
                                <a:moveTo>
                                  <a:pt x="1493647" y="12700"/>
                                </a:moveTo>
                                <a:lnTo>
                                  <a:pt x="287274" y="12700"/>
                                </a:lnTo>
                                <a:lnTo>
                                  <a:pt x="239036" y="25400"/>
                                </a:lnTo>
                                <a:lnTo>
                                  <a:pt x="193636" y="38100"/>
                                </a:lnTo>
                                <a:lnTo>
                                  <a:pt x="151830" y="50800"/>
                                </a:lnTo>
                                <a:lnTo>
                                  <a:pt x="114377" y="76200"/>
                                </a:lnTo>
                                <a:lnTo>
                                  <a:pt x="82034" y="114300"/>
                                </a:lnTo>
                                <a:lnTo>
                                  <a:pt x="55560" y="152400"/>
                                </a:lnTo>
                                <a:lnTo>
                                  <a:pt x="35711" y="190500"/>
                                </a:lnTo>
                                <a:lnTo>
                                  <a:pt x="23246" y="241300"/>
                                </a:lnTo>
                                <a:lnTo>
                                  <a:pt x="18923" y="279400"/>
                                </a:lnTo>
                                <a:lnTo>
                                  <a:pt x="18923" y="1358900"/>
                                </a:lnTo>
                                <a:lnTo>
                                  <a:pt x="23246" y="1409700"/>
                                </a:lnTo>
                                <a:lnTo>
                                  <a:pt x="35711" y="1447800"/>
                                </a:lnTo>
                                <a:lnTo>
                                  <a:pt x="55560" y="1498600"/>
                                </a:lnTo>
                                <a:lnTo>
                                  <a:pt x="82034" y="1524000"/>
                                </a:lnTo>
                                <a:lnTo>
                                  <a:pt x="114377" y="1562100"/>
                                </a:lnTo>
                                <a:lnTo>
                                  <a:pt x="151830" y="1587500"/>
                                </a:lnTo>
                                <a:lnTo>
                                  <a:pt x="193636" y="1612900"/>
                                </a:lnTo>
                                <a:lnTo>
                                  <a:pt x="239036" y="1625600"/>
                                </a:lnTo>
                                <a:lnTo>
                                  <a:pt x="1541884" y="1625600"/>
                                </a:lnTo>
                                <a:lnTo>
                                  <a:pt x="1587284" y="1612900"/>
                                </a:lnTo>
                                <a:lnTo>
                                  <a:pt x="1608187" y="1600200"/>
                                </a:lnTo>
                                <a:lnTo>
                                  <a:pt x="213614" y="1600200"/>
                                </a:lnTo>
                                <a:lnTo>
                                  <a:pt x="201930" y="1587500"/>
                                </a:lnTo>
                                <a:lnTo>
                                  <a:pt x="191135" y="1587500"/>
                                </a:lnTo>
                                <a:lnTo>
                                  <a:pt x="169291" y="1574800"/>
                                </a:lnTo>
                                <a:lnTo>
                                  <a:pt x="148717" y="1562100"/>
                                </a:lnTo>
                                <a:lnTo>
                                  <a:pt x="129413" y="1549400"/>
                                </a:lnTo>
                                <a:lnTo>
                                  <a:pt x="111633" y="1536700"/>
                                </a:lnTo>
                                <a:lnTo>
                                  <a:pt x="95504" y="1511300"/>
                                </a:lnTo>
                                <a:lnTo>
                                  <a:pt x="81026" y="1498600"/>
                                </a:lnTo>
                                <a:lnTo>
                                  <a:pt x="68580" y="1473200"/>
                                </a:lnTo>
                                <a:lnTo>
                                  <a:pt x="57785" y="1460500"/>
                                </a:lnTo>
                                <a:lnTo>
                                  <a:pt x="53340" y="1447800"/>
                                </a:lnTo>
                                <a:lnTo>
                                  <a:pt x="43180" y="1409700"/>
                                </a:lnTo>
                                <a:lnTo>
                                  <a:pt x="38354" y="1371600"/>
                                </a:lnTo>
                                <a:lnTo>
                                  <a:pt x="37973" y="279400"/>
                                </a:lnTo>
                                <a:lnTo>
                                  <a:pt x="38354" y="266700"/>
                                </a:lnTo>
                                <a:lnTo>
                                  <a:pt x="39370" y="254000"/>
                                </a:lnTo>
                                <a:lnTo>
                                  <a:pt x="40767" y="241300"/>
                                </a:lnTo>
                                <a:lnTo>
                                  <a:pt x="42926" y="228600"/>
                                </a:lnTo>
                                <a:lnTo>
                                  <a:pt x="45847" y="228600"/>
                                </a:lnTo>
                                <a:lnTo>
                                  <a:pt x="49149" y="215900"/>
                                </a:lnTo>
                                <a:lnTo>
                                  <a:pt x="67691" y="165100"/>
                                </a:lnTo>
                                <a:lnTo>
                                  <a:pt x="94361" y="127000"/>
                                </a:lnTo>
                                <a:lnTo>
                                  <a:pt x="110363" y="114300"/>
                                </a:lnTo>
                                <a:lnTo>
                                  <a:pt x="128016" y="88900"/>
                                </a:lnTo>
                                <a:lnTo>
                                  <a:pt x="147193" y="76200"/>
                                </a:lnTo>
                                <a:lnTo>
                                  <a:pt x="167640" y="63500"/>
                                </a:lnTo>
                                <a:lnTo>
                                  <a:pt x="189738" y="50800"/>
                                </a:lnTo>
                                <a:lnTo>
                                  <a:pt x="212725" y="50800"/>
                                </a:lnTo>
                                <a:lnTo>
                                  <a:pt x="224663" y="38100"/>
                                </a:lnTo>
                                <a:lnTo>
                                  <a:pt x="1587284" y="38100"/>
                                </a:lnTo>
                                <a:lnTo>
                                  <a:pt x="1541884" y="25400"/>
                                </a:lnTo>
                                <a:lnTo>
                                  <a:pt x="1493647" y="12700"/>
                                </a:lnTo>
                                <a:close/>
                              </a:path>
                              <a:path w="1781175" h="1638300">
                                <a:moveTo>
                                  <a:pt x="1592961" y="12700"/>
                                </a:moveTo>
                                <a:lnTo>
                                  <a:pt x="1493647" y="12700"/>
                                </a:lnTo>
                                <a:lnTo>
                                  <a:pt x="1541884" y="25400"/>
                                </a:lnTo>
                                <a:lnTo>
                                  <a:pt x="1587284" y="38100"/>
                                </a:lnTo>
                                <a:lnTo>
                                  <a:pt x="1629090" y="50800"/>
                                </a:lnTo>
                                <a:lnTo>
                                  <a:pt x="1666543" y="76200"/>
                                </a:lnTo>
                                <a:lnTo>
                                  <a:pt x="1698886" y="114300"/>
                                </a:lnTo>
                                <a:lnTo>
                                  <a:pt x="1725360" y="152400"/>
                                </a:lnTo>
                                <a:lnTo>
                                  <a:pt x="1745209" y="190500"/>
                                </a:lnTo>
                                <a:lnTo>
                                  <a:pt x="1757674" y="241300"/>
                                </a:lnTo>
                                <a:lnTo>
                                  <a:pt x="1761998" y="279400"/>
                                </a:lnTo>
                                <a:lnTo>
                                  <a:pt x="1761998" y="1358900"/>
                                </a:lnTo>
                                <a:lnTo>
                                  <a:pt x="1757674" y="1409700"/>
                                </a:lnTo>
                                <a:lnTo>
                                  <a:pt x="1745209" y="1447800"/>
                                </a:lnTo>
                                <a:lnTo>
                                  <a:pt x="1725360" y="1498600"/>
                                </a:lnTo>
                                <a:lnTo>
                                  <a:pt x="1698886" y="1524000"/>
                                </a:lnTo>
                                <a:lnTo>
                                  <a:pt x="1666543" y="1562100"/>
                                </a:lnTo>
                                <a:lnTo>
                                  <a:pt x="1629090" y="1587500"/>
                                </a:lnTo>
                                <a:lnTo>
                                  <a:pt x="1587284" y="1612900"/>
                                </a:lnTo>
                                <a:lnTo>
                                  <a:pt x="1541884" y="1625600"/>
                                </a:lnTo>
                                <a:lnTo>
                                  <a:pt x="1605153" y="1625600"/>
                                </a:lnTo>
                                <a:lnTo>
                                  <a:pt x="1629918" y="1612900"/>
                                </a:lnTo>
                                <a:lnTo>
                                  <a:pt x="1653667" y="1600200"/>
                                </a:lnTo>
                                <a:lnTo>
                                  <a:pt x="1675764" y="1574800"/>
                                </a:lnTo>
                                <a:lnTo>
                                  <a:pt x="1696339" y="1562100"/>
                                </a:lnTo>
                                <a:lnTo>
                                  <a:pt x="1714881" y="1536700"/>
                                </a:lnTo>
                                <a:lnTo>
                                  <a:pt x="1731518" y="1524000"/>
                                </a:lnTo>
                                <a:lnTo>
                                  <a:pt x="1745996" y="1498600"/>
                                </a:lnTo>
                                <a:lnTo>
                                  <a:pt x="1763522" y="1460500"/>
                                </a:lnTo>
                                <a:lnTo>
                                  <a:pt x="1775206" y="1409700"/>
                                </a:lnTo>
                                <a:lnTo>
                                  <a:pt x="1777746" y="1397000"/>
                                </a:lnTo>
                                <a:lnTo>
                                  <a:pt x="1779524" y="1384300"/>
                                </a:lnTo>
                                <a:lnTo>
                                  <a:pt x="1780667" y="1371600"/>
                                </a:lnTo>
                                <a:lnTo>
                                  <a:pt x="1781048" y="1358900"/>
                                </a:lnTo>
                                <a:lnTo>
                                  <a:pt x="1781175" y="279400"/>
                                </a:lnTo>
                                <a:lnTo>
                                  <a:pt x="1780667" y="266700"/>
                                </a:lnTo>
                                <a:lnTo>
                                  <a:pt x="1775333" y="228600"/>
                                </a:lnTo>
                                <a:lnTo>
                                  <a:pt x="1763776" y="190500"/>
                                </a:lnTo>
                                <a:lnTo>
                                  <a:pt x="1746885" y="152400"/>
                                </a:lnTo>
                                <a:lnTo>
                                  <a:pt x="1716024" y="101600"/>
                                </a:lnTo>
                                <a:lnTo>
                                  <a:pt x="1677289" y="63500"/>
                                </a:lnTo>
                                <a:lnTo>
                                  <a:pt x="1631569" y="38100"/>
                                </a:lnTo>
                                <a:lnTo>
                                  <a:pt x="1606550" y="25400"/>
                                </a:lnTo>
                                <a:lnTo>
                                  <a:pt x="1592961" y="12700"/>
                                </a:lnTo>
                                <a:close/>
                              </a:path>
                              <a:path w="1781175" h="1638300">
                                <a:moveTo>
                                  <a:pt x="1580007" y="1587500"/>
                                </a:moveTo>
                                <a:lnTo>
                                  <a:pt x="201930" y="1587500"/>
                                </a:lnTo>
                                <a:lnTo>
                                  <a:pt x="213614" y="1600200"/>
                                </a:lnTo>
                                <a:lnTo>
                                  <a:pt x="1568323" y="1600200"/>
                                </a:lnTo>
                                <a:lnTo>
                                  <a:pt x="1580007" y="1587500"/>
                                </a:lnTo>
                                <a:close/>
                              </a:path>
                              <a:path w="1781175" h="1638300">
                                <a:moveTo>
                                  <a:pt x="1587284" y="38100"/>
                                </a:moveTo>
                                <a:lnTo>
                                  <a:pt x="1555623" y="38100"/>
                                </a:lnTo>
                                <a:lnTo>
                                  <a:pt x="1567434" y="50800"/>
                                </a:lnTo>
                                <a:lnTo>
                                  <a:pt x="1589913" y="50800"/>
                                </a:lnTo>
                                <a:lnTo>
                                  <a:pt x="1611757" y="63500"/>
                                </a:lnTo>
                                <a:lnTo>
                                  <a:pt x="1632331" y="76200"/>
                                </a:lnTo>
                                <a:lnTo>
                                  <a:pt x="1651635" y="88900"/>
                                </a:lnTo>
                                <a:lnTo>
                                  <a:pt x="1669414" y="101600"/>
                                </a:lnTo>
                                <a:lnTo>
                                  <a:pt x="1685544" y="127000"/>
                                </a:lnTo>
                                <a:lnTo>
                                  <a:pt x="1700022" y="139700"/>
                                </a:lnTo>
                                <a:lnTo>
                                  <a:pt x="1712468" y="165100"/>
                                </a:lnTo>
                                <a:lnTo>
                                  <a:pt x="1723263" y="190500"/>
                                </a:lnTo>
                                <a:lnTo>
                                  <a:pt x="1727708" y="203200"/>
                                </a:lnTo>
                                <a:lnTo>
                                  <a:pt x="1731645" y="203200"/>
                                </a:lnTo>
                                <a:lnTo>
                                  <a:pt x="1740154" y="241300"/>
                                </a:lnTo>
                                <a:lnTo>
                                  <a:pt x="1742948" y="279400"/>
                                </a:lnTo>
                                <a:lnTo>
                                  <a:pt x="1743075" y="1358900"/>
                                </a:lnTo>
                                <a:lnTo>
                                  <a:pt x="1742694" y="1371600"/>
                                </a:lnTo>
                                <a:lnTo>
                                  <a:pt x="1738122" y="1409700"/>
                                </a:lnTo>
                                <a:lnTo>
                                  <a:pt x="1728089" y="1447800"/>
                                </a:lnTo>
                                <a:lnTo>
                                  <a:pt x="1723898" y="1447800"/>
                                </a:lnTo>
                                <a:lnTo>
                                  <a:pt x="1713357" y="1473200"/>
                                </a:lnTo>
                                <a:lnTo>
                                  <a:pt x="1701038" y="1498600"/>
                                </a:lnTo>
                                <a:lnTo>
                                  <a:pt x="1686687" y="1511300"/>
                                </a:lnTo>
                                <a:lnTo>
                                  <a:pt x="1670685" y="1536700"/>
                                </a:lnTo>
                                <a:lnTo>
                                  <a:pt x="1653032" y="1549400"/>
                                </a:lnTo>
                                <a:lnTo>
                                  <a:pt x="1633855" y="1562100"/>
                                </a:lnTo>
                                <a:lnTo>
                                  <a:pt x="1613408" y="1574800"/>
                                </a:lnTo>
                                <a:lnTo>
                                  <a:pt x="1591310" y="1587500"/>
                                </a:lnTo>
                                <a:lnTo>
                                  <a:pt x="1580007" y="1587500"/>
                                </a:lnTo>
                                <a:lnTo>
                                  <a:pt x="1568323" y="1600200"/>
                                </a:lnTo>
                                <a:lnTo>
                                  <a:pt x="1608187" y="1600200"/>
                                </a:lnTo>
                                <a:lnTo>
                                  <a:pt x="1629090" y="1587500"/>
                                </a:lnTo>
                                <a:lnTo>
                                  <a:pt x="1666543" y="1562100"/>
                                </a:lnTo>
                                <a:lnTo>
                                  <a:pt x="1698886" y="1524000"/>
                                </a:lnTo>
                                <a:lnTo>
                                  <a:pt x="1725360" y="1498600"/>
                                </a:lnTo>
                                <a:lnTo>
                                  <a:pt x="1745209" y="1447800"/>
                                </a:lnTo>
                                <a:lnTo>
                                  <a:pt x="1757674" y="1409700"/>
                                </a:lnTo>
                                <a:lnTo>
                                  <a:pt x="1761998" y="1358900"/>
                                </a:lnTo>
                                <a:lnTo>
                                  <a:pt x="1761998" y="279400"/>
                                </a:lnTo>
                                <a:lnTo>
                                  <a:pt x="1757674" y="241300"/>
                                </a:lnTo>
                                <a:lnTo>
                                  <a:pt x="1745209" y="190500"/>
                                </a:lnTo>
                                <a:lnTo>
                                  <a:pt x="1725360" y="152400"/>
                                </a:lnTo>
                                <a:lnTo>
                                  <a:pt x="1698886" y="114300"/>
                                </a:lnTo>
                                <a:lnTo>
                                  <a:pt x="1666543" y="76200"/>
                                </a:lnTo>
                                <a:lnTo>
                                  <a:pt x="1629090" y="50800"/>
                                </a:lnTo>
                                <a:lnTo>
                                  <a:pt x="1587284" y="38100"/>
                                </a:lnTo>
                                <a:close/>
                              </a:path>
                              <a:path w="1781175" h="1638300">
                                <a:moveTo>
                                  <a:pt x="1589913" y="50800"/>
                                </a:moveTo>
                                <a:lnTo>
                                  <a:pt x="189738" y="50800"/>
                                </a:lnTo>
                                <a:lnTo>
                                  <a:pt x="167640" y="63500"/>
                                </a:lnTo>
                                <a:lnTo>
                                  <a:pt x="147193" y="76200"/>
                                </a:lnTo>
                                <a:lnTo>
                                  <a:pt x="128016" y="88900"/>
                                </a:lnTo>
                                <a:lnTo>
                                  <a:pt x="110363" y="114300"/>
                                </a:lnTo>
                                <a:lnTo>
                                  <a:pt x="94361" y="127000"/>
                                </a:lnTo>
                                <a:lnTo>
                                  <a:pt x="67691" y="165100"/>
                                </a:lnTo>
                                <a:lnTo>
                                  <a:pt x="52959" y="203200"/>
                                </a:lnTo>
                                <a:lnTo>
                                  <a:pt x="45847" y="228600"/>
                                </a:lnTo>
                                <a:lnTo>
                                  <a:pt x="42926" y="228600"/>
                                </a:lnTo>
                                <a:lnTo>
                                  <a:pt x="40767" y="241300"/>
                                </a:lnTo>
                                <a:lnTo>
                                  <a:pt x="39370" y="254000"/>
                                </a:lnTo>
                                <a:lnTo>
                                  <a:pt x="38354" y="266700"/>
                                </a:lnTo>
                                <a:lnTo>
                                  <a:pt x="37973" y="279400"/>
                                </a:lnTo>
                                <a:lnTo>
                                  <a:pt x="38100" y="1358900"/>
                                </a:lnTo>
                                <a:lnTo>
                                  <a:pt x="40894" y="1397000"/>
                                </a:lnTo>
                                <a:lnTo>
                                  <a:pt x="49403" y="1435100"/>
                                </a:lnTo>
                                <a:lnTo>
                                  <a:pt x="68580" y="1473200"/>
                                </a:lnTo>
                                <a:lnTo>
                                  <a:pt x="81026" y="1498600"/>
                                </a:lnTo>
                                <a:lnTo>
                                  <a:pt x="95504" y="1511300"/>
                                </a:lnTo>
                                <a:lnTo>
                                  <a:pt x="111633" y="1536700"/>
                                </a:lnTo>
                                <a:lnTo>
                                  <a:pt x="129413" y="1549400"/>
                                </a:lnTo>
                                <a:lnTo>
                                  <a:pt x="148717" y="1562100"/>
                                </a:lnTo>
                                <a:lnTo>
                                  <a:pt x="169291" y="1574800"/>
                                </a:lnTo>
                                <a:lnTo>
                                  <a:pt x="191135" y="1587500"/>
                                </a:lnTo>
                                <a:lnTo>
                                  <a:pt x="1591310" y="1587500"/>
                                </a:lnTo>
                                <a:lnTo>
                                  <a:pt x="1633855" y="1562100"/>
                                </a:lnTo>
                                <a:lnTo>
                                  <a:pt x="1670685" y="1536700"/>
                                </a:lnTo>
                                <a:lnTo>
                                  <a:pt x="1686687" y="1511300"/>
                                </a:lnTo>
                                <a:lnTo>
                                  <a:pt x="1701038" y="1498600"/>
                                </a:lnTo>
                                <a:lnTo>
                                  <a:pt x="1713357" y="1473200"/>
                                </a:lnTo>
                                <a:lnTo>
                                  <a:pt x="1723898" y="1447800"/>
                                </a:lnTo>
                                <a:lnTo>
                                  <a:pt x="1728089" y="1447800"/>
                                </a:lnTo>
                                <a:lnTo>
                                  <a:pt x="1738122" y="1409700"/>
                                </a:lnTo>
                                <a:lnTo>
                                  <a:pt x="1742694" y="1371600"/>
                                </a:lnTo>
                                <a:lnTo>
                                  <a:pt x="1743075" y="1358900"/>
                                </a:lnTo>
                                <a:lnTo>
                                  <a:pt x="1742948" y="279400"/>
                                </a:lnTo>
                                <a:lnTo>
                                  <a:pt x="1740154" y="241300"/>
                                </a:lnTo>
                                <a:lnTo>
                                  <a:pt x="1731645" y="203200"/>
                                </a:lnTo>
                                <a:lnTo>
                                  <a:pt x="1727708" y="203200"/>
                                </a:lnTo>
                                <a:lnTo>
                                  <a:pt x="1723263" y="190500"/>
                                </a:lnTo>
                                <a:lnTo>
                                  <a:pt x="1712468" y="165100"/>
                                </a:lnTo>
                                <a:lnTo>
                                  <a:pt x="1700022" y="139700"/>
                                </a:lnTo>
                                <a:lnTo>
                                  <a:pt x="1685544" y="127000"/>
                                </a:lnTo>
                                <a:lnTo>
                                  <a:pt x="1669414" y="101600"/>
                                </a:lnTo>
                                <a:lnTo>
                                  <a:pt x="1651635" y="88900"/>
                                </a:lnTo>
                                <a:lnTo>
                                  <a:pt x="1632331" y="76200"/>
                                </a:lnTo>
                                <a:lnTo>
                                  <a:pt x="1611757" y="63500"/>
                                </a:lnTo>
                                <a:lnTo>
                                  <a:pt x="1589913" y="50800"/>
                                </a:lnTo>
                                <a:close/>
                              </a:path>
                              <a:path w="1781175" h="1638300">
                                <a:moveTo>
                                  <a:pt x="1555623" y="38100"/>
                                </a:moveTo>
                                <a:lnTo>
                                  <a:pt x="224663" y="38100"/>
                                </a:lnTo>
                                <a:lnTo>
                                  <a:pt x="212725" y="50800"/>
                                </a:lnTo>
                                <a:lnTo>
                                  <a:pt x="1567434" y="50800"/>
                                </a:lnTo>
                                <a:lnTo>
                                  <a:pt x="1555623" y="38100"/>
                                </a:lnTo>
                                <a:close/>
                              </a:path>
                              <a:path w="1781175" h="1638300">
                                <a:moveTo>
                                  <a:pt x="1566037" y="0"/>
                                </a:moveTo>
                                <a:lnTo>
                                  <a:pt x="215900" y="0"/>
                                </a:lnTo>
                                <a:lnTo>
                                  <a:pt x="202311" y="12700"/>
                                </a:lnTo>
                                <a:lnTo>
                                  <a:pt x="1579626" y="12700"/>
                                </a:lnTo>
                                <a:lnTo>
                                  <a:pt x="1566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9050" y="19050"/>
                            <a:ext cx="1743075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1609725">
                                <a:moveTo>
                                  <a:pt x="1474723" y="0"/>
                                </a:moveTo>
                                <a:lnTo>
                                  <a:pt x="268350" y="0"/>
                                </a:lnTo>
                                <a:lnTo>
                                  <a:pt x="220113" y="4323"/>
                                </a:lnTo>
                                <a:lnTo>
                                  <a:pt x="174713" y="16786"/>
                                </a:lnTo>
                                <a:lnTo>
                                  <a:pt x="132907" y="36632"/>
                                </a:lnTo>
                                <a:lnTo>
                                  <a:pt x="95454" y="63100"/>
                                </a:lnTo>
                                <a:lnTo>
                                  <a:pt x="63111" y="95432"/>
                                </a:lnTo>
                                <a:lnTo>
                                  <a:pt x="36637" y="132870"/>
                                </a:lnTo>
                                <a:lnTo>
                                  <a:pt x="16788" y="174653"/>
                                </a:lnTo>
                                <a:lnTo>
                                  <a:pt x="4323" y="220024"/>
                                </a:lnTo>
                                <a:lnTo>
                                  <a:pt x="0" y="268224"/>
                                </a:lnTo>
                                <a:lnTo>
                                  <a:pt x="0" y="1341501"/>
                                </a:lnTo>
                                <a:lnTo>
                                  <a:pt x="4323" y="1389700"/>
                                </a:lnTo>
                                <a:lnTo>
                                  <a:pt x="16788" y="1435071"/>
                                </a:lnTo>
                                <a:lnTo>
                                  <a:pt x="36637" y="1476854"/>
                                </a:lnTo>
                                <a:lnTo>
                                  <a:pt x="63111" y="1514292"/>
                                </a:lnTo>
                                <a:lnTo>
                                  <a:pt x="95454" y="1546624"/>
                                </a:lnTo>
                                <a:lnTo>
                                  <a:pt x="132907" y="1573092"/>
                                </a:lnTo>
                                <a:lnTo>
                                  <a:pt x="174713" y="1592938"/>
                                </a:lnTo>
                                <a:lnTo>
                                  <a:pt x="220113" y="1605401"/>
                                </a:lnTo>
                                <a:lnTo>
                                  <a:pt x="268350" y="1609725"/>
                                </a:lnTo>
                                <a:lnTo>
                                  <a:pt x="1474723" y="1609725"/>
                                </a:lnTo>
                                <a:lnTo>
                                  <a:pt x="1522961" y="1605401"/>
                                </a:lnTo>
                                <a:lnTo>
                                  <a:pt x="1568361" y="1592938"/>
                                </a:lnTo>
                                <a:lnTo>
                                  <a:pt x="1610167" y="1573092"/>
                                </a:lnTo>
                                <a:lnTo>
                                  <a:pt x="1647620" y="1546624"/>
                                </a:lnTo>
                                <a:lnTo>
                                  <a:pt x="1679963" y="1514292"/>
                                </a:lnTo>
                                <a:lnTo>
                                  <a:pt x="1706437" y="1476854"/>
                                </a:lnTo>
                                <a:lnTo>
                                  <a:pt x="1726286" y="1435071"/>
                                </a:lnTo>
                                <a:lnTo>
                                  <a:pt x="1738751" y="1389700"/>
                                </a:lnTo>
                                <a:lnTo>
                                  <a:pt x="1743075" y="1341501"/>
                                </a:lnTo>
                                <a:lnTo>
                                  <a:pt x="1743075" y="268224"/>
                                </a:lnTo>
                                <a:lnTo>
                                  <a:pt x="1738751" y="220024"/>
                                </a:lnTo>
                                <a:lnTo>
                                  <a:pt x="1726286" y="174653"/>
                                </a:lnTo>
                                <a:lnTo>
                                  <a:pt x="1706437" y="132870"/>
                                </a:lnTo>
                                <a:lnTo>
                                  <a:pt x="1679963" y="95432"/>
                                </a:lnTo>
                                <a:lnTo>
                                  <a:pt x="1647620" y="63100"/>
                                </a:lnTo>
                                <a:lnTo>
                                  <a:pt x="1610167" y="36632"/>
                                </a:lnTo>
                                <a:lnTo>
                                  <a:pt x="1568361" y="16786"/>
                                </a:lnTo>
                                <a:lnTo>
                                  <a:pt x="1522961" y="4323"/>
                                </a:lnTo>
                                <a:lnTo>
                                  <a:pt x="1474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5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9050" y="19050"/>
                            <a:ext cx="1743075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1609725">
                                <a:moveTo>
                                  <a:pt x="268350" y="0"/>
                                </a:moveTo>
                                <a:lnTo>
                                  <a:pt x="220113" y="4323"/>
                                </a:lnTo>
                                <a:lnTo>
                                  <a:pt x="174713" y="16786"/>
                                </a:lnTo>
                                <a:lnTo>
                                  <a:pt x="132907" y="36632"/>
                                </a:lnTo>
                                <a:lnTo>
                                  <a:pt x="95454" y="63100"/>
                                </a:lnTo>
                                <a:lnTo>
                                  <a:pt x="63111" y="95432"/>
                                </a:lnTo>
                                <a:lnTo>
                                  <a:pt x="36637" y="132870"/>
                                </a:lnTo>
                                <a:lnTo>
                                  <a:pt x="16788" y="174653"/>
                                </a:lnTo>
                                <a:lnTo>
                                  <a:pt x="4323" y="220024"/>
                                </a:lnTo>
                                <a:lnTo>
                                  <a:pt x="0" y="268224"/>
                                </a:lnTo>
                                <a:lnTo>
                                  <a:pt x="0" y="1341501"/>
                                </a:lnTo>
                                <a:lnTo>
                                  <a:pt x="4323" y="1389700"/>
                                </a:lnTo>
                                <a:lnTo>
                                  <a:pt x="16788" y="1435071"/>
                                </a:lnTo>
                                <a:lnTo>
                                  <a:pt x="36637" y="1476854"/>
                                </a:lnTo>
                                <a:lnTo>
                                  <a:pt x="63111" y="1514292"/>
                                </a:lnTo>
                                <a:lnTo>
                                  <a:pt x="95454" y="1546624"/>
                                </a:lnTo>
                                <a:lnTo>
                                  <a:pt x="132907" y="1573092"/>
                                </a:lnTo>
                                <a:lnTo>
                                  <a:pt x="174713" y="1592938"/>
                                </a:lnTo>
                                <a:lnTo>
                                  <a:pt x="220113" y="1605401"/>
                                </a:lnTo>
                                <a:lnTo>
                                  <a:pt x="268350" y="1609725"/>
                                </a:lnTo>
                                <a:lnTo>
                                  <a:pt x="1474723" y="1609725"/>
                                </a:lnTo>
                                <a:lnTo>
                                  <a:pt x="1522961" y="1605401"/>
                                </a:lnTo>
                                <a:lnTo>
                                  <a:pt x="1568361" y="1592938"/>
                                </a:lnTo>
                                <a:lnTo>
                                  <a:pt x="1610167" y="1573092"/>
                                </a:lnTo>
                                <a:lnTo>
                                  <a:pt x="1647620" y="1546624"/>
                                </a:lnTo>
                                <a:lnTo>
                                  <a:pt x="1679963" y="1514292"/>
                                </a:lnTo>
                                <a:lnTo>
                                  <a:pt x="1706437" y="1476854"/>
                                </a:lnTo>
                                <a:lnTo>
                                  <a:pt x="1726286" y="1435071"/>
                                </a:lnTo>
                                <a:lnTo>
                                  <a:pt x="1738751" y="1389700"/>
                                </a:lnTo>
                                <a:lnTo>
                                  <a:pt x="1743075" y="1341501"/>
                                </a:lnTo>
                                <a:lnTo>
                                  <a:pt x="1743075" y="268224"/>
                                </a:lnTo>
                                <a:lnTo>
                                  <a:pt x="1738751" y="220024"/>
                                </a:lnTo>
                                <a:lnTo>
                                  <a:pt x="1726286" y="174653"/>
                                </a:lnTo>
                                <a:lnTo>
                                  <a:pt x="1706437" y="132870"/>
                                </a:lnTo>
                                <a:lnTo>
                                  <a:pt x="1679963" y="95432"/>
                                </a:lnTo>
                                <a:lnTo>
                                  <a:pt x="1647620" y="63100"/>
                                </a:lnTo>
                                <a:lnTo>
                                  <a:pt x="1610167" y="36632"/>
                                </a:lnTo>
                                <a:lnTo>
                                  <a:pt x="1568361" y="16786"/>
                                </a:lnTo>
                                <a:lnTo>
                                  <a:pt x="1522961" y="4323"/>
                                </a:lnTo>
                                <a:lnTo>
                                  <a:pt x="1474723" y="0"/>
                                </a:lnTo>
                                <a:lnTo>
                                  <a:pt x="26835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1794510" cy="167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64B31B" w14:textId="77777777" w:rsidR="00015876" w:rsidRPr="00975E80" w:rsidRDefault="00015876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4537D977" w14:textId="77777777" w:rsidR="00015876" w:rsidRPr="00975E80" w:rsidRDefault="00015876">
                              <w:pPr>
                                <w:spacing w:before="31"/>
                                <w:rPr>
                                  <w:rFonts w:ascii="Calibri"/>
                                </w:rPr>
                              </w:pPr>
                            </w:p>
                            <w:p w14:paraId="0A9E8F16" w14:textId="77777777" w:rsidR="00015876" w:rsidRPr="00975E80" w:rsidRDefault="009D0F89">
                              <w:pPr>
                                <w:spacing w:before="1" w:line="288" w:lineRule="auto"/>
                                <w:ind w:left="311" w:right="327"/>
                                <w:jc w:val="center"/>
                              </w:pPr>
                              <w:r w:rsidRPr="00975E80">
                                <w:rPr>
                                  <w:color w:val="FFFFFF"/>
                                </w:rPr>
                                <w:t>Participants</w:t>
                              </w:r>
                              <w:r w:rsidRPr="00975E80"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color w:val="FFFFFF"/>
                                </w:rPr>
                                <w:t>to</w:t>
                              </w:r>
                              <w:r w:rsidRPr="00975E80">
                                <w:rPr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color w:val="FFFFFF"/>
                                </w:rPr>
                                <w:t xml:space="preserve">receive individualised career </w:t>
                              </w:r>
                              <w:r w:rsidRPr="00975E80">
                                <w:rPr>
                                  <w:color w:val="FFFFFF"/>
                                  <w:spacing w:val="-2"/>
                                </w:rPr>
                                <w:t>planning</w:t>
                              </w:r>
                            </w:p>
                            <w:p w14:paraId="7FE40532" w14:textId="77777777" w:rsidR="00015876" w:rsidRPr="00975E80" w:rsidRDefault="009D0F89">
                              <w:pPr>
                                <w:spacing w:before="1" w:line="288" w:lineRule="auto"/>
                                <w:ind w:left="308" w:right="327"/>
                                <w:jc w:val="center"/>
                              </w:pPr>
                              <w:r w:rsidRPr="00975E80">
                                <w:rPr>
                                  <w:color w:val="FFFFFF"/>
                                </w:rPr>
                                <w:t>to</w:t>
                              </w:r>
                              <w:r w:rsidRPr="00975E80"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color w:val="FFFFFF"/>
                                </w:rPr>
                                <w:t>assist</w:t>
                              </w:r>
                              <w:r w:rsidRPr="00975E80">
                                <w:rPr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color w:val="FFFFFF"/>
                                </w:rPr>
                                <w:t>with</w:t>
                              </w:r>
                              <w:r w:rsidRPr="00975E80">
                                <w:rPr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color w:val="FFFFFF"/>
                                </w:rPr>
                                <w:t xml:space="preserve">career </w:t>
                              </w:r>
                              <w:r w:rsidRPr="00975E80">
                                <w:rPr>
                                  <w:color w:val="FFFFFF"/>
                                  <w:spacing w:val="-2"/>
                                </w:rPr>
                                <w:t>goals.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D87D8" id="Group 59" o:spid="_x0000_s1044" style="position:absolute;left:0;text-align:left;margin-left:391.5pt;margin-top:18pt;width:141.3pt;height:131.75pt;z-index:251646976;mso-wrap-distance-left:0;mso-wrap-distance-right:0;mso-position-horizontal-relative:page;mso-position-vertical-relative:text" coordsize="17945,1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">
                <v:shape id="Graphic 60" o:spid="_x0000_s1045" style="position:absolute;left:128;top:349;width:17812;height:16383;visibility:visible;mso-wrap-style:square;v-text-anchor:top" coordsize="1781175,163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" path="m1578737,1625600r-1377315,l215011,1638300r1350137,l1578737,1625600xem287274,12700r-98298,l175895,25400r-24765,l127381,50800,105283,63500,84709,76200,66167,101600,49530,127000,35052,152400,22860,165100r-5334,25400l13081,203200,9144,215900,1524,254000,,279400,,1358900r3175,38100l8890,1422400r3810,25400l17272,1460500r5080,12700l34163,1498600r14351,12700l65024,1536700r18415,25400l103759,1574800r22098,25400l149479,1612900r25019,12700l239036,1625600r-45400,-12700l151830,1587500r-37453,-25400l82034,1524000,55560,1498600,35711,1447800,23246,1409700r-4323,-50800l18923,279400r4323,-38100l35711,190500,55560,152400,82034,114300,114377,76200,151830,50800,193636,38100,239036,25400,287274,12700xem1493647,12700r-1206373,l239036,25400,193636,38100,151830,50800,114377,76200,82034,114300,55560,152400,35711,190500,23246,241300r-4323,38100l18923,1358900r4323,50800l35711,1447800r19849,50800l82034,1524000r32343,38100l151830,1587500r41806,25400l239036,1625600r1302848,l1587284,1612900r20903,-12700l213614,1600200r-11684,-12700l191135,1587500r-21844,-12700l148717,1562100r-19304,-12700l111633,1536700,95504,1511300,81026,1498600,68580,1473200,57785,1460500r-4445,-12700l43180,1409700r-4826,-38100l37973,279400r381,-12700l39370,254000r1397,-12700l42926,228600r2921,l49149,215900,67691,165100,94361,127000r16002,-12700l128016,88900,147193,76200,167640,63500,189738,50800r22987,l224663,38100r1362621,l1541884,25400,1493647,12700xem1592961,12700r-99314,l1541884,25400r45400,12700l1629090,50800r37453,25400l1698886,114300r26474,38100l1745209,190500r12465,50800l1761998,279400r,1079500l1757674,1409700r-12465,38100l1725360,1498600r-26474,25400l1666543,1562100r-37453,25400l1587284,1612900r-45400,12700l1605153,1625600r24765,-12700l1653667,1600200r22097,-25400l1696339,1562100r18542,-25400l1731518,1524000r14478,-25400l1763522,1460500r11684,-50800l1777746,1397000r1778,-12700l1780667,1371600r381,-12700l1781175,279400r-508,-12700l1775333,228600r-11557,-38100l1746885,152400r-30861,-50800l1677289,63500,1631569,38100,1606550,25400,1592961,12700xem1580007,1587500r-1378077,l213614,1600200r1354709,l1580007,1587500xem1587284,38100r-31661,l1567434,50800r22479,l1611757,63500r20574,12700l1651635,88900r17779,12700l1685544,127000r14478,12700l1712468,165100r10795,25400l1727708,203200r3937,l1740154,241300r2794,38100l1743075,1358900r-381,12700l1738122,1409700r-10033,38100l1723898,1447800r-10541,25400l1701038,1498600r-14351,12700l1670685,1536700r-17653,12700l1633855,1562100r-20447,12700l1591310,1587500r-11303,l1568323,1600200r39864,l1629090,1587500r37453,-25400l1698886,1524000r26474,-25400l1745209,1447800r12465,-38100l1761998,1358900r,-1079500l1757674,241300r-12465,-50800l1725360,152400r-26474,-38100l1666543,76200,1629090,50800,1587284,38100xem1589913,50800r-1400175,l167640,63500,147193,76200,128016,88900r-17653,25400l94361,127000,67691,165100,52959,203200r-7112,25400l42926,228600r-2159,12700l39370,254000r-1016,12700l37973,279400r127,1079500l40894,1397000r8509,38100l68580,1473200r12446,25400l95504,1511300r16129,25400l129413,1549400r19304,12700l169291,1574800r21844,12700l1591310,1587500r42545,-25400l1670685,1536700r16002,-25400l1701038,1498600r12319,-25400l1723898,1447800r4191,l1738122,1409700r4572,-38100l1743075,1358900r-127,-1079500l1740154,241300r-8509,-38100l1727708,203200r-4445,-12700l1712468,165100r-12446,-25400l1685544,127000r-16130,-25400l1651635,88900,1632331,76200,1611757,63500,1589913,50800xem1555623,38100r-1330960,l212725,50800r1354709,l1555623,38100xem1566037,l215900,,202311,12700r1377315,l1566037,xe" fillcolor="#1f4d78" stroked="f">
                  <v:fill opacity="32896f"/>
                  <v:path arrowok="t"/>
                </v:shape>
                <v:shape id="Graphic 61" o:spid="_x0000_s1046" style="position:absolute;left:190;top:190;width:17431;height:16097;visibility:visible;mso-wrap-style:square;v-text-anchor:top" coordsize="1743075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" path="m1474723,l268350,,220113,4323,174713,16786,132907,36632,95454,63100,63111,95432,36637,132870,16788,174653,4323,220024,,268224,,1341501r4323,48199l16788,1435071r19849,41783l63111,1514292r32343,32332l132907,1573092r41806,19846l220113,1605401r48237,4324l1474723,1609725r48238,-4324l1568361,1592938r41806,-19846l1647620,1546624r32343,-32332l1706437,1476854r19849,-41783l1738751,1389700r4324,-48199l1743075,268224r-4324,-48200l1726286,174653r-19849,-41783l1679963,95432,1647620,63100,1610167,36632,1568361,16786,1522961,4323,1474723,xe" fillcolor="#8495af" stroked="f">
                  <v:path arrowok="t"/>
                </v:shape>
                <v:shape id="Graphic 62" o:spid="_x0000_s1047" style="position:absolute;left:190;top:190;width:17431;height:16097;visibility:visible;mso-wrap-style:square;v-text-anchor:top" coordsize="1743075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" path="m268350,l220113,4323,174713,16786,132907,36632,95454,63100,63111,95432,36637,132870,16788,174653,4323,220024,,268224,,1341501r4323,48199l16788,1435071r19849,41783l63111,1514292r32343,32332l132907,1573092r41806,19846l220113,1605401r48237,4324l1474723,1609725r48238,-4324l1568361,1592938r41806,-19846l1647620,1546624r32343,-32332l1706437,1476854r19849,-41783l1738751,1389700r4324,-48199l1743075,268224r-4324,-48200l1726286,174653r-19849,-41783l1679963,95432,1647620,63100,1610167,36632,1568361,16786,1522961,4323,1474723,,268350,xe" filled="f" strokecolor="#f1f1f1" strokeweight="3pt">
                  <v:path arrowok="t"/>
                </v:shape>
                <v:shape id="Textbox 63" o:spid="_x0000_s1048" type="#_x0000_t202" style="position:absolute;width:17945;height:16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2F64B31B" w14:textId="77777777" w:rsidR="00015876" w:rsidRPr="00975E80" w:rsidRDefault="00015876">
                        <w:pPr>
                          <w:rPr>
                            <w:rFonts w:ascii="Calibri"/>
                          </w:rPr>
                        </w:pPr>
                      </w:p>
                      <w:p w14:paraId="4537D977" w14:textId="77777777" w:rsidR="00015876" w:rsidRPr="00975E80" w:rsidRDefault="00015876">
                        <w:pPr>
                          <w:spacing w:before="31"/>
                          <w:rPr>
                            <w:rFonts w:ascii="Calibri"/>
                          </w:rPr>
                        </w:pPr>
                      </w:p>
                      <w:p w14:paraId="0A9E8F16" w14:textId="77777777" w:rsidR="00015876" w:rsidRPr="00975E80" w:rsidRDefault="009D0F89">
                        <w:pPr>
                          <w:spacing w:before="1" w:line="288" w:lineRule="auto"/>
                          <w:ind w:left="311" w:right="327"/>
                          <w:jc w:val="center"/>
                        </w:pPr>
                        <w:r w:rsidRPr="00975E80">
                          <w:rPr>
                            <w:color w:val="FFFFFF"/>
                          </w:rPr>
                          <w:t>Participants</w:t>
                        </w:r>
                        <w:r w:rsidRPr="00975E80"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 w:rsidRPr="00975E80">
                          <w:rPr>
                            <w:color w:val="FFFFFF"/>
                          </w:rPr>
                          <w:t>to</w:t>
                        </w:r>
                        <w:r w:rsidRPr="00975E80">
                          <w:rPr>
                            <w:color w:val="FFFFFF"/>
                            <w:spacing w:val="-12"/>
                          </w:rPr>
                          <w:t xml:space="preserve"> </w:t>
                        </w:r>
                        <w:r w:rsidRPr="00975E80">
                          <w:rPr>
                            <w:color w:val="FFFFFF"/>
                          </w:rPr>
                          <w:t xml:space="preserve">receive individualised career </w:t>
                        </w:r>
                        <w:r w:rsidRPr="00975E80">
                          <w:rPr>
                            <w:color w:val="FFFFFF"/>
                            <w:spacing w:val="-2"/>
                          </w:rPr>
                          <w:t>planning</w:t>
                        </w:r>
                      </w:p>
                      <w:p w14:paraId="7FE40532" w14:textId="77777777" w:rsidR="00015876" w:rsidRPr="00975E80" w:rsidRDefault="009D0F89">
                        <w:pPr>
                          <w:spacing w:before="1" w:line="288" w:lineRule="auto"/>
                          <w:ind w:left="308" w:right="327"/>
                          <w:jc w:val="center"/>
                        </w:pPr>
                        <w:r w:rsidRPr="00975E80">
                          <w:rPr>
                            <w:color w:val="FFFFFF"/>
                          </w:rPr>
                          <w:t>to</w:t>
                        </w:r>
                        <w:r w:rsidRPr="00975E80"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 w:rsidRPr="00975E80">
                          <w:rPr>
                            <w:color w:val="FFFFFF"/>
                          </w:rPr>
                          <w:t>assist</w:t>
                        </w:r>
                        <w:r w:rsidRPr="00975E80">
                          <w:rPr>
                            <w:color w:val="FFFFFF"/>
                            <w:spacing w:val="-12"/>
                          </w:rPr>
                          <w:t xml:space="preserve"> </w:t>
                        </w:r>
                        <w:r w:rsidRPr="00975E80">
                          <w:rPr>
                            <w:color w:val="FFFFFF"/>
                          </w:rPr>
                          <w:t>with</w:t>
                        </w:r>
                        <w:r w:rsidRPr="00975E80">
                          <w:rPr>
                            <w:color w:val="FFFFFF"/>
                            <w:spacing w:val="-12"/>
                          </w:rPr>
                          <w:t xml:space="preserve"> </w:t>
                        </w:r>
                        <w:r w:rsidRPr="00975E80">
                          <w:rPr>
                            <w:color w:val="FFFFFF"/>
                          </w:rPr>
                          <w:t xml:space="preserve">career </w:t>
                        </w:r>
                        <w:r w:rsidRPr="00975E80">
                          <w:rPr>
                            <w:color w:val="FFFFFF"/>
                            <w:spacing w:val="-2"/>
                          </w:rPr>
                          <w:t>goals.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75E80">
        <w:rPr>
          <w:rFonts w:ascii="Calibri"/>
          <w:b/>
          <w:color w:val="FFFFFF"/>
          <w:sz w:val="32"/>
        </w:rPr>
        <w:t>Grad</w:t>
      </w:r>
      <w:r w:rsidRPr="00975E80">
        <w:rPr>
          <w:rFonts w:ascii="Calibri"/>
          <w:b/>
          <w:color w:val="FFFFFF"/>
          <w:spacing w:val="-11"/>
          <w:sz w:val="32"/>
        </w:rPr>
        <w:t xml:space="preserve"> </w:t>
      </w:r>
      <w:r w:rsidRPr="00975E80">
        <w:rPr>
          <w:rFonts w:ascii="Calibri"/>
          <w:b/>
          <w:color w:val="FFFFFF"/>
          <w:sz w:val="32"/>
        </w:rPr>
        <w:t>+</w:t>
      </w:r>
      <w:r w:rsidRPr="00975E80">
        <w:rPr>
          <w:rFonts w:ascii="Calibri"/>
          <w:b/>
          <w:color w:val="FFFFFF"/>
          <w:spacing w:val="-6"/>
          <w:sz w:val="32"/>
        </w:rPr>
        <w:t xml:space="preserve"> </w:t>
      </w:r>
      <w:r w:rsidRPr="00975E80">
        <w:rPr>
          <w:rFonts w:ascii="Calibri"/>
          <w:b/>
          <w:color w:val="FFFFFF"/>
          <w:sz w:val="32"/>
        </w:rPr>
        <w:t>Program</w:t>
      </w:r>
      <w:r w:rsidRPr="00975E80">
        <w:rPr>
          <w:rFonts w:ascii="Calibri"/>
          <w:color w:val="FFFFFF"/>
          <w:sz w:val="32"/>
        </w:rPr>
        <w:t>*</w:t>
      </w:r>
      <w:r w:rsidRPr="00975E80">
        <w:rPr>
          <w:rFonts w:ascii="Calibri"/>
          <w:color w:val="FFFFFF"/>
          <w:spacing w:val="-18"/>
          <w:sz w:val="32"/>
        </w:rPr>
        <w:t xml:space="preserve"> </w:t>
      </w:r>
      <w:r w:rsidRPr="00975E80">
        <w:rPr>
          <w:rFonts w:ascii="Calibri"/>
          <w:color w:val="FFFFFF"/>
          <w:sz w:val="24"/>
        </w:rPr>
        <w:t>(Year</w:t>
      </w:r>
      <w:r w:rsidRPr="00975E80">
        <w:rPr>
          <w:rFonts w:ascii="Calibri"/>
          <w:color w:val="FFFFFF"/>
          <w:spacing w:val="-4"/>
          <w:sz w:val="24"/>
        </w:rPr>
        <w:t xml:space="preserve"> </w:t>
      </w:r>
      <w:r w:rsidRPr="00975E80">
        <w:rPr>
          <w:rFonts w:ascii="Calibri"/>
          <w:color w:val="FFFFFF"/>
          <w:spacing w:val="-5"/>
          <w:sz w:val="24"/>
        </w:rPr>
        <w:t>2)</w:t>
      </w:r>
    </w:p>
    <w:p w14:paraId="57AA0234" w14:textId="77777777" w:rsidR="00015876" w:rsidRPr="00975E80" w:rsidRDefault="009D0F89">
      <w:pPr>
        <w:pStyle w:val="Heading6"/>
        <w:rPr>
          <w:rFonts w:ascii="Calibri"/>
          <w:lang w:val="en-AU"/>
        </w:rPr>
      </w:pPr>
      <w:r w:rsidRPr="00975E80">
        <w:rPr>
          <w:rFonts w:ascii="Calibri"/>
          <w:b/>
          <w:color w:val="FFFFFF"/>
          <w:spacing w:val="-2"/>
          <w:lang w:val="en-AU"/>
        </w:rPr>
        <w:t>*</w:t>
      </w:r>
      <w:r w:rsidRPr="00975E80">
        <w:rPr>
          <w:rFonts w:ascii="Calibri"/>
          <w:color w:val="FFFFFF"/>
          <w:spacing w:val="-2"/>
          <w:lang w:val="en-AU"/>
        </w:rPr>
        <w:t>Optional</w:t>
      </w:r>
    </w:p>
    <w:p w14:paraId="302376EF" w14:textId="77777777" w:rsidR="00015876" w:rsidRPr="00975E80" w:rsidRDefault="00015876">
      <w:pPr>
        <w:pStyle w:val="BodyText"/>
        <w:spacing w:before="244"/>
        <w:rPr>
          <w:rFonts w:ascii="Calibri"/>
          <w:sz w:val="24"/>
          <w:lang w:val="en-AU"/>
        </w:rPr>
      </w:pPr>
    </w:p>
    <w:p w14:paraId="5B9673D5" w14:textId="77777777" w:rsidR="00015876" w:rsidRPr="00975E80" w:rsidRDefault="009D0F89">
      <w:pPr>
        <w:pStyle w:val="BodyText"/>
        <w:ind w:left="1132" w:right="6265"/>
        <w:rPr>
          <w:rFonts w:ascii="Calibri"/>
          <w:lang w:val="en-AU"/>
        </w:rPr>
      </w:pPr>
      <w:r w:rsidRPr="00975E80">
        <w:rPr>
          <w:rFonts w:ascii="Calibri"/>
          <w:color w:val="FFFFFF"/>
          <w:lang w:val="en-AU"/>
        </w:rPr>
        <w:t>Following</w:t>
      </w:r>
      <w:r w:rsidRPr="00975E80">
        <w:rPr>
          <w:rFonts w:ascii="Calibri"/>
          <w:color w:val="FFFFFF"/>
          <w:spacing w:val="-7"/>
          <w:lang w:val="en-AU"/>
        </w:rPr>
        <w:t xml:space="preserve"> </w:t>
      </w:r>
      <w:r w:rsidRPr="00975E80">
        <w:rPr>
          <w:rFonts w:ascii="Calibri"/>
          <w:color w:val="FFFFFF"/>
          <w:lang w:val="en-AU"/>
        </w:rPr>
        <w:t>the</w:t>
      </w:r>
      <w:r w:rsidRPr="00975E80">
        <w:rPr>
          <w:rFonts w:ascii="Calibri"/>
          <w:color w:val="FFFFFF"/>
          <w:spacing w:val="-7"/>
          <w:lang w:val="en-AU"/>
        </w:rPr>
        <w:t xml:space="preserve"> </w:t>
      </w:r>
      <w:r w:rsidRPr="00975E80">
        <w:rPr>
          <w:rFonts w:ascii="Calibri"/>
          <w:color w:val="FFFFFF"/>
          <w:lang w:val="en-AU"/>
        </w:rPr>
        <w:t>completion</w:t>
      </w:r>
      <w:r w:rsidRPr="00975E80">
        <w:rPr>
          <w:rFonts w:ascii="Calibri"/>
          <w:color w:val="FFFFFF"/>
          <w:spacing w:val="-7"/>
          <w:lang w:val="en-AU"/>
        </w:rPr>
        <w:t xml:space="preserve"> </w:t>
      </w:r>
      <w:r w:rsidRPr="00975E80">
        <w:rPr>
          <w:rFonts w:ascii="Calibri"/>
          <w:color w:val="FFFFFF"/>
          <w:lang w:val="en-AU"/>
        </w:rPr>
        <w:t>of</w:t>
      </w:r>
      <w:r w:rsidRPr="00975E80">
        <w:rPr>
          <w:rFonts w:ascii="Calibri"/>
          <w:color w:val="FFFFFF"/>
          <w:spacing w:val="-4"/>
          <w:lang w:val="en-AU"/>
        </w:rPr>
        <w:t xml:space="preserve"> </w:t>
      </w:r>
      <w:r w:rsidRPr="00975E80">
        <w:rPr>
          <w:rFonts w:ascii="Calibri"/>
          <w:color w:val="FFFFFF"/>
          <w:lang w:val="en-AU"/>
        </w:rPr>
        <w:t>the</w:t>
      </w:r>
      <w:r w:rsidRPr="00975E80">
        <w:rPr>
          <w:rFonts w:ascii="Calibri"/>
          <w:color w:val="FFFFFF"/>
          <w:spacing w:val="-5"/>
          <w:lang w:val="en-AU"/>
        </w:rPr>
        <w:t xml:space="preserve"> </w:t>
      </w:r>
      <w:r w:rsidRPr="00975E80">
        <w:rPr>
          <w:rFonts w:ascii="Calibri"/>
          <w:color w:val="FFFFFF"/>
          <w:lang w:val="en-AU"/>
        </w:rPr>
        <w:t>Graduate</w:t>
      </w:r>
      <w:r w:rsidRPr="00975E80">
        <w:rPr>
          <w:rFonts w:ascii="Calibri"/>
          <w:color w:val="FFFFFF"/>
          <w:spacing w:val="-5"/>
          <w:lang w:val="en-AU"/>
        </w:rPr>
        <w:t xml:space="preserve"> </w:t>
      </w:r>
      <w:r w:rsidRPr="00975E80">
        <w:rPr>
          <w:rFonts w:ascii="Calibri"/>
          <w:color w:val="FFFFFF"/>
          <w:lang w:val="en-AU"/>
        </w:rPr>
        <w:t>Nurse Program (GNP), graduates have the option to apply to participate in an extended</w:t>
      </w:r>
    </w:p>
    <w:p w14:paraId="35E69762" w14:textId="77777777" w:rsidR="00015876" w:rsidRPr="00975E80" w:rsidRDefault="009D0F89">
      <w:pPr>
        <w:pStyle w:val="BodyText"/>
        <w:spacing w:line="267" w:lineRule="exact"/>
        <w:ind w:left="1132"/>
        <w:rPr>
          <w:rFonts w:ascii="Calibri"/>
          <w:lang w:val="en-AU"/>
        </w:rPr>
      </w:pPr>
      <w:r w:rsidRPr="00975E80">
        <w:rPr>
          <w:rFonts w:ascii="Calibri"/>
          <w:color w:val="FFFFFF"/>
          <w:lang w:val="en-AU"/>
        </w:rPr>
        <w:t>Grad</w:t>
      </w:r>
      <w:r w:rsidRPr="00975E80">
        <w:rPr>
          <w:rFonts w:ascii="Calibri"/>
          <w:color w:val="FFFFFF"/>
          <w:spacing w:val="-2"/>
          <w:lang w:val="en-AU"/>
        </w:rPr>
        <w:t xml:space="preserve"> </w:t>
      </w:r>
      <w:r w:rsidRPr="00975E80">
        <w:rPr>
          <w:rFonts w:ascii="Calibri"/>
          <w:color w:val="FFFFFF"/>
          <w:lang w:val="en-AU"/>
        </w:rPr>
        <w:t>+</w:t>
      </w:r>
      <w:r w:rsidRPr="00975E80">
        <w:rPr>
          <w:rFonts w:ascii="Calibri"/>
          <w:color w:val="FFFFFF"/>
          <w:spacing w:val="-3"/>
          <w:lang w:val="en-AU"/>
        </w:rPr>
        <w:t xml:space="preserve"> </w:t>
      </w:r>
      <w:r w:rsidRPr="00975E80">
        <w:rPr>
          <w:rFonts w:ascii="Calibri"/>
          <w:color w:val="FFFFFF"/>
          <w:spacing w:val="-2"/>
          <w:lang w:val="en-AU"/>
        </w:rPr>
        <w:t>Program</w:t>
      </w:r>
    </w:p>
    <w:p w14:paraId="6A4A5EBE" w14:textId="77777777" w:rsidR="00015876" w:rsidRPr="00975E80" w:rsidRDefault="00015876">
      <w:pPr>
        <w:pStyle w:val="BodyText"/>
        <w:rPr>
          <w:rFonts w:ascii="Calibri"/>
          <w:lang w:val="en-AU"/>
        </w:rPr>
      </w:pPr>
    </w:p>
    <w:p w14:paraId="42219E8D" w14:textId="77777777" w:rsidR="00015876" w:rsidRPr="00975E80" w:rsidRDefault="00015876">
      <w:pPr>
        <w:pStyle w:val="BodyText"/>
        <w:rPr>
          <w:rFonts w:ascii="Calibri"/>
          <w:lang w:val="en-AU"/>
        </w:rPr>
      </w:pPr>
    </w:p>
    <w:p w14:paraId="1ECC66E9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1"/>
        <w:rPr>
          <w:rFonts w:ascii="Symbol" w:hAnsi="Symbol"/>
          <w:color w:val="FFFFFF"/>
          <w:sz w:val="20"/>
          <w:lang w:val="en-AU"/>
        </w:rPr>
      </w:pPr>
      <w:r w:rsidRPr="00975E80">
        <w:rPr>
          <w:color w:val="FFFFFF"/>
          <w:lang w:val="en-AU"/>
        </w:rPr>
        <w:t>Completion</w:t>
      </w:r>
      <w:r w:rsidRPr="00975E80">
        <w:rPr>
          <w:color w:val="FFFFFF"/>
          <w:spacing w:val="-7"/>
          <w:lang w:val="en-AU"/>
        </w:rPr>
        <w:t xml:space="preserve"> </w:t>
      </w:r>
      <w:r w:rsidRPr="00975E80">
        <w:rPr>
          <w:color w:val="FFFFFF"/>
          <w:lang w:val="en-AU"/>
        </w:rPr>
        <w:t>of</w:t>
      </w:r>
      <w:r w:rsidRPr="00975E80">
        <w:rPr>
          <w:color w:val="FFFFFF"/>
          <w:spacing w:val="-4"/>
          <w:lang w:val="en-AU"/>
        </w:rPr>
        <w:t xml:space="preserve"> </w:t>
      </w:r>
      <w:r w:rsidRPr="00975E80">
        <w:rPr>
          <w:color w:val="FFFFFF"/>
          <w:lang w:val="en-AU"/>
        </w:rPr>
        <w:t>additional</w:t>
      </w:r>
      <w:r w:rsidRPr="00975E80">
        <w:rPr>
          <w:color w:val="FFFFFF"/>
          <w:spacing w:val="-7"/>
          <w:lang w:val="en-AU"/>
        </w:rPr>
        <w:t xml:space="preserve"> </w:t>
      </w:r>
      <w:r w:rsidRPr="00975E80">
        <w:rPr>
          <w:color w:val="FFFFFF"/>
          <w:spacing w:val="-2"/>
          <w:lang w:val="en-AU"/>
        </w:rPr>
        <w:t>rotation/s</w:t>
      </w:r>
    </w:p>
    <w:p w14:paraId="2294AA66" w14:textId="77777777" w:rsidR="00015876" w:rsidRPr="00975E80" w:rsidRDefault="009D0F89">
      <w:pPr>
        <w:pStyle w:val="ListParagraph"/>
        <w:numPr>
          <w:ilvl w:val="0"/>
          <w:numId w:val="4"/>
        </w:numPr>
        <w:tabs>
          <w:tab w:val="left" w:pos="1853"/>
        </w:tabs>
        <w:spacing w:before="243"/>
        <w:ind w:right="6312"/>
        <w:rPr>
          <w:rFonts w:ascii="Symbol" w:hAnsi="Symbol"/>
          <w:color w:val="FFFFFF"/>
          <w:lang w:val="en-AU"/>
        </w:rPr>
      </w:pPr>
      <w:r w:rsidRPr="00975E80">
        <w:rPr>
          <w:rFonts w:ascii="Symbol" w:hAnsi="Symbol"/>
          <w:lang w:val="en-AU"/>
        </w:rPr>
        <mc:AlternateContent>
          <mc:Choice Requires="wpg">
            <w:drawing>
              <wp:anchor distT="0" distB="0" distL="0" distR="0" simplePos="0" relativeHeight="251644928" behindDoc="0" locked="0" layoutInCell="1" allowOverlap="1" wp14:anchorId="76D46955" wp14:editId="4DD9C8D4">
                <wp:simplePos x="0" y="0"/>
                <wp:positionH relativeFrom="page">
                  <wp:posOffset>5190109</wp:posOffset>
                </wp:positionH>
                <wp:positionV relativeFrom="paragraph">
                  <wp:posOffset>265692</wp:posOffset>
                </wp:positionV>
                <wp:extent cx="1340485" cy="94678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0485" cy="946785"/>
                          <a:chOff x="0" y="0"/>
                          <a:chExt cx="1340485" cy="946785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1" y="22986"/>
                            <a:ext cx="1290954" cy="897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1340485" cy="94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0485" h="946785">
                                <a:moveTo>
                                  <a:pt x="1339977" y="0"/>
                                </a:moveTo>
                                <a:lnTo>
                                  <a:pt x="1327785" y="0"/>
                                </a:lnTo>
                                <a:lnTo>
                                  <a:pt x="1327785" y="12141"/>
                                </a:lnTo>
                                <a:lnTo>
                                  <a:pt x="1327658" y="12192"/>
                                </a:lnTo>
                                <a:lnTo>
                                  <a:pt x="1327658" y="0"/>
                                </a:lnTo>
                                <a:lnTo>
                                  <a:pt x="1315593" y="0"/>
                                </a:lnTo>
                                <a:lnTo>
                                  <a:pt x="1315593" y="934161"/>
                                </a:lnTo>
                                <a:lnTo>
                                  <a:pt x="1315466" y="934161"/>
                                </a:lnTo>
                                <a:lnTo>
                                  <a:pt x="1315466" y="921969"/>
                                </a:lnTo>
                                <a:lnTo>
                                  <a:pt x="24384" y="921969"/>
                                </a:lnTo>
                                <a:lnTo>
                                  <a:pt x="24384" y="24384"/>
                                </a:lnTo>
                                <a:lnTo>
                                  <a:pt x="1315466" y="24384"/>
                                </a:lnTo>
                                <a:lnTo>
                                  <a:pt x="1315466" y="12192"/>
                                </a:lnTo>
                                <a:lnTo>
                                  <a:pt x="1315593" y="12192"/>
                                </a:lnTo>
                                <a:lnTo>
                                  <a:pt x="1315593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41"/>
                                </a:lnTo>
                                <a:lnTo>
                                  <a:pt x="0" y="934161"/>
                                </a:lnTo>
                                <a:lnTo>
                                  <a:pt x="0" y="946353"/>
                                </a:lnTo>
                                <a:lnTo>
                                  <a:pt x="12192" y="946353"/>
                                </a:lnTo>
                                <a:lnTo>
                                  <a:pt x="1327658" y="946353"/>
                                </a:lnTo>
                                <a:lnTo>
                                  <a:pt x="1327658" y="934161"/>
                                </a:lnTo>
                                <a:lnTo>
                                  <a:pt x="1327785" y="934161"/>
                                </a:lnTo>
                                <a:lnTo>
                                  <a:pt x="1327785" y="946353"/>
                                </a:lnTo>
                                <a:lnTo>
                                  <a:pt x="1339977" y="946353"/>
                                </a:lnTo>
                                <a:lnTo>
                                  <a:pt x="1339977" y="934161"/>
                                </a:lnTo>
                                <a:lnTo>
                                  <a:pt x="1339977" y="12192"/>
                                </a:lnTo>
                                <a:lnTo>
                                  <a:pt x="1339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B3586C" id="Group 64" o:spid="_x0000_s1026" style="position:absolute;margin-left:408.65pt;margin-top:20.9pt;width:105.55pt;height:74.55pt;z-index:251644928;mso-wrap-distance-left:0;mso-wrap-distance-right:0;mso-position-horizontal-relative:page" coordsize="13404,9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">
                <v:shape id="Image 65" o:spid="_x0000_s1027" type="#_x0000_t75" style="position:absolute;left:232;top:229;width:12909;height:8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">
                  <v:imagedata r:id="rId42" o:title=""/>
                </v:shape>
                <v:shape id="Graphic 66" o:spid="_x0000_s1028" style="position:absolute;width:13404;height:9467;visibility:visible;mso-wrap-style:square;v-text-anchor:top" coordsize="1340485,94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" path="m1339977,r-12192,l1327785,12141r-127,51l1327658,r-12065,l1315593,934161r-127,l1315466,921969r-1291082,l24384,24384r1291082,l1315466,12192r127,l1315593,,12192,,,,,12141,,934161r,12192l12192,946353r1315466,l1327658,934161r127,l1327785,946353r12192,l1339977,934161r,-921969l1339977,xe" stroked="f">
                  <v:path arrowok="t"/>
                </v:shape>
                <w10:wrap anchorx="page"/>
              </v:group>
            </w:pict>
          </mc:Fallback>
        </mc:AlternateContent>
      </w:r>
      <w:r w:rsidRPr="00975E80">
        <w:rPr>
          <w:rFonts w:ascii="Calibri" w:hAnsi="Calibri"/>
          <w:color w:val="FFFFFF"/>
          <w:lang w:val="en-AU"/>
        </w:rPr>
        <w:t>Successful</w:t>
      </w:r>
      <w:r w:rsidRPr="00975E80">
        <w:rPr>
          <w:rFonts w:ascii="Calibri" w:hAnsi="Calibri"/>
          <w:color w:val="FFFFFF"/>
          <w:spacing w:val="-8"/>
          <w:lang w:val="en-AU"/>
        </w:rPr>
        <w:t xml:space="preserve"> </w:t>
      </w:r>
      <w:r w:rsidRPr="00975E80">
        <w:rPr>
          <w:rFonts w:ascii="Calibri" w:hAnsi="Calibri"/>
          <w:color w:val="FFFFFF"/>
          <w:lang w:val="en-AU"/>
        </w:rPr>
        <w:t>completion</w:t>
      </w:r>
      <w:r w:rsidRPr="00975E80">
        <w:rPr>
          <w:rFonts w:ascii="Calibri" w:hAnsi="Calibri"/>
          <w:color w:val="FFFFFF"/>
          <w:spacing w:val="-9"/>
          <w:lang w:val="en-AU"/>
        </w:rPr>
        <w:t xml:space="preserve"> </w:t>
      </w:r>
      <w:r w:rsidRPr="00975E80">
        <w:rPr>
          <w:rFonts w:ascii="Calibri" w:hAnsi="Calibri"/>
          <w:color w:val="FFFFFF"/>
          <w:lang w:val="en-AU"/>
        </w:rPr>
        <w:t>of</w:t>
      </w:r>
      <w:r w:rsidRPr="00975E80">
        <w:rPr>
          <w:rFonts w:ascii="Calibri" w:hAnsi="Calibri"/>
          <w:color w:val="FFFFFF"/>
          <w:spacing w:val="-8"/>
          <w:lang w:val="en-AU"/>
        </w:rPr>
        <w:t xml:space="preserve"> </w:t>
      </w:r>
      <w:r w:rsidRPr="00975E80">
        <w:rPr>
          <w:rFonts w:ascii="Calibri" w:hAnsi="Calibri"/>
          <w:color w:val="FFFFFF"/>
          <w:lang w:val="en-AU"/>
        </w:rPr>
        <w:t>all</w:t>
      </w:r>
      <w:r w:rsidRPr="00975E80">
        <w:rPr>
          <w:rFonts w:ascii="Calibri" w:hAnsi="Calibri"/>
          <w:color w:val="FFFFFF"/>
          <w:spacing w:val="-8"/>
          <w:lang w:val="en-AU"/>
        </w:rPr>
        <w:t xml:space="preserve"> </w:t>
      </w:r>
      <w:r w:rsidRPr="00975E80">
        <w:rPr>
          <w:rFonts w:ascii="Calibri" w:hAnsi="Calibri"/>
          <w:color w:val="FFFFFF"/>
          <w:lang w:val="en-AU"/>
        </w:rPr>
        <w:t>requirements of Grad + Program (Year 2)</w:t>
      </w:r>
    </w:p>
    <w:p w14:paraId="3C59D5E9" w14:textId="77777777" w:rsidR="00015876" w:rsidRPr="00975E80" w:rsidRDefault="00015876">
      <w:pPr>
        <w:pStyle w:val="ListParagraph"/>
        <w:rPr>
          <w:rFonts w:ascii="Symbol" w:hAnsi="Symbol"/>
          <w:lang w:val="en-AU"/>
        </w:rPr>
        <w:sectPr w:rsidR="00015876" w:rsidRPr="00975E80">
          <w:footerReference w:type="default" r:id="rId43"/>
          <w:pgSz w:w="11910" w:h="16840"/>
          <w:pgMar w:top="1100" w:right="0" w:bottom="280" w:left="0" w:header="0" w:footer="0" w:gutter="0"/>
          <w:cols w:space="720"/>
        </w:sectPr>
      </w:pPr>
    </w:p>
    <w:p w14:paraId="5D7010BA" w14:textId="77777777" w:rsidR="00015876" w:rsidRPr="00975E80" w:rsidRDefault="00015876">
      <w:pPr>
        <w:pStyle w:val="BodyText"/>
        <w:rPr>
          <w:rFonts w:ascii="Calibri"/>
          <w:sz w:val="20"/>
          <w:lang w:val="en-AU"/>
        </w:rPr>
      </w:pPr>
    </w:p>
    <w:p w14:paraId="2F3E9B8B" w14:textId="77777777" w:rsidR="00015876" w:rsidRPr="00975E80" w:rsidRDefault="00015876">
      <w:pPr>
        <w:pStyle w:val="BodyText"/>
        <w:rPr>
          <w:rFonts w:ascii="Calibri"/>
          <w:sz w:val="20"/>
          <w:lang w:val="en-AU"/>
        </w:rPr>
      </w:pPr>
    </w:p>
    <w:p w14:paraId="0FE1F386" w14:textId="77777777" w:rsidR="00015876" w:rsidRPr="00975E80" w:rsidRDefault="00015876">
      <w:pPr>
        <w:pStyle w:val="BodyText"/>
        <w:rPr>
          <w:rFonts w:ascii="Calibri"/>
          <w:sz w:val="20"/>
          <w:lang w:val="en-AU"/>
        </w:rPr>
      </w:pPr>
    </w:p>
    <w:p w14:paraId="6A480EDA" w14:textId="77777777" w:rsidR="00015876" w:rsidRPr="00975E80" w:rsidRDefault="00015876">
      <w:pPr>
        <w:pStyle w:val="BodyText"/>
        <w:spacing w:before="23"/>
        <w:rPr>
          <w:rFonts w:ascii="Calibri"/>
          <w:sz w:val="20"/>
          <w:lang w:val="en-AU"/>
        </w:rPr>
      </w:pPr>
    </w:p>
    <w:p w14:paraId="696EC3B8" w14:textId="77777777" w:rsidR="00015876" w:rsidRPr="00975E80" w:rsidRDefault="009D0F89">
      <w:pPr>
        <w:ind w:left="7346"/>
        <w:rPr>
          <w:rFonts w:ascii="Calibri"/>
          <w:sz w:val="20"/>
        </w:rPr>
      </w:pPr>
      <w:r w:rsidRPr="00975E80">
        <w:rPr>
          <w:rFonts w:ascii="Calibri"/>
          <w:sz w:val="20"/>
        </w:rPr>
        <w:drawing>
          <wp:inline distT="0" distB="0" distL="0" distR="0" wp14:anchorId="36FA5D09" wp14:editId="3DCFEAF3">
            <wp:extent cx="1277619" cy="571500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61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53B7" w14:textId="77777777" w:rsidR="00015876" w:rsidRPr="00975E80" w:rsidRDefault="00015876">
      <w:pPr>
        <w:pStyle w:val="BodyText"/>
        <w:rPr>
          <w:rFonts w:ascii="Calibri"/>
          <w:sz w:val="20"/>
          <w:lang w:val="en-AU"/>
        </w:rPr>
      </w:pPr>
    </w:p>
    <w:p w14:paraId="06338693" w14:textId="77777777" w:rsidR="00015876" w:rsidRPr="00975E80" w:rsidRDefault="00015876">
      <w:pPr>
        <w:pStyle w:val="BodyText"/>
        <w:spacing w:before="191"/>
        <w:rPr>
          <w:rFonts w:ascii="Calibri"/>
          <w:sz w:val="20"/>
          <w:lang w:val="en-AU"/>
        </w:rPr>
      </w:pPr>
    </w:p>
    <w:p w14:paraId="01BE68E2" w14:textId="77777777" w:rsidR="00015876" w:rsidRPr="00975E80" w:rsidRDefault="00015876">
      <w:pPr>
        <w:pStyle w:val="BodyText"/>
        <w:rPr>
          <w:rFonts w:ascii="Calibri"/>
          <w:sz w:val="20"/>
          <w:lang w:val="en-AU"/>
        </w:rPr>
        <w:sectPr w:rsidR="00015876" w:rsidRPr="00975E80">
          <w:footerReference w:type="default" r:id="rId45"/>
          <w:pgSz w:w="11910" w:h="16840"/>
          <w:pgMar w:top="360" w:right="0" w:bottom="860" w:left="0" w:header="0" w:footer="669" w:gutter="0"/>
          <w:pgNumType w:start="10"/>
          <w:cols w:space="720"/>
        </w:sectPr>
      </w:pPr>
    </w:p>
    <w:p w14:paraId="00CA516A" w14:textId="77777777" w:rsidR="00015876" w:rsidRPr="00975E80" w:rsidRDefault="00015876">
      <w:pPr>
        <w:pStyle w:val="BodyText"/>
        <w:rPr>
          <w:rFonts w:ascii="Calibri"/>
          <w:sz w:val="24"/>
          <w:lang w:val="en-AU"/>
        </w:rPr>
      </w:pPr>
    </w:p>
    <w:p w14:paraId="6CA20289" w14:textId="77777777" w:rsidR="00015876" w:rsidRPr="00975E80" w:rsidRDefault="00015876">
      <w:pPr>
        <w:pStyle w:val="BodyText"/>
        <w:spacing w:before="181"/>
        <w:rPr>
          <w:rFonts w:ascii="Calibri"/>
          <w:sz w:val="24"/>
          <w:lang w:val="en-AU"/>
        </w:rPr>
      </w:pPr>
    </w:p>
    <w:p w14:paraId="1E4826FF" w14:textId="77777777" w:rsidR="00015876" w:rsidRPr="00975E80" w:rsidRDefault="009D0F89">
      <w:pPr>
        <w:ind w:left="1132"/>
        <w:rPr>
          <w:rFonts w:ascii="Calibri"/>
          <w:b/>
          <w:sz w:val="20"/>
        </w:rPr>
      </w:pPr>
      <w:r w:rsidRPr="00975E80">
        <w:rPr>
          <w:rFonts w:ascii="Calibri"/>
          <w:b/>
          <w:sz w:val="20"/>
        </w:rPr>
        <mc:AlternateContent>
          <mc:Choice Requires="wpg">
            <w:drawing>
              <wp:anchor distT="0" distB="0" distL="0" distR="0" simplePos="0" relativeHeight="251649024" behindDoc="0" locked="0" layoutInCell="1" allowOverlap="1" wp14:anchorId="6C754D75" wp14:editId="6B2971E5">
                <wp:simplePos x="0" y="0"/>
                <wp:positionH relativeFrom="page">
                  <wp:posOffset>238125</wp:posOffset>
                </wp:positionH>
                <wp:positionV relativeFrom="paragraph">
                  <wp:posOffset>-2119133</wp:posOffset>
                </wp:positionV>
                <wp:extent cx="2916555" cy="2117725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2117725"/>
                          <a:chOff x="0" y="0"/>
                          <a:chExt cx="2916555" cy="2117725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024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90" y="473709"/>
                            <a:ext cx="2488565" cy="1644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862E64" id="Group 69" o:spid="_x0000_s1026" style="position:absolute;margin-left:18.75pt;margin-top:-166.85pt;width:229.65pt;height:166.75pt;z-index:251649024;mso-wrap-distance-left:0;mso-wrap-distance-right:0;mso-position-horizontal-relative:page" coordsize="29165,211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">
                <v:shape id="Image 70" o:spid="_x0000_s1027" type="#_x0000_t75" style="position:absolute;width:14719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">
                  <v:imagedata r:id="rId16" o:title=""/>
                </v:shape>
                <v:shape id="Image 71" o:spid="_x0000_s1028" type="#_x0000_t75" style="position:absolute;left:4279;top:4737;width:24886;height:1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">
                  <v:imagedata r:id="rId47" o:title=""/>
                </v:shape>
                <w10:wrap anchorx="page"/>
              </v:group>
            </w:pict>
          </mc:Fallback>
        </mc:AlternateContent>
      </w:r>
      <w:r w:rsidRPr="00975E80">
        <w:rPr>
          <w:rFonts w:ascii="Calibri"/>
          <w:b/>
          <w:color w:val="44536A"/>
          <w:sz w:val="24"/>
        </w:rPr>
        <w:t>Graduate</w:t>
      </w:r>
      <w:r w:rsidRPr="00975E80">
        <w:rPr>
          <w:rFonts w:ascii="Calibri"/>
          <w:b/>
          <w:color w:val="44536A"/>
          <w:spacing w:val="-5"/>
          <w:sz w:val="24"/>
        </w:rPr>
        <w:t xml:space="preserve"> </w:t>
      </w:r>
      <w:r w:rsidRPr="00975E80">
        <w:rPr>
          <w:rFonts w:ascii="Calibri"/>
          <w:b/>
          <w:color w:val="44536A"/>
          <w:sz w:val="24"/>
        </w:rPr>
        <w:t>Nurse</w:t>
      </w:r>
      <w:r w:rsidRPr="00975E80">
        <w:rPr>
          <w:rFonts w:ascii="Calibri"/>
          <w:b/>
          <w:color w:val="44536A"/>
          <w:spacing w:val="-4"/>
          <w:sz w:val="24"/>
        </w:rPr>
        <w:t xml:space="preserve"> </w:t>
      </w:r>
      <w:r w:rsidRPr="00975E80">
        <w:rPr>
          <w:rFonts w:ascii="Calibri"/>
          <w:b/>
          <w:color w:val="44536A"/>
          <w:sz w:val="24"/>
        </w:rPr>
        <w:t>Program</w:t>
      </w:r>
      <w:r w:rsidRPr="00975E80">
        <w:rPr>
          <w:rFonts w:ascii="Calibri"/>
          <w:b/>
          <w:color w:val="44536A"/>
          <w:spacing w:val="-5"/>
          <w:sz w:val="24"/>
        </w:rPr>
        <w:t xml:space="preserve"> </w:t>
      </w:r>
      <w:r w:rsidRPr="00975E80">
        <w:rPr>
          <w:rFonts w:ascii="Calibri"/>
          <w:b/>
          <w:color w:val="44536A"/>
          <w:sz w:val="20"/>
        </w:rPr>
        <w:t>(Year</w:t>
      </w:r>
      <w:r w:rsidRPr="00975E80">
        <w:rPr>
          <w:rFonts w:ascii="Calibri"/>
          <w:b/>
          <w:color w:val="44536A"/>
          <w:spacing w:val="-3"/>
          <w:sz w:val="20"/>
        </w:rPr>
        <w:t xml:space="preserve"> </w:t>
      </w:r>
      <w:r w:rsidRPr="00975E80">
        <w:rPr>
          <w:rFonts w:ascii="Calibri"/>
          <w:b/>
          <w:color w:val="44536A"/>
          <w:spacing w:val="-5"/>
          <w:sz w:val="20"/>
        </w:rPr>
        <w:t>1)</w:t>
      </w:r>
    </w:p>
    <w:p w14:paraId="510CB437" w14:textId="77777777" w:rsidR="00015876" w:rsidRPr="00975E80" w:rsidRDefault="009D0F89">
      <w:pPr>
        <w:pStyle w:val="Heading5"/>
        <w:rPr>
          <w:lang w:val="en-AU"/>
        </w:rPr>
      </w:pPr>
      <w:r w:rsidRPr="00975E80">
        <w:rPr>
          <w:color w:val="44536A"/>
          <w:spacing w:val="-2"/>
          <w:lang w:val="en-AU"/>
        </w:rPr>
        <w:t>Rotations</w:t>
      </w:r>
    </w:p>
    <w:p w14:paraId="6F6A88EE" w14:textId="77777777" w:rsidR="00015876" w:rsidRPr="00975E80" w:rsidRDefault="009D0F89">
      <w:pPr>
        <w:pStyle w:val="BodyText"/>
        <w:spacing w:before="292"/>
        <w:ind w:left="1132" w:right="70"/>
        <w:rPr>
          <w:lang w:val="en-AU"/>
        </w:rPr>
      </w:pPr>
      <w:r w:rsidRPr="00975E80">
        <w:rPr>
          <w:color w:val="44536A"/>
          <w:lang w:val="en-AU"/>
        </w:rPr>
        <w:t>Western</w:t>
      </w:r>
      <w:r w:rsidRPr="00975E80">
        <w:rPr>
          <w:color w:val="44536A"/>
          <w:spacing w:val="-9"/>
          <w:lang w:val="en-AU"/>
        </w:rPr>
        <w:t xml:space="preserve"> </w:t>
      </w:r>
      <w:r w:rsidRPr="00975E80">
        <w:rPr>
          <w:color w:val="44536A"/>
          <w:lang w:val="en-AU"/>
        </w:rPr>
        <w:t>Health</w:t>
      </w:r>
      <w:r w:rsidRPr="00975E80">
        <w:rPr>
          <w:color w:val="44536A"/>
          <w:spacing w:val="-9"/>
          <w:lang w:val="en-AU"/>
        </w:rPr>
        <w:t xml:space="preserve"> </w:t>
      </w:r>
      <w:r w:rsidRPr="00975E80">
        <w:rPr>
          <w:color w:val="44536A"/>
          <w:lang w:val="en-AU"/>
        </w:rPr>
        <w:t>offers</w:t>
      </w:r>
      <w:r w:rsidRPr="00975E80">
        <w:rPr>
          <w:color w:val="44536A"/>
          <w:spacing w:val="-10"/>
          <w:lang w:val="en-AU"/>
        </w:rPr>
        <w:t xml:space="preserve"> </w:t>
      </w:r>
      <w:r w:rsidRPr="00975E80">
        <w:rPr>
          <w:color w:val="44536A"/>
          <w:lang w:val="en-AU"/>
        </w:rPr>
        <w:t>two</w:t>
      </w:r>
      <w:r w:rsidRPr="00975E80">
        <w:rPr>
          <w:color w:val="44536A"/>
          <w:spacing w:val="-11"/>
          <w:lang w:val="en-AU"/>
        </w:rPr>
        <w:t xml:space="preserve"> </w:t>
      </w:r>
      <w:r w:rsidRPr="00975E80">
        <w:rPr>
          <w:color w:val="44536A"/>
          <w:lang w:val="en-AU"/>
        </w:rPr>
        <w:t>rotations during the first year, designed to consolidate nursing knowledge and clinical skills within a supportive learning environment.</w:t>
      </w:r>
    </w:p>
    <w:p w14:paraId="65140254" w14:textId="77777777" w:rsidR="00015876" w:rsidRPr="00975E80" w:rsidRDefault="00015876">
      <w:pPr>
        <w:pStyle w:val="BodyText"/>
        <w:rPr>
          <w:lang w:val="en-AU"/>
        </w:rPr>
      </w:pPr>
    </w:p>
    <w:p w14:paraId="4BAA31B2" w14:textId="77777777" w:rsidR="00015876" w:rsidRPr="00975E80" w:rsidRDefault="009D0F89">
      <w:pPr>
        <w:pStyle w:val="BodyText"/>
        <w:ind w:left="1132" w:right="38"/>
        <w:rPr>
          <w:lang w:val="en-AU"/>
        </w:rPr>
      </w:pPr>
      <w:r w:rsidRPr="00975E80">
        <w:rPr>
          <w:color w:val="44536A"/>
          <w:lang w:val="en-AU"/>
        </w:rPr>
        <w:t>We offer a broad range of clinical areas for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graduates</w:t>
      </w:r>
      <w:r w:rsidRPr="00975E80">
        <w:rPr>
          <w:color w:val="44536A"/>
          <w:spacing w:val="-7"/>
          <w:lang w:val="en-AU"/>
        </w:rPr>
        <w:t xml:space="preserve"> </w:t>
      </w:r>
      <w:r w:rsidRPr="00975E80">
        <w:rPr>
          <w:color w:val="44536A"/>
          <w:lang w:val="en-AU"/>
        </w:rPr>
        <w:t>to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work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in.</w:t>
      </w:r>
      <w:r w:rsidRPr="00975E80">
        <w:rPr>
          <w:color w:val="44536A"/>
          <w:spacing w:val="40"/>
          <w:lang w:val="en-AU"/>
        </w:rPr>
        <w:t xml:space="preserve"> </w:t>
      </w:r>
      <w:r w:rsidRPr="00975E80">
        <w:rPr>
          <w:color w:val="44536A"/>
          <w:lang w:val="en-AU"/>
        </w:rPr>
        <w:t>Graduates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 xml:space="preserve">are invited to nominate rotation preferences, which are considered when allocating placements for the </w:t>
      </w:r>
      <w:r w:rsidRPr="00975E80">
        <w:rPr>
          <w:color w:val="44536A"/>
          <w:spacing w:val="-2"/>
          <w:lang w:val="en-AU"/>
        </w:rPr>
        <w:t>year.</w:t>
      </w:r>
    </w:p>
    <w:p w14:paraId="5B416A0E" w14:textId="77777777" w:rsidR="00015876" w:rsidRPr="00975E80" w:rsidRDefault="00015876">
      <w:pPr>
        <w:pStyle w:val="BodyText"/>
        <w:spacing w:before="2"/>
        <w:rPr>
          <w:lang w:val="en-AU"/>
        </w:rPr>
      </w:pPr>
    </w:p>
    <w:p w14:paraId="778E869B" w14:textId="77777777" w:rsidR="00015876" w:rsidRPr="00975E80" w:rsidRDefault="009D0F89">
      <w:pPr>
        <w:pStyle w:val="BodyText"/>
        <w:ind w:left="1132"/>
        <w:rPr>
          <w:lang w:val="en-AU"/>
        </w:rPr>
      </w:pPr>
      <w:r w:rsidRPr="00975E80">
        <w:rPr>
          <w:color w:val="44536A"/>
          <w:lang w:val="en-AU"/>
        </w:rPr>
        <w:t>During</w:t>
      </w:r>
      <w:r w:rsidRPr="00975E80">
        <w:rPr>
          <w:color w:val="44536A"/>
          <w:spacing w:val="-8"/>
          <w:lang w:val="en-AU"/>
        </w:rPr>
        <w:t xml:space="preserve"> </w:t>
      </w:r>
      <w:r w:rsidRPr="00975E80">
        <w:rPr>
          <w:color w:val="44536A"/>
          <w:lang w:val="en-AU"/>
        </w:rPr>
        <w:t>the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first</w:t>
      </w:r>
      <w:r w:rsidRPr="00975E80">
        <w:rPr>
          <w:color w:val="44536A"/>
          <w:spacing w:val="-8"/>
          <w:lang w:val="en-AU"/>
        </w:rPr>
        <w:t xml:space="preserve"> </w:t>
      </w:r>
      <w:r w:rsidRPr="00975E80">
        <w:rPr>
          <w:color w:val="44536A"/>
          <w:lang w:val="en-AU"/>
        </w:rPr>
        <w:t>year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of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the</w:t>
      </w:r>
      <w:r w:rsidRPr="00975E80">
        <w:rPr>
          <w:color w:val="44536A"/>
          <w:spacing w:val="-7"/>
          <w:lang w:val="en-AU"/>
        </w:rPr>
        <w:t xml:space="preserve"> </w:t>
      </w:r>
      <w:r w:rsidRPr="00975E80">
        <w:rPr>
          <w:color w:val="44536A"/>
          <w:lang w:val="en-AU"/>
        </w:rPr>
        <w:t>program, rotation opportunities may include:</w:t>
      </w:r>
    </w:p>
    <w:p w14:paraId="31CEDB40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spacing w:before="267"/>
        <w:ind w:hanging="360"/>
        <w:rPr>
          <w:lang w:val="en-AU"/>
        </w:rPr>
      </w:pPr>
      <w:r w:rsidRPr="00975E80">
        <w:rPr>
          <w:color w:val="44536A"/>
          <w:lang w:val="en-AU"/>
        </w:rPr>
        <w:t>General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Medicine</w:t>
      </w:r>
    </w:p>
    <w:p w14:paraId="67BDF24D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ind w:hanging="360"/>
        <w:rPr>
          <w:lang w:val="en-AU"/>
        </w:rPr>
      </w:pPr>
      <w:r w:rsidRPr="00975E80">
        <w:rPr>
          <w:color w:val="44536A"/>
          <w:lang w:val="en-AU"/>
        </w:rPr>
        <w:t>General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Surgical</w:t>
      </w:r>
    </w:p>
    <w:p w14:paraId="7D055BD2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spacing w:before="1"/>
        <w:ind w:hanging="360"/>
        <w:rPr>
          <w:lang w:val="en-AU"/>
        </w:rPr>
      </w:pPr>
      <w:r w:rsidRPr="00975E80">
        <w:rPr>
          <w:color w:val="44536A"/>
          <w:lang w:val="en-AU"/>
        </w:rPr>
        <w:t>Acute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Aged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spacing w:val="-4"/>
          <w:lang w:val="en-AU"/>
        </w:rPr>
        <w:t>Care</w:t>
      </w:r>
    </w:p>
    <w:p w14:paraId="51A07E0D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ind w:hanging="360"/>
        <w:rPr>
          <w:lang w:val="en-AU"/>
        </w:rPr>
      </w:pPr>
      <w:r w:rsidRPr="00975E80">
        <w:rPr>
          <w:color w:val="44536A"/>
          <w:lang w:val="en-AU"/>
        </w:rPr>
        <w:t>Infectious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diseases</w:t>
      </w:r>
    </w:p>
    <w:p w14:paraId="15108ED1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ind w:hanging="360"/>
        <w:rPr>
          <w:lang w:val="en-AU"/>
        </w:rPr>
      </w:pPr>
      <w:r w:rsidRPr="00975E80">
        <w:rPr>
          <w:color w:val="44536A"/>
          <w:spacing w:val="-2"/>
          <w:lang w:val="en-AU"/>
        </w:rPr>
        <w:t>Oncology</w:t>
      </w:r>
    </w:p>
    <w:p w14:paraId="3743B674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ind w:hanging="360"/>
        <w:rPr>
          <w:lang w:val="en-AU"/>
        </w:rPr>
      </w:pPr>
      <w:r w:rsidRPr="00975E80">
        <w:rPr>
          <w:color w:val="44536A"/>
          <w:spacing w:val="-2"/>
          <w:lang w:val="en-AU"/>
        </w:rPr>
        <w:t>Orthopaedics</w:t>
      </w:r>
    </w:p>
    <w:p w14:paraId="3BBB4167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spacing w:before="1"/>
        <w:ind w:hanging="360"/>
        <w:rPr>
          <w:lang w:val="en-AU"/>
        </w:rPr>
      </w:pPr>
      <w:r w:rsidRPr="00975E80">
        <w:rPr>
          <w:color w:val="44536A"/>
          <w:lang w:val="en-AU"/>
        </w:rPr>
        <w:t>Palliative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spacing w:val="-4"/>
          <w:lang w:val="en-AU"/>
        </w:rPr>
        <w:t>Care</w:t>
      </w:r>
    </w:p>
    <w:p w14:paraId="19C8EE47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ind w:hanging="360"/>
        <w:rPr>
          <w:lang w:val="en-AU"/>
        </w:rPr>
      </w:pPr>
      <w:r w:rsidRPr="00975E80">
        <w:rPr>
          <w:color w:val="44536A"/>
          <w:spacing w:val="-2"/>
          <w:lang w:val="en-AU"/>
        </w:rPr>
        <w:t>Plastics</w:t>
      </w:r>
    </w:p>
    <w:p w14:paraId="4C69D5CF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spacing w:line="267" w:lineRule="exact"/>
        <w:ind w:hanging="360"/>
        <w:rPr>
          <w:lang w:val="en-AU"/>
        </w:rPr>
      </w:pPr>
      <w:r w:rsidRPr="00975E80">
        <w:rPr>
          <w:color w:val="44536A"/>
          <w:spacing w:val="-2"/>
          <w:lang w:val="en-AU"/>
        </w:rPr>
        <w:t>Rehabilitation</w:t>
      </w:r>
    </w:p>
    <w:p w14:paraId="133C5300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spacing w:line="267" w:lineRule="exact"/>
        <w:ind w:hanging="360"/>
        <w:rPr>
          <w:lang w:val="en-AU"/>
        </w:rPr>
      </w:pPr>
      <w:r w:rsidRPr="00975E80">
        <w:rPr>
          <w:color w:val="44536A"/>
          <w:spacing w:val="-2"/>
          <w:lang w:val="en-AU"/>
        </w:rPr>
        <w:t>Urology</w:t>
      </w:r>
    </w:p>
    <w:p w14:paraId="0C48D097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ind w:hanging="360"/>
        <w:rPr>
          <w:lang w:val="en-AU"/>
        </w:rPr>
      </w:pPr>
      <w:r w:rsidRPr="00975E80">
        <w:rPr>
          <w:color w:val="44536A"/>
          <w:lang w:val="en-AU"/>
        </w:rPr>
        <w:t>Respiratory</w:t>
      </w:r>
      <w:r w:rsidRPr="00975E80">
        <w:rPr>
          <w:color w:val="44536A"/>
          <w:spacing w:val="-7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Medicine</w:t>
      </w:r>
    </w:p>
    <w:p w14:paraId="6076DD10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spacing w:before="1"/>
        <w:ind w:hanging="360"/>
        <w:rPr>
          <w:lang w:val="en-AU"/>
        </w:rPr>
      </w:pPr>
      <w:r w:rsidRPr="00975E80">
        <w:rPr>
          <w:color w:val="44536A"/>
          <w:lang w:val="en-AU"/>
        </w:rPr>
        <w:t>Sub-Acute</w:t>
      </w:r>
      <w:r w:rsidRPr="00975E80">
        <w:rPr>
          <w:color w:val="44536A"/>
          <w:spacing w:val="-8"/>
          <w:lang w:val="en-AU"/>
        </w:rPr>
        <w:t xml:space="preserve"> </w:t>
      </w:r>
      <w:r w:rsidRPr="00975E80">
        <w:rPr>
          <w:color w:val="44536A"/>
          <w:spacing w:val="-4"/>
          <w:lang w:val="en-AU"/>
        </w:rPr>
        <w:t>Care</w:t>
      </w:r>
    </w:p>
    <w:p w14:paraId="4B0B8F18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ind w:hanging="360"/>
        <w:rPr>
          <w:lang w:val="en-AU"/>
        </w:rPr>
      </w:pPr>
      <w:r w:rsidRPr="00975E80">
        <w:rPr>
          <w:color w:val="44536A"/>
          <w:spacing w:val="-2"/>
          <w:lang w:val="en-AU"/>
        </w:rPr>
        <w:t>Plastics</w:t>
      </w:r>
    </w:p>
    <w:p w14:paraId="157D7539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spacing w:before="1"/>
        <w:ind w:hanging="360"/>
        <w:rPr>
          <w:lang w:val="en-AU"/>
        </w:rPr>
      </w:pPr>
      <w:r w:rsidRPr="00975E80">
        <w:rPr>
          <w:color w:val="44536A"/>
          <w:spacing w:val="-2"/>
          <w:lang w:val="en-AU"/>
        </w:rPr>
        <w:t>Neurology/Stroke</w:t>
      </w:r>
    </w:p>
    <w:p w14:paraId="0906B598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ind w:hanging="360"/>
        <w:rPr>
          <w:lang w:val="en-AU"/>
        </w:rPr>
      </w:pPr>
      <w:r w:rsidRPr="00975E80">
        <w:rPr>
          <w:color w:val="44536A"/>
          <w:lang w:val="en-AU"/>
        </w:rPr>
        <w:t>Transition</w:t>
      </w:r>
      <w:r w:rsidRPr="00975E80">
        <w:rPr>
          <w:color w:val="44536A"/>
          <w:spacing w:val="-4"/>
          <w:lang w:val="en-AU"/>
        </w:rPr>
        <w:t xml:space="preserve"> Care</w:t>
      </w:r>
    </w:p>
    <w:p w14:paraId="6171504C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ind w:hanging="360"/>
        <w:rPr>
          <w:lang w:val="en-AU"/>
        </w:rPr>
      </w:pPr>
      <w:r w:rsidRPr="00975E80">
        <w:rPr>
          <w:color w:val="44536A"/>
          <w:lang w:val="en-AU"/>
        </w:rPr>
        <w:t>Drug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&amp;</w:t>
      </w:r>
      <w:r w:rsidRPr="00975E80">
        <w:rPr>
          <w:color w:val="44536A"/>
          <w:spacing w:val="-2"/>
          <w:lang w:val="en-AU"/>
        </w:rPr>
        <w:t xml:space="preserve"> Alcohol</w:t>
      </w:r>
    </w:p>
    <w:p w14:paraId="532269C5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ind w:hanging="360"/>
        <w:rPr>
          <w:lang w:val="en-AU"/>
        </w:rPr>
      </w:pPr>
      <w:r w:rsidRPr="00975E80">
        <w:rPr>
          <w:color w:val="44536A"/>
          <w:spacing w:val="-2"/>
          <w:lang w:val="en-AU"/>
        </w:rPr>
        <w:t>Emergency</w:t>
      </w:r>
    </w:p>
    <w:p w14:paraId="6A409590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spacing w:before="1"/>
        <w:ind w:hanging="360"/>
        <w:rPr>
          <w:lang w:val="en-AU"/>
        </w:rPr>
      </w:pPr>
      <w:r w:rsidRPr="00975E80">
        <w:rPr>
          <w:color w:val="44536A"/>
          <w:spacing w:val="-2"/>
          <w:lang w:val="en-AU"/>
        </w:rPr>
        <w:t>Theatre</w:t>
      </w:r>
    </w:p>
    <w:p w14:paraId="4AB69DD6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spacing w:line="267" w:lineRule="exact"/>
        <w:ind w:hanging="360"/>
        <w:rPr>
          <w:lang w:val="en-AU"/>
        </w:rPr>
      </w:pPr>
      <w:r w:rsidRPr="00975E80">
        <w:rPr>
          <w:color w:val="44536A"/>
          <w:spacing w:val="-5"/>
          <w:lang w:val="en-AU"/>
        </w:rPr>
        <w:t>CCU</w:t>
      </w:r>
    </w:p>
    <w:p w14:paraId="5AD2037E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spacing w:line="267" w:lineRule="exact"/>
        <w:ind w:hanging="360"/>
        <w:rPr>
          <w:lang w:val="en-AU"/>
        </w:rPr>
      </w:pPr>
      <w:r w:rsidRPr="00975E80">
        <w:rPr>
          <w:color w:val="44536A"/>
          <w:spacing w:val="-5"/>
          <w:lang w:val="en-AU"/>
        </w:rPr>
        <w:t>DPU</w:t>
      </w:r>
    </w:p>
    <w:p w14:paraId="45DCD011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ind w:hanging="360"/>
        <w:rPr>
          <w:lang w:val="en-AU"/>
        </w:rPr>
      </w:pPr>
      <w:r w:rsidRPr="00975E80">
        <w:rPr>
          <w:color w:val="44536A"/>
          <w:spacing w:val="-2"/>
          <w:lang w:val="en-AU"/>
        </w:rPr>
        <w:t>Radiology</w:t>
      </w:r>
    </w:p>
    <w:p w14:paraId="4326E71B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ind w:hanging="360"/>
        <w:rPr>
          <w:lang w:val="en-AU"/>
        </w:rPr>
      </w:pPr>
      <w:r w:rsidRPr="00975E80">
        <w:rPr>
          <w:color w:val="44536A"/>
          <w:lang w:val="en-AU"/>
        </w:rPr>
        <w:t>Mental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Health</w:t>
      </w:r>
    </w:p>
    <w:p w14:paraId="467CC2DC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3"/>
        </w:tabs>
        <w:spacing w:before="1"/>
        <w:ind w:hanging="360"/>
        <w:rPr>
          <w:lang w:val="en-AU"/>
        </w:rPr>
      </w:pPr>
      <w:r w:rsidRPr="00975E80">
        <w:rPr>
          <w:color w:val="44536A"/>
          <w:spacing w:val="-4"/>
          <w:lang w:val="en-AU"/>
        </w:rPr>
        <w:t>POOL</w:t>
      </w:r>
    </w:p>
    <w:p w14:paraId="3B4C59C6" w14:textId="77777777" w:rsidR="00015876" w:rsidRPr="00975E80" w:rsidRDefault="009D0F89">
      <w:pPr>
        <w:spacing w:before="52"/>
        <w:ind w:left="1132"/>
        <w:rPr>
          <w:rFonts w:ascii="Calibri"/>
          <w:b/>
          <w:sz w:val="20"/>
        </w:rPr>
      </w:pPr>
      <w:r w:rsidRPr="00975E80">
        <w:br w:type="column"/>
      </w:r>
      <w:r w:rsidRPr="00975E80">
        <w:rPr>
          <w:rFonts w:ascii="Calibri"/>
          <w:b/>
          <w:color w:val="44536A"/>
          <w:sz w:val="24"/>
        </w:rPr>
        <w:t>Grad</w:t>
      </w:r>
      <w:r w:rsidRPr="00975E80">
        <w:rPr>
          <w:rFonts w:ascii="Calibri"/>
          <w:b/>
          <w:color w:val="44536A"/>
          <w:spacing w:val="-2"/>
          <w:sz w:val="24"/>
        </w:rPr>
        <w:t xml:space="preserve"> </w:t>
      </w:r>
      <w:r w:rsidRPr="00975E80">
        <w:rPr>
          <w:rFonts w:ascii="Calibri"/>
          <w:b/>
          <w:color w:val="44536A"/>
          <w:sz w:val="24"/>
        </w:rPr>
        <w:t>+</w:t>
      </w:r>
      <w:r w:rsidRPr="00975E80">
        <w:rPr>
          <w:rFonts w:ascii="Calibri"/>
          <w:b/>
          <w:color w:val="44536A"/>
          <w:spacing w:val="-5"/>
          <w:sz w:val="24"/>
        </w:rPr>
        <w:t xml:space="preserve"> </w:t>
      </w:r>
      <w:r w:rsidRPr="00975E80">
        <w:rPr>
          <w:rFonts w:ascii="Calibri"/>
          <w:b/>
          <w:color w:val="44536A"/>
          <w:sz w:val="24"/>
        </w:rPr>
        <w:t>Program</w:t>
      </w:r>
      <w:r w:rsidRPr="00975E80">
        <w:rPr>
          <w:rFonts w:ascii="Calibri"/>
          <w:b/>
          <w:color w:val="44536A"/>
          <w:spacing w:val="-4"/>
          <w:sz w:val="24"/>
        </w:rPr>
        <w:t xml:space="preserve"> </w:t>
      </w:r>
      <w:r w:rsidRPr="00975E80">
        <w:rPr>
          <w:rFonts w:ascii="Calibri"/>
          <w:b/>
          <w:color w:val="44536A"/>
          <w:sz w:val="24"/>
        </w:rPr>
        <w:t>*optional</w:t>
      </w:r>
      <w:r w:rsidRPr="00975E80">
        <w:rPr>
          <w:rFonts w:ascii="Calibri"/>
          <w:b/>
          <w:color w:val="44536A"/>
          <w:spacing w:val="-2"/>
          <w:sz w:val="24"/>
        </w:rPr>
        <w:t xml:space="preserve"> </w:t>
      </w:r>
      <w:r w:rsidRPr="00975E80">
        <w:rPr>
          <w:rFonts w:ascii="Calibri"/>
          <w:b/>
          <w:color w:val="44536A"/>
          <w:sz w:val="20"/>
        </w:rPr>
        <w:t>(Year</w:t>
      </w:r>
      <w:r w:rsidRPr="00975E80">
        <w:rPr>
          <w:rFonts w:ascii="Calibri"/>
          <w:b/>
          <w:color w:val="44536A"/>
          <w:spacing w:val="-2"/>
          <w:sz w:val="20"/>
        </w:rPr>
        <w:t xml:space="preserve"> </w:t>
      </w:r>
      <w:r w:rsidRPr="00975E80">
        <w:rPr>
          <w:rFonts w:ascii="Calibri"/>
          <w:b/>
          <w:color w:val="44536A"/>
          <w:spacing w:val="-5"/>
          <w:sz w:val="20"/>
        </w:rPr>
        <w:t>2)</w:t>
      </w:r>
    </w:p>
    <w:p w14:paraId="7B1CD153" w14:textId="77777777" w:rsidR="00015876" w:rsidRPr="00975E80" w:rsidRDefault="009D0F89">
      <w:pPr>
        <w:pStyle w:val="Heading5"/>
        <w:rPr>
          <w:lang w:val="en-AU"/>
        </w:rPr>
      </w:pPr>
      <w:r w:rsidRPr="00975E80">
        <w:rPr>
          <w:color w:val="44536A"/>
          <w:lang w:val="en-AU"/>
        </w:rPr>
        <w:t>Rotations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in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areas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of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 xml:space="preserve">your </w:t>
      </w:r>
      <w:r w:rsidRPr="00975E80">
        <w:rPr>
          <w:color w:val="44536A"/>
          <w:spacing w:val="-2"/>
          <w:lang w:val="en-AU"/>
        </w:rPr>
        <w:t>choice*</w:t>
      </w:r>
    </w:p>
    <w:p w14:paraId="1B975989" w14:textId="77777777" w:rsidR="00015876" w:rsidRPr="00975E80" w:rsidRDefault="00015876">
      <w:pPr>
        <w:pStyle w:val="BodyText"/>
        <w:spacing w:before="1"/>
        <w:rPr>
          <w:rFonts w:ascii="Calibri"/>
          <w:b/>
          <w:sz w:val="24"/>
          <w:lang w:val="en-AU"/>
        </w:rPr>
      </w:pPr>
    </w:p>
    <w:p w14:paraId="1852A454" w14:textId="77777777" w:rsidR="00015876" w:rsidRPr="00975E80" w:rsidRDefault="009D0F89">
      <w:pPr>
        <w:pStyle w:val="BodyText"/>
        <w:spacing w:before="1"/>
        <w:ind w:left="1132" w:right="1480"/>
        <w:rPr>
          <w:lang w:val="en-AU"/>
        </w:rPr>
      </w:pPr>
      <w:r w:rsidRPr="00975E80">
        <w:rPr>
          <w:color w:val="44536A"/>
          <w:lang w:val="en-AU"/>
        </w:rPr>
        <w:t>Participants will have the opportunity to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work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in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at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least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one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of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the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following specialties (*subject to availability) in two further rotations:</w:t>
      </w:r>
    </w:p>
    <w:p w14:paraId="3576EFE6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2"/>
        </w:tabs>
        <w:spacing w:before="268"/>
        <w:ind w:left="1852"/>
        <w:rPr>
          <w:lang w:val="en-AU"/>
        </w:rPr>
      </w:pPr>
      <w:r w:rsidRPr="00975E80">
        <w:rPr>
          <w:color w:val="44536A"/>
          <w:lang w:val="en-AU"/>
        </w:rPr>
        <w:t>Drug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and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Alcohol</w:t>
      </w:r>
    </w:p>
    <w:p w14:paraId="2EDE2C0A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2"/>
        </w:tabs>
        <w:ind w:left="1852"/>
        <w:rPr>
          <w:lang w:val="en-AU"/>
        </w:rPr>
      </w:pPr>
      <w:r w:rsidRPr="00975E80">
        <w:rPr>
          <w:color w:val="44536A"/>
          <w:spacing w:val="-5"/>
          <w:lang w:val="en-AU"/>
        </w:rPr>
        <w:t>CCU</w:t>
      </w:r>
    </w:p>
    <w:p w14:paraId="1C4C3B2D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2"/>
        </w:tabs>
        <w:ind w:left="1852"/>
        <w:rPr>
          <w:lang w:val="en-AU"/>
        </w:rPr>
      </w:pPr>
      <w:r w:rsidRPr="00975E80">
        <w:rPr>
          <w:color w:val="44536A"/>
          <w:spacing w:val="-5"/>
          <w:lang w:val="en-AU"/>
        </w:rPr>
        <w:t>ICU</w:t>
      </w:r>
    </w:p>
    <w:p w14:paraId="3386E206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2"/>
        </w:tabs>
        <w:ind w:left="1852"/>
        <w:rPr>
          <w:lang w:val="en-AU"/>
        </w:rPr>
      </w:pPr>
      <w:r w:rsidRPr="00975E80">
        <w:rPr>
          <w:color w:val="44536A"/>
          <w:spacing w:val="-2"/>
          <w:lang w:val="en-AU"/>
        </w:rPr>
        <w:t>Dialysis</w:t>
      </w:r>
    </w:p>
    <w:p w14:paraId="5899CE41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2"/>
        </w:tabs>
        <w:spacing w:before="1" w:line="267" w:lineRule="exact"/>
        <w:ind w:left="1852"/>
        <w:rPr>
          <w:lang w:val="en-AU"/>
        </w:rPr>
      </w:pPr>
      <w:r w:rsidRPr="00975E80">
        <w:rPr>
          <w:color w:val="44536A"/>
          <w:spacing w:val="-2"/>
          <w:lang w:val="en-AU"/>
        </w:rPr>
        <w:t>Theatres</w:t>
      </w:r>
    </w:p>
    <w:p w14:paraId="1F8A77CB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2"/>
        </w:tabs>
        <w:spacing w:line="267" w:lineRule="exact"/>
        <w:ind w:left="1852"/>
        <w:rPr>
          <w:lang w:val="en-AU"/>
        </w:rPr>
      </w:pPr>
      <w:r w:rsidRPr="00975E80">
        <w:rPr>
          <w:color w:val="44536A"/>
          <w:spacing w:val="-2"/>
          <w:lang w:val="en-AU"/>
        </w:rPr>
        <w:t>Emergency</w:t>
      </w:r>
    </w:p>
    <w:p w14:paraId="1E227AF8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2"/>
        </w:tabs>
        <w:ind w:left="1852"/>
        <w:rPr>
          <w:lang w:val="en-AU"/>
        </w:rPr>
      </w:pPr>
      <w:r w:rsidRPr="00975E80">
        <w:rPr>
          <w:color w:val="44536A"/>
          <w:spacing w:val="-2"/>
          <w:lang w:val="en-AU"/>
        </w:rPr>
        <w:t>Paediatrics</w:t>
      </w:r>
    </w:p>
    <w:p w14:paraId="2BD435DD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2"/>
        </w:tabs>
        <w:ind w:left="1852"/>
        <w:rPr>
          <w:lang w:val="en-AU"/>
        </w:rPr>
      </w:pPr>
      <w:r w:rsidRPr="00975E80">
        <w:rPr>
          <w:color w:val="44536A"/>
          <w:lang w:val="en-AU"/>
        </w:rPr>
        <w:t>Newborn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Services</w:t>
      </w:r>
    </w:p>
    <w:p w14:paraId="07233ADA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2"/>
        </w:tabs>
        <w:ind w:left="1852"/>
        <w:rPr>
          <w:lang w:val="en-AU"/>
        </w:rPr>
      </w:pPr>
      <w:r w:rsidRPr="00975E80">
        <w:rPr>
          <w:color w:val="44536A"/>
          <w:spacing w:val="-2"/>
          <w:lang w:val="en-AU"/>
        </w:rPr>
        <w:t>Oncology</w:t>
      </w:r>
    </w:p>
    <w:p w14:paraId="6D956F52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2"/>
        </w:tabs>
        <w:spacing w:before="1"/>
        <w:ind w:left="1852"/>
        <w:rPr>
          <w:lang w:val="en-AU"/>
        </w:rPr>
      </w:pPr>
      <w:r w:rsidRPr="00975E80">
        <w:rPr>
          <w:color w:val="44536A"/>
          <w:spacing w:val="-2"/>
          <w:lang w:val="en-AU"/>
        </w:rPr>
        <w:t>Radiology</w:t>
      </w:r>
    </w:p>
    <w:p w14:paraId="18DC8A7D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2"/>
        </w:tabs>
        <w:ind w:left="1852"/>
        <w:rPr>
          <w:lang w:val="en-AU"/>
        </w:rPr>
      </w:pPr>
      <w:r w:rsidRPr="00975E80">
        <w:rPr>
          <w:color w:val="44536A"/>
          <w:lang w:val="en-AU"/>
        </w:rPr>
        <w:t>Acute</w:t>
      </w:r>
      <w:r w:rsidRPr="00975E80">
        <w:rPr>
          <w:color w:val="44536A"/>
          <w:spacing w:val="-7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Surgical</w:t>
      </w:r>
    </w:p>
    <w:p w14:paraId="5FB98DE3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2"/>
        </w:tabs>
        <w:ind w:left="1852"/>
        <w:rPr>
          <w:lang w:val="en-AU"/>
        </w:rPr>
      </w:pPr>
      <w:r w:rsidRPr="00975E80">
        <w:rPr>
          <w:color w:val="44536A"/>
          <w:lang w:val="en-AU"/>
        </w:rPr>
        <w:t>Acute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Medical</w:t>
      </w:r>
    </w:p>
    <w:p w14:paraId="6C852B4F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2"/>
        </w:tabs>
        <w:ind w:left="1852"/>
        <w:rPr>
          <w:lang w:val="en-AU"/>
        </w:rPr>
      </w:pPr>
      <w:r w:rsidRPr="00975E80">
        <w:rPr>
          <w:color w:val="44536A"/>
          <w:spacing w:val="-2"/>
          <w:lang w:val="en-AU"/>
        </w:rPr>
        <w:t>Community</w:t>
      </w:r>
    </w:p>
    <w:p w14:paraId="4BDB5A7A" w14:textId="77777777" w:rsidR="00015876" w:rsidRPr="00975E80" w:rsidRDefault="009D0F89">
      <w:pPr>
        <w:pStyle w:val="ListParagraph"/>
        <w:numPr>
          <w:ilvl w:val="0"/>
          <w:numId w:val="3"/>
        </w:numPr>
        <w:tabs>
          <w:tab w:val="left" w:pos="1852"/>
        </w:tabs>
        <w:spacing w:before="1"/>
        <w:ind w:left="1852"/>
        <w:rPr>
          <w:lang w:val="en-AU"/>
        </w:rPr>
      </w:pPr>
      <w:r w:rsidRPr="00975E80">
        <w:rPr>
          <w:color w:val="44536A"/>
          <w:lang w:val="en-AU"/>
        </w:rPr>
        <w:t>Custodial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Health</w:t>
      </w:r>
    </w:p>
    <w:p w14:paraId="392AE000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3CE02622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7E23C0C9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3CA7E870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108CEFA0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09D185ED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460B7C6F" w14:textId="77777777" w:rsidR="00015876" w:rsidRPr="00975E80" w:rsidRDefault="009D0F89">
      <w:pPr>
        <w:pStyle w:val="BodyText"/>
        <w:spacing w:before="146"/>
        <w:rPr>
          <w:sz w:val="20"/>
          <w:lang w:val="en-AU"/>
        </w:rPr>
      </w:pPr>
      <w:r w:rsidRPr="00975E80">
        <w:rPr>
          <w:sz w:val="20"/>
          <w:lang w:val="en-AU"/>
        </w:rPr>
        <w:drawing>
          <wp:anchor distT="0" distB="0" distL="0" distR="0" simplePos="0" relativeHeight="251672576" behindDoc="1" locked="0" layoutInCell="1" allowOverlap="1" wp14:anchorId="300349B7" wp14:editId="092FBE23">
            <wp:simplePos x="0" y="0"/>
            <wp:positionH relativeFrom="page">
              <wp:posOffset>4425950</wp:posOffset>
            </wp:positionH>
            <wp:positionV relativeFrom="paragraph">
              <wp:posOffset>262978</wp:posOffset>
            </wp:positionV>
            <wp:extent cx="2018509" cy="1741932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509" cy="1741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19606" w14:textId="77777777" w:rsidR="00015876" w:rsidRPr="00975E80" w:rsidRDefault="00015876">
      <w:pPr>
        <w:pStyle w:val="BodyText"/>
        <w:rPr>
          <w:sz w:val="20"/>
          <w:lang w:val="en-AU"/>
        </w:rPr>
        <w:sectPr w:rsidR="00015876" w:rsidRPr="00975E80">
          <w:type w:val="continuous"/>
          <w:pgSz w:w="11910" w:h="16840"/>
          <w:pgMar w:top="0" w:right="0" w:bottom="0" w:left="0" w:header="0" w:footer="669" w:gutter="0"/>
          <w:cols w:num="2" w:space="720" w:equalWidth="0">
            <w:col w:w="4711" w:space="1106"/>
            <w:col w:w="6093"/>
          </w:cols>
        </w:sectPr>
      </w:pPr>
    </w:p>
    <w:p w14:paraId="54D54D01" w14:textId="77777777" w:rsidR="00015876" w:rsidRPr="00975E80" w:rsidRDefault="00015876">
      <w:pPr>
        <w:pStyle w:val="BodyText"/>
        <w:spacing w:before="363"/>
        <w:rPr>
          <w:sz w:val="32"/>
          <w:lang w:val="en-AU"/>
        </w:rPr>
      </w:pPr>
    </w:p>
    <w:p w14:paraId="15F7FDA0" w14:textId="77777777" w:rsidR="00015876" w:rsidRPr="00975E80" w:rsidRDefault="009D0F89">
      <w:pPr>
        <w:pStyle w:val="Heading2"/>
        <w:rPr>
          <w:lang w:val="en-AU"/>
        </w:rPr>
      </w:pPr>
      <w:r w:rsidRPr="00975E80">
        <w:rPr>
          <w:lang w:val="en-AU"/>
        </w:rPr>
        <w:drawing>
          <wp:anchor distT="0" distB="0" distL="0" distR="0" simplePos="0" relativeHeight="251662336" behindDoc="1" locked="0" layoutInCell="1" allowOverlap="1" wp14:anchorId="079DF13A" wp14:editId="513BED80">
            <wp:simplePos x="0" y="0"/>
            <wp:positionH relativeFrom="page">
              <wp:posOffset>238125</wp:posOffset>
            </wp:positionH>
            <wp:positionV relativeFrom="paragraph">
              <wp:posOffset>-473090</wp:posOffset>
            </wp:positionV>
            <wp:extent cx="1471930" cy="1024254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4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TOC_250003"/>
      <w:r w:rsidRPr="00975E80">
        <w:rPr>
          <w:color w:val="124453"/>
          <w:lang w:val="en-AU"/>
        </w:rPr>
        <w:t>Program</w:t>
      </w:r>
      <w:r w:rsidRPr="00975E80">
        <w:rPr>
          <w:color w:val="124453"/>
          <w:spacing w:val="-10"/>
          <w:lang w:val="en-AU"/>
        </w:rPr>
        <w:t xml:space="preserve"> </w:t>
      </w:r>
      <w:bookmarkEnd w:id="1"/>
      <w:r w:rsidRPr="00975E80">
        <w:rPr>
          <w:color w:val="124453"/>
          <w:spacing w:val="-2"/>
          <w:lang w:val="en-AU"/>
        </w:rPr>
        <w:t>Overview:</w:t>
      </w:r>
    </w:p>
    <w:p w14:paraId="65C9A9EE" w14:textId="77777777" w:rsidR="00015876" w:rsidRPr="00975E80" w:rsidRDefault="00015876">
      <w:pPr>
        <w:pStyle w:val="BodyText"/>
        <w:spacing w:before="6"/>
        <w:rPr>
          <w:sz w:val="6"/>
          <w:lang w:val="en-AU"/>
        </w:rPr>
      </w:pPr>
    </w:p>
    <w:tbl>
      <w:tblPr>
        <w:tblW w:w="0" w:type="auto"/>
        <w:tblInd w:w="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7"/>
        <w:gridCol w:w="5768"/>
      </w:tblGrid>
      <w:tr w:rsidR="00015876" w:rsidRPr="00975E80" w14:paraId="13D945A1" w14:textId="77777777">
        <w:trPr>
          <w:trHeight w:val="688"/>
        </w:trPr>
        <w:tc>
          <w:tcPr>
            <w:tcW w:w="3807" w:type="dxa"/>
            <w:shd w:val="clear" w:color="auto" w:fill="154453"/>
          </w:tcPr>
          <w:p w14:paraId="04890241" w14:textId="77777777" w:rsidR="00015876" w:rsidRPr="00975E80" w:rsidRDefault="009D0F89">
            <w:pPr>
              <w:pStyle w:val="TableParagraph"/>
              <w:spacing w:before="230"/>
              <w:ind w:left="110"/>
              <w:rPr>
                <w:rFonts w:ascii="Arial"/>
                <w:sz w:val="20"/>
                <w:lang w:val="en-AU"/>
              </w:rPr>
            </w:pPr>
            <w:r w:rsidRPr="00975E80">
              <w:rPr>
                <w:rFonts w:ascii="Arial"/>
                <w:color w:val="FFFFFF"/>
                <w:sz w:val="20"/>
                <w:lang w:val="en-AU"/>
              </w:rPr>
              <w:t>Program</w:t>
            </w:r>
            <w:r w:rsidRPr="00975E80">
              <w:rPr>
                <w:rFonts w:ascii="Arial"/>
                <w:color w:val="FFFFFF"/>
                <w:spacing w:val="-11"/>
                <w:sz w:val="20"/>
                <w:lang w:val="en-AU"/>
              </w:rPr>
              <w:t xml:space="preserve"> </w:t>
            </w:r>
            <w:r w:rsidRPr="00975E80">
              <w:rPr>
                <w:rFonts w:ascii="Arial"/>
                <w:color w:val="FFFFFF"/>
                <w:spacing w:val="-2"/>
                <w:sz w:val="20"/>
                <w:lang w:val="en-AU"/>
              </w:rPr>
              <w:t>Duration</w:t>
            </w:r>
          </w:p>
        </w:tc>
        <w:tc>
          <w:tcPr>
            <w:tcW w:w="5768" w:type="dxa"/>
          </w:tcPr>
          <w:p w14:paraId="17283595" w14:textId="77777777" w:rsidR="00015876" w:rsidRPr="00975E80" w:rsidRDefault="00015876">
            <w:pPr>
              <w:pStyle w:val="TableParagraph"/>
              <w:ind w:left="0"/>
              <w:rPr>
                <w:sz w:val="20"/>
                <w:lang w:val="en-AU"/>
              </w:rPr>
            </w:pPr>
          </w:p>
          <w:p w14:paraId="7C9C50EB" w14:textId="77777777" w:rsidR="00015876" w:rsidRPr="00975E80" w:rsidRDefault="009D0F89">
            <w:pPr>
              <w:pStyle w:val="TableParagraph"/>
              <w:rPr>
                <w:sz w:val="20"/>
                <w:lang w:val="en-AU"/>
              </w:rPr>
            </w:pPr>
            <w:r w:rsidRPr="00975E80">
              <w:rPr>
                <w:color w:val="404040"/>
                <w:sz w:val="20"/>
                <w:lang w:val="en-AU"/>
              </w:rPr>
              <w:t>54</w:t>
            </w:r>
            <w:r w:rsidRPr="00975E80">
              <w:rPr>
                <w:color w:val="404040"/>
                <w:spacing w:val="-4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weeks</w:t>
            </w:r>
            <w:r w:rsidRPr="00975E80">
              <w:rPr>
                <w:color w:val="404040"/>
                <w:spacing w:val="-4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(x</w:t>
            </w:r>
            <w:r w:rsidRPr="00975E80">
              <w:rPr>
                <w:color w:val="404040"/>
                <w:spacing w:val="-3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2</w:t>
            </w:r>
            <w:r w:rsidRPr="00975E80">
              <w:rPr>
                <w:color w:val="404040"/>
                <w:spacing w:val="-4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six-month</w:t>
            </w:r>
            <w:r w:rsidRPr="00975E80">
              <w:rPr>
                <w:color w:val="404040"/>
                <w:spacing w:val="-4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pacing w:val="-2"/>
                <w:sz w:val="20"/>
                <w:lang w:val="en-AU"/>
              </w:rPr>
              <w:t>rotations)</w:t>
            </w:r>
          </w:p>
        </w:tc>
      </w:tr>
      <w:tr w:rsidR="00015876" w:rsidRPr="00975E80" w14:paraId="733B380B" w14:textId="77777777">
        <w:trPr>
          <w:trHeight w:val="1221"/>
        </w:trPr>
        <w:tc>
          <w:tcPr>
            <w:tcW w:w="3807" w:type="dxa"/>
            <w:shd w:val="clear" w:color="auto" w:fill="154453"/>
          </w:tcPr>
          <w:p w14:paraId="1150E784" w14:textId="77777777" w:rsidR="00015876" w:rsidRPr="00975E80" w:rsidRDefault="009D0F89">
            <w:pPr>
              <w:pStyle w:val="TableParagraph"/>
              <w:spacing w:before="230"/>
              <w:ind w:left="110"/>
              <w:rPr>
                <w:rFonts w:ascii="Arial"/>
                <w:sz w:val="20"/>
                <w:lang w:val="en-AU"/>
              </w:rPr>
            </w:pPr>
            <w:r w:rsidRPr="00975E80">
              <w:rPr>
                <w:rFonts w:ascii="Arial"/>
                <w:color w:val="FFFFFF"/>
                <w:sz w:val="20"/>
                <w:lang w:val="en-AU"/>
              </w:rPr>
              <w:t>Program</w:t>
            </w:r>
            <w:r w:rsidRPr="00975E80">
              <w:rPr>
                <w:rFonts w:ascii="Arial"/>
                <w:color w:val="FFFFFF"/>
                <w:spacing w:val="-11"/>
                <w:sz w:val="20"/>
                <w:lang w:val="en-AU"/>
              </w:rPr>
              <w:t xml:space="preserve"> </w:t>
            </w:r>
            <w:r w:rsidRPr="00975E80">
              <w:rPr>
                <w:rFonts w:ascii="Arial"/>
                <w:color w:val="FFFFFF"/>
                <w:spacing w:val="-2"/>
                <w:sz w:val="20"/>
                <w:lang w:val="en-AU"/>
              </w:rPr>
              <w:t>Intake</w:t>
            </w:r>
          </w:p>
        </w:tc>
        <w:tc>
          <w:tcPr>
            <w:tcW w:w="5768" w:type="dxa"/>
          </w:tcPr>
          <w:p w14:paraId="67CE6501" w14:textId="77777777" w:rsidR="00015876" w:rsidRPr="00975E80" w:rsidRDefault="00015876">
            <w:pPr>
              <w:pStyle w:val="TableParagraph"/>
              <w:spacing w:before="2"/>
              <w:ind w:left="0"/>
              <w:rPr>
                <w:sz w:val="20"/>
                <w:lang w:val="en-AU"/>
              </w:rPr>
            </w:pPr>
          </w:p>
          <w:p w14:paraId="7405BE16" w14:textId="77777777" w:rsidR="00015876" w:rsidRPr="00975E80" w:rsidRDefault="009D0F89">
            <w:pPr>
              <w:pStyle w:val="TableParagraph"/>
              <w:rPr>
                <w:sz w:val="20"/>
                <w:lang w:val="en-AU"/>
              </w:rPr>
            </w:pPr>
            <w:r w:rsidRPr="00975E80">
              <w:rPr>
                <w:color w:val="404040"/>
                <w:sz w:val="20"/>
                <w:lang w:val="en-AU"/>
              </w:rPr>
              <w:t>2027</w:t>
            </w:r>
            <w:r w:rsidRPr="00975E80">
              <w:rPr>
                <w:color w:val="404040"/>
                <w:spacing w:val="-7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Intake</w:t>
            </w:r>
            <w:r w:rsidRPr="00975E80">
              <w:rPr>
                <w:color w:val="404040"/>
                <w:spacing w:val="-7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pacing w:val="-2"/>
                <w:sz w:val="20"/>
                <w:lang w:val="en-AU"/>
              </w:rPr>
              <w:t>dates:</w:t>
            </w:r>
          </w:p>
          <w:p w14:paraId="1B5A5352" w14:textId="77777777" w:rsidR="00015876" w:rsidRPr="00975E80" w:rsidRDefault="009D0F89">
            <w:pPr>
              <w:pStyle w:val="TableParagraph"/>
              <w:ind w:right="3394"/>
              <w:rPr>
                <w:sz w:val="20"/>
                <w:lang w:val="en-AU"/>
              </w:rPr>
            </w:pPr>
            <w:r w:rsidRPr="00975E80">
              <w:rPr>
                <w:color w:val="404040"/>
                <w:sz w:val="20"/>
                <w:lang w:val="en-AU"/>
              </w:rPr>
              <w:t>January 2027 Other</w:t>
            </w:r>
            <w:r w:rsidRPr="00975E80">
              <w:rPr>
                <w:color w:val="404040"/>
                <w:spacing w:val="-12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intakes</w:t>
            </w:r>
            <w:r w:rsidRPr="00975E80">
              <w:rPr>
                <w:color w:val="404040"/>
                <w:spacing w:val="-11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TBA</w:t>
            </w:r>
          </w:p>
        </w:tc>
      </w:tr>
      <w:tr w:rsidR="00015876" w:rsidRPr="00975E80" w14:paraId="0CF1FC80" w14:textId="77777777">
        <w:trPr>
          <w:trHeight w:val="1610"/>
        </w:trPr>
        <w:tc>
          <w:tcPr>
            <w:tcW w:w="3807" w:type="dxa"/>
            <w:shd w:val="clear" w:color="auto" w:fill="154453"/>
          </w:tcPr>
          <w:p w14:paraId="41E1F43C" w14:textId="77777777" w:rsidR="00015876" w:rsidRPr="00975E80" w:rsidRDefault="009D0F89">
            <w:pPr>
              <w:pStyle w:val="TableParagraph"/>
              <w:spacing w:before="230"/>
              <w:ind w:left="110"/>
              <w:rPr>
                <w:rFonts w:ascii="Arial"/>
                <w:sz w:val="20"/>
                <w:lang w:val="en-AU"/>
              </w:rPr>
            </w:pPr>
            <w:r w:rsidRPr="00975E80">
              <w:rPr>
                <w:rFonts w:ascii="Arial"/>
                <w:color w:val="FFFFFF"/>
                <w:sz w:val="20"/>
                <w:lang w:val="en-AU"/>
              </w:rPr>
              <w:t>Induction</w:t>
            </w:r>
            <w:r w:rsidRPr="00975E80">
              <w:rPr>
                <w:rFonts w:ascii="Arial"/>
                <w:color w:val="FFFFFF"/>
                <w:spacing w:val="-7"/>
                <w:sz w:val="20"/>
                <w:lang w:val="en-AU"/>
              </w:rPr>
              <w:t xml:space="preserve"> </w:t>
            </w:r>
            <w:r w:rsidRPr="00975E80">
              <w:rPr>
                <w:rFonts w:ascii="Arial"/>
                <w:color w:val="FFFFFF"/>
                <w:sz w:val="20"/>
                <w:lang w:val="en-AU"/>
              </w:rPr>
              <w:t>/</w:t>
            </w:r>
            <w:r w:rsidRPr="00975E80">
              <w:rPr>
                <w:rFonts w:ascii="Arial"/>
                <w:color w:val="FFFFFF"/>
                <w:spacing w:val="-7"/>
                <w:sz w:val="20"/>
                <w:lang w:val="en-AU"/>
              </w:rPr>
              <w:t xml:space="preserve"> </w:t>
            </w:r>
            <w:r w:rsidRPr="00975E80">
              <w:rPr>
                <w:rFonts w:ascii="Arial"/>
                <w:color w:val="FFFFFF"/>
                <w:spacing w:val="-2"/>
                <w:sz w:val="20"/>
                <w:lang w:val="en-AU"/>
              </w:rPr>
              <w:t>Orientation</w:t>
            </w:r>
          </w:p>
        </w:tc>
        <w:tc>
          <w:tcPr>
            <w:tcW w:w="5768" w:type="dxa"/>
          </w:tcPr>
          <w:p w14:paraId="14636D8D" w14:textId="77777777" w:rsidR="00015876" w:rsidRPr="00975E80" w:rsidRDefault="00015876">
            <w:pPr>
              <w:pStyle w:val="TableParagraph"/>
              <w:spacing w:before="2"/>
              <w:ind w:left="0"/>
              <w:rPr>
                <w:sz w:val="20"/>
                <w:lang w:val="en-AU"/>
              </w:rPr>
            </w:pPr>
          </w:p>
          <w:p w14:paraId="456E8633" w14:textId="77777777" w:rsidR="00015876" w:rsidRPr="00975E80" w:rsidRDefault="009D0F89">
            <w:pPr>
              <w:pStyle w:val="TableParagraph"/>
              <w:rPr>
                <w:sz w:val="20"/>
                <w:lang w:val="en-AU"/>
              </w:rPr>
            </w:pPr>
            <w:r w:rsidRPr="00975E80">
              <w:rPr>
                <w:color w:val="404040"/>
                <w:sz w:val="20"/>
                <w:lang w:val="en-AU"/>
              </w:rPr>
              <w:t>Structured</w:t>
            </w:r>
            <w:r w:rsidRPr="00975E80">
              <w:rPr>
                <w:color w:val="404040"/>
                <w:spacing w:val="-7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Induction</w:t>
            </w:r>
            <w:r w:rsidRPr="00975E80">
              <w:rPr>
                <w:color w:val="404040"/>
                <w:spacing w:val="-10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&amp;</w:t>
            </w:r>
            <w:r w:rsidRPr="00975E80">
              <w:rPr>
                <w:color w:val="404040"/>
                <w:spacing w:val="-8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Orientation</w:t>
            </w:r>
            <w:r w:rsidRPr="00975E80">
              <w:rPr>
                <w:color w:val="404040"/>
                <w:spacing w:val="-9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pacing w:val="-2"/>
                <w:sz w:val="20"/>
                <w:lang w:val="en-AU"/>
              </w:rPr>
              <w:t>Program:</w:t>
            </w:r>
          </w:p>
          <w:p w14:paraId="3C1F3369" w14:textId="77777777" w:rsidR="00015876" w:rsidRPr="00975E80" w:rsidRDefault="009D0F89">
            <w:pPr>
              <w:pStyle w:val="TableParagraph"/>
              <w:spacing w:before="243"/>
              <w:rPr>
                <w:sz w:val="20"/>
                <w:lang w:val="en-AU"/>
              </w:rPr>
            </w:pPr>
            <w:r w:rsidRPr="00975E80">
              <w:rPr>
                <w:color w:val="404040"/>
                <w:sz w:val="20"/>
                <w:lang w:val="en-AU"/>
              </w:rPr>
              <w:t>1</w:t>
            </w:r>
            <w:r w:rsidRPr="00975E80">
              <w:rPr>
                <w:color w:val="404040"/>
                <w:spacing w:val="-9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Corporate/Hospital</w:t>
            </w:r>
            <w:r w:rsidRPr="00975E80">
              <w:rPr>
                <w:color w:val="404040"/>
                <w:spacing w:val="-6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Orientation</w:t>
            </w:r>
            <w:r w:rsidRPr="00975E80">
              <w:rPr>
                <w:color w:val="404040"/>
                <w:spacing w:val="-9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Day</w:t>
            </w:r>
            <w:r w:rsidRPr="00975E80">
              <w:rPr>
                <w:color w:val="404040"/>
                <w:spacing w:val="-8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(Day</w:t>
            </w:r>
            <w:r w:rsidRPr="00975E80">
              <w:rPr>
                <w:color w:val="404040"/>
                <w:spacing w:val="-7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pacing w:val="-5"/>
                <w:sz w:val="20"/>
                <w:lang w:val="en-AU"/>
              </w:rPr>
              <w:t>1)</w:t>
            </w:r>
          </w:p>
          <w:p w14:paraId="140417AB" w14:textId="77777777" w:rsidR="00015876" w:rsidRPr="00975E80" w:rsidRDefault="00015876">
            <w:pPr>
              <w:pStyle w:val="TableParagraph"/>
              <w:spacing w:before="1"/>
              <w:ind w:left="0"/>
              <w:rPr>
                <w:sz w:val="20"/>
                <w:lang w:val="en-AU"/>
              </w:rPr>
            </w:pPr>
          </w:p>
          <w:p w14:paraId="7C0CAA66" w14:textId="77777777" w:rsidR="00015876" w:rsidRPr="00975E80" w:rsidRDefault="009D0F89">
            <w:pPr>
              <w:pStyle w:val="TableParagraph"/>
              <w:rPr>
                <w:sz w:val="20"/>
                <w:lang w:val="en-AU"/>
              </w:rPr>
            </w:pPr>
            <w:r w:rsidRPr="00975E80">
              <w:rPr>
                <w:color w:val="404040"/>
                <w:sz w:val="20"/>
                <w:lang w:val="en-AU"/>
              </w:rPr>
              <w:t>2</w:t>
            </w:r>
            <w:r w:rsidRPr="00975E80">
              <w:rPr>
                <w:color w:val="404040"/>
                <w:spacing w:val="-7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Graduate</w:t>
            </w:r>
            <w:r w:rsidRPr="00975E80">
              <w:rPr>
                <w:color w:val="404040"/>
                <w:spacing w:val="-6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Specific</w:t>
            </w:r>
            <w:r w:rsidRPr="00975E80">
              <w:rPr>
                <w:color w:val="404040"/>
                <w:spacing w:val="-7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Study</w:t>
            </w:r>
            <w:r w:rsidRPr="00975E80">
              <w:rPr>
                <w:color w:val="404040"/>
                <w:spacing w:val="-6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pacing w:val="-4"/>
                <w:sz w:val="20"/>
                <w:lang w:val="en-AU"/>
              </w:rPr>
              <w:t>Days</w:t>
            </w:r>
          </w:p>
        </w:tc>
      </w:tr>
      <w:tr w:rsidR="00015876" w:rsidRPr="00975E80" w14:paraId="59210B46" w14:textId="77777777">
        <w:trPr>
          <w:trHeight w:val="1221"/>
        </w:trPr>
        <w:tc>
          <w:tcPr>
            <w:tcW w:w="3807" w:type="dxa"/>
            <w:shd w:val="clear" w:color="auto" w:fill="154453"/>
          </w:tcPr>
          <w:p w14:paraId="3A706E47" w14:textId="77777777" w:rsidR="00015876" w:rsidRPr="00975E80" w:rsidRDefault="009D0F89">
            <w:pPr>
              <w:pStyle w:val="TableParagraph"/>
              <w:spacing w:before="230"/>
              <w:ind w:left="110"/>
              <w:rPr>
                <w:rFonts w:ascii="Arial"/>
                <w:sz w:val="20"/>
                <w:lang w:val="en-AU"/>
              </w:rPr>
            </w:pPr>
            <w:r w:rsidRPr="00975E80">
              <w:rPr>
                <w:rFonts w:ascii="Arial"/>
                <w:color w:val="FFFFFF"/>
                <w:spacing w:val="-2"/>
                <w:sz w:val="20"/>
                <w:lang w:val="en-AU"/>
              </w:rPr>
              <w:t>Supernumerary</w:t>
            </w:r>
            <w:r w:rsidRPr="00975E80">
              <w:rPr>
                <w:rFonts w:ascii="Arial"/>
                <w:color w:val="FFFFFF"/>
                <w:spacing w:val="8"/>
                <w:sz w:val="20"/>
                <w:lang w:val="en-AU"/>
              </w:rPr>
              <w:t xml:space="preserve"> </w:t>
            </w:r>
            <w:r w:rsidRPr="00975E80">
              <w:rPr>
                <w:rFonts w:ascii="Arial"/>
                <w:color w:val="FFFFFF"/>
                <w:spacing w:val="-4"/>
                <w:sz w:val="20"/>
                <w:lang w:val="en-AU"/>
              </w:rPr>
              <w:t>Days</w:t>
            </w:r>
          </w:p>
        </w:tc>
        <w:tc>
          <w:tcPr>
            <w:tcW w:w="5768" w:type="dxa"/>
          </w:tcPr>
          <w:p w14:paraId="064360FB" w14:textId="77777777" w:rsidR="00015876" w:rsidRPr="00975E80" w:rsidRDefault="00015876">
            <w:pPr>
              <w:pStyle w:val="TableParagraph"/>
              <w:spacing w:before="2"/>
              <w:ind w:left="0"/>
              <w:rPr>
                <w:sz w:val="20"/>
                <w:lang w:val="en-AU"/>
              </w:rPr>
            </w:pPr>
          </w:p>
          <w:p w14:paraId="61EC1FB9" w14:textId="77777777" w:rsidR="00015876" w:rsidRPr="00975E80" w:rsidRDefault="009D0F89">
            <w:pPr>
              <w:pStyle w:val="TableParagraph"/>
              <w:rPr>
                <w:sz w:val="20"/>
                <w:lang w:val="en-AU"/>
              </w:rPr>
            </w:pPr>
            <w:r w:rsidRPr="00975E80">
              <w:rPr>
                <w:color w:val="404040"/>
                <w:sz w:val="20"/>
                <w:lang w:val="en-AU"/>
              </w:rPr>
              <w:t>5</w:t>
            </w:r>
            <w:r w:rsidRPr="00975E80">
              <w:rPr>
                <w:color w:val="404040"/>
                <w:spacing w:val="-8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Supernumerary</w:t>
            </w:r>
            <w:r w:rsidRPr="00975E80">
              <w:rPr>
                <w:color w:val="404040"/>
                <w:spacing w:val="-6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Days</w:t>
            </w:r>
            <w:r w:rsidRPr="00975E80">
              <w:rPr>
                <w:color w:val="404040"/>
                <w:spacing w:val="-6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(Rotation</w:t>
            </w:r>
            <w:r w:rsidRPr="00975E80">
              <w:rPr>
                <w:color w:val="404040"/>
                <w:spacing w:val="-8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pacing w:val="-5"/>
                <w:sz w:val="20"/>
                <w:lang w:val="en-AU"/>
              </w:rPr>
              <w:t>1)</w:t>
            </w:r>
          </w:p>
          <w:p w14:paraId="3A89F24B" w14:textId="77777777" w:rsidR="00015876" w:rsidRPr="00975E80" w:rsidRDefault="009D0F89">
            <w:pPr>
              <w:pStyle w:val="TableParagraph"/>
              <w:spacing w:before="243"/>
              <w:rPr>
                <w:sz w:val="20"/>
                <w:lang w:val="en-AU"/>
              </w:rPr>
            </w:pPr>
            <w:r w:rsidRPr="00975E80">
              <w:rPr>
                <w:color w:val="404040"/>
                <w:sz w:val="20"/>
                <w:lang w:val="en-AU"/>
              </w:rPr>
              <w:t>2</w:t>
            </w:r>
            <w:r w:rsidRPr="00975E80">
              <w:rPr>
                <w:color w:val="404040"/>
                <w:spacing w:val="-8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Supernumerary</w:t>
            </w:r>
            <w:r w:rsidRPr="00975E80">
              <w:rPr>
                <w:color w:val="404040"/>
                <w:spacing w:val="-6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Days</w:t>
            </w:r>
            <w:r w:rsidRPr="00975E80">
              <w:rPr>
                <w:color w:val="404040"/>
                <w:spacing w:val="-6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(Rotation</w:t>
            </w:r>
            <w:r w:rsidRPr="00975E80">
              <w:rPr>
                <w:color w:val="404040"/>
                <w:spacing w:val="-8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pacing w:val="-5"/>
                <w:sz w:val="20"/>
                <w:lang w:val="en-AU"/>
              </w:rPr>
              <w:t>2)</w:t>
            </w:r>
          </w:p>
        </w:tc>
      </w:tr>
      <w:tr w:rsidR="00015876" w:rsidRPr="00975E80" w14:paraId="2E1B5496" w14:textId="77777777">
        <w:trPr>
          <w:trHeight w:val="1953"/>
        </w:trPr>
        <w:tc>
          <w:tcPr>
            <w:tcW w:w="3807" w:type="dxa"/>
            <w:shd w:val="clear" w:color="auto" w:fill="154453"/>
          </w:tcPr>
          <w:p w14:paraId="63BA6913" w14:textId="77777777" w:rsidR="00015876" w:rsidRPr="00975E80" w:rsidRDefault="009D0F89">
            <w:pPr>
              <w:pStyle w:val="TableParagraph"/>
              <w:spacing w:before="230"/>
              <w:ind w:left="110"/>
              <w:rPr>
                <w:rFonts w:ascii="Arial"/>
                <w:sz w:val="20"/>
                <w:lang w:val="en-AU"/>
              </w:rPr>
            </w:pPr>
            <w:r w:rsidRPr="00975E80">
              <w:rPr>
                <w:rFonts w:ascii="Arial"/>
                <w:color w:val="FFFFFF"/>
                <w:sz w:val="20"/>
                <w:lang w:val="en-AU"/>
              </w:rPr>
              <w:t>Clinical</w:t>
            </w:r>
            <w:r w:rsidRPr="00975E80">
              <w:rPr>
                <w:rFonts w:ascii="Arial"/>
                <w:color w:val="FFFFFF"/>
                <w:spacing w:val="-11"/>
                <w:sz w:val="20"/>
                <w:lang w:val="en-AU"/>
              </w:rPr>
              <w:t xml:space="preserve"> </w:t>
            </w:r>
            <w:r w:rsidRPr="00975E80">
              <w:rPr>
                <w:rFonts w:ascii="Arial"/>
                <w:color w:val="FFFFFF"/>
                <w:spacing w:val="-2"/>
                <w:sz w:val="20"/>
                <w:lang w:val="en-AU"/>
              </w:rPr>
              <w:t>Support</w:t>
            </w:r>
          </w:p>
        </w:tc>
        <w:tc>
          <w:tcPr>
            <w:tcW w:w="5768" w:type="dxa"/>
          </w:tcPr>
          <w:p w14:paraId="015DE648" w14:textId="77777777" w:rsidR="00015876" w:rsidRPr="00975E80" w:rsidRDefault="00015876">
            <w:pPr>
              <w:pStyle w:val="TableParagraph"/>
              <w:spacing w:before="2"/>
              <w:ind w:left="0"/>
              <w:rPr>
                <w:sz w:val="20"/>
                <w:lang w:val="en-AU"/>
              </w:rPr>
            </w:pPr>
          </w:p>
          <w:p w14:paraId="0A580C9C" w14:textId="77777777" w:rsidR="00015876" w:rsidRPr="00975E80" w:rsidRDefault="009D0F89">
            <w:pPr>
              <w:pStyle w:val="TableParagraph"/>
              <w:rPr>
                <w:sz w:val="20"/>
                <w:lang w:val="en-AU"/>
              </w:rPr>
            </w:pPr>
            <w:r w:rsidRPr="00975E80">
              <w:rPr>
                <w:color w:val="404040"/>
                <w:sz w:val="20"/>
                <w:lang w:val="en-AU"/>
              </w:rPr>
              <w:t>Assigned</w:t>
            </w:r>
            <w:r w:rsidRPr="00975E80">
              <w:rPr>
                <w:color w:val="404040"/>
                <w:spacing w:val="-12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pacing w:val="-2"/>
                <w:sz w:val="20"/>
                <w:lang w:val="en-AU"/>
              </w:rPr>
              <w:t>Preceptor</w:t>
            </w:r>
          </w:p>
          <w:p w14:paraId="6EE875D7" w14:textId="77777777" w:rsidR="00015876" w:rsidRPr="00975E80" w:rsidRDefault="009D0F89">
            <w:pPr>
              <w:pStyle w:val="TableParagraph"/>
              <w:spacing w:before="243"/>
              <w:ind w:right="153"/>
              <w:rPr>
                <w:sz w:val="20"/>
                <w:lang w:val="en-AU"/>
              </w:rPr>
            </w:pPr>
            <w:r w:rsidRPr="00975E80">
              <w:rPr>
                <w:color w:val="404040"/>
                <w:sz w:val="20"/>
                <w:lang w:val="en-AU"/>
              </w:rPr>
              <w:t>Assigned</w:t>
            </w:r>
            <w:r w:rsidRPr="00975E80">
              <w:rPr>
                <w:color w:val="404040"/>
                <w:spacing w:val="-9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ward-based</w:t>
            </w:r>
            <w:r w:rsidRPr="00975E80">
              <w:rPr>
                <w:color w:val="404040"/>
                <w:spacing w:val="-9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Clinical</w:t>
            </w:r>
            <w:r w:rsidRPr="00975E80">
              <w:rPr>
                <w:color w:val="404040"/>
                <w:spacing w:val="-7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Nurse</w:t>
            </w:r>
            <w:r w:rsidRPr="00975E80">
              <w:rPr>
                <w:color w:val="404040"/>
                <w:spacing w:val="-9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Educator/</w:t>
            </w:r>
            <w:r w:rsidRPr="00975E80">
              <w:rPr>
                <w:color w:val="404040"/>
                <w:spacing w:val="-6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Clinical Support Nurse</w:t>
            </w:r>
          </w:p>
          <w:p w14:paraId="66FDB526" w14:textId="77777777" w:rsidR="00015876" w:rsidRPr="00975E80" w:rsidRDefault="009D0F89">
            <w:pPr>
              <w:pStyle w:val="TableParagraph"/>
              <w:spacing w:before="244"/>
              <w:rPr>
                <w:sz w:val="20"/>
                <w:lang w:val="en-AU"/>
              </w:rPr>
            </w:pPr>
            <w:r w:rsidRPr="00975E80">
              <w:rPr>
                <w:color w:val="404040"/>
                <w:sz w:val="20"/>
                <w:lang w:val="en-AU"/>
              </w:rPr>
              <w:t>Nurse</w:t>
            </w:r>
            <w:r w:rsidRPr="00975E80">
              <w:rPr>
                <w:color w:val="404040"/>
                <w:spacing w:val="-6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Unit</w:t>
            </w:r>
            <w:r w:rsidRPr="00975E80">
              <w:rPr>
                <w:color w:val="404040"/>
                <w:spacing w:val="-5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pacing w:val="-2"/>
                <w:sz w:val="20"/>
                <w:lang w:val="en-AU"/>
              </w:rPr>
              <w:t>Manager</w:t>
            </w:r>
          </w:p>
        </w:tc>
      </w:tr>
      <w:tr w:rsidR="00015876" w:rsidRPr="00975E80" w14:paraId="562ED851" w14:textId="77777777">
        <w:trPr>
          <w:trHeight w:val="1610"/>
        </w:trPr>
        <w:tc>
          <w:tcPr>
            <w:tcW w:w="3807" w:type="dxa"/>
            <w:shd w:val="clear" w:color="auto" w:fill="154453"/>
          </w:tcPr>
          <w:p w14:paraId="6988D9E7" w14:textId="77777777" w:rsidR="00015876" w:rsidRPr="00975E80" w:rsidRDefault="009D0F89">
            <w:pPr>
              <w:pStyle w:val="TableParagraph"/>
              <w:spacing w:before="230"/>
              <w:ind w:left="110" w:right="1924"/>
              <w:rPr>
                <w:rFonts w:ascii="Arial"/>
                <w:sz w:val="20"/>
                <w:lang w:val="en-AU"/>
              </w:rPr>
            </w:pPr>
            <w:r w:rsidRPr="00975E80">
              <w:rPr>
                <w:rFonts w:ascii="Arial"/>
                <w:color w:val="FFFFFF"/>
                <w:sz w:val="20"/>
                <w:lang w:val="en-AU"/>
              </w:rPr>
              <w:t>Study Days Education</w:t>
            </w:r>
            <w:r w:rsidRPr="00975E80">
              <w:rPr>
                <w:rFonts w:ascii="Arial"/>
                <w:color w:val="FFFFFF"/>
                <w:spacing w:val="-14"/>
                <w:sz w:val="20"/>
                <w:lang w:val="en-AU"/>
              </w:rPr>
              <w:t xml:space="preserve"> </w:t>
            </w:r>
            <w:r w:rsidRPr="00975E80">
              <w:rPr>
                <w:rFonts w:ascii="Arial"/>
                <w:color w:val="FFFFFF"/>
                <w:sz w:val="20"/>
                <w:lang w:val="en-AU"/>
              </w:rPr>
              <w:t>Sessions Debrief Sessions</w:t>
            </w:r>
          </w:p>
        </w:tc>
        <w:tc>
          <w:tcPr>
            <w:tcW w:w="5768" w:type="dxa"/>
          </w:tcPr>
          <w:p w14:paraId="421C63D6" w14:textId="77777777" w:rsidR="00015876" w:rsidRPr="00975E80" w:rsidRDefault="009D0F89">
            <w:pPr>
              <w:pStyle w:val="TableParagraph"/>
              <w:spacing w:before="10" w:line="480" w:lineRule="atLeast"/>
              <w:ind w:right="885"/>
              <w:rPr>
                <w:sz w:val="20"/>
                <w:lang w:val="en-AU"/>
              </w:rPr>
            </w:pPr>
            <w:r w:rsidRPr="00975E80">
              <w:rPr>
                <w:color w:val="404040"/>
                <w:sz w:val="20"/>
                <w:lang w:val="en-AU"/>
              </w:rPr>
              <w:t>2 Study Days (additional days during GNP) Monthly</w:t>
            </w:r>
            <w:r w:rsidRPr="00975E80">
              <w:rPr>
                <w:color w:val="404040"/>
                <w:spacing w:val="-9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graduate</w:t>
            </w:r>
            <w:r w:rsidRPr="00975E80">
              <w:rPr>
                <w:color w:val="404040"/>
                <w:spacing w:val="-11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specific</w:t>
            </w:r>
            <w:r w:rsidRPr="00975E80">
              <w:rPr>
                <w:color w:val="404040"/>
                <w:spacing w:val="-12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education</w:t>
            </w:r>
            <w:r w:rsidRPr="00975E80">
              <w:rPr>
                <w:color w:val="404040"/>
                <w:spacing w:val="-11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sessions Monthly group debrief sessions</w:t>
            </w:r>
          </w:p>
        </w:tc>
      </w:tr>
      <w:tr w:rsidR="00015876" w:rsidRPr="00975E80" w14:paraId="2CB556C4" w14:textId="77777777">
        <w:trPr>
          <w:trHeight w:val="1463"/>
        </w:trPr>
        <w:tc>
          <w:tcPr>
            <w:tcW w:w="3807" w:type="dxa"/>
            <w:shd w:val="clear" w:color="auto" w:fill="154453"/>
          </w:tcPr>
          <w:p w14:paraId="5E2D7184" w14:textId="77777777" w:rsidR="00015876" w:rsidRPr="00975E80" w:rsidRDefault="009D0F89">
            <w:pPr>
              <w:pStyle w:val="TableParagraph"/>
              <w:spacing w:before="230"/>
              <w:ind w:left="110"/>
              <w:rPr>
                <w:rFonts w:ascii="Arial"/>
                <w:sz w:val="20"/>
                <w:lang w:val="en-AU"/>
              </w:rPr>
            </w:pPr>
            <w:r w:rsidRPr="00975E80">
              <w:rPr>
                <w:rFonts w:ascii="Arial"/>
                <w:color w:val="FFFFFF"/>
                <w:sz w:val="20"/>
                <w:lang w:val="en-AU"/>
              </w:rPr>
              <w:t>Professional</w:t>
            </w:r>
            <w:r w:rsidRPr="00975E80">
              <w:rPr>
                <w:rFonts w:ascii="Arial"/>
                <w:color w:val="FFFFFF"/>
                <w:spacing w:val="-14"/>
                <w:sz w:val="20"/>
                <w:lang w:val="en-AU"/>
              </w:rPr>
              <w:t xml:space="preserve"> </w:t>
            </w:r>
            <w:r w:rsidRPr="00975E80">
              <w:rPr>
                <w:rFonts w:ascii="Arial"/>
                <w:color w:val="FFFFFF"/>
                <w:sz w:val="20"/>
                <w:lang w:val="en-AU"/>
              </w:rPr>
              <w:t>Development</w:t>
            </w:r>
            <w:r w:rsidRPr="00975E80">
              <w:rPr>
                <w:rFonts w:ascii="Arial"/>
                <w:color w:val="FFFFFF"/>
                <w:spacing w:val="-13"/>
                <w:sz w:val="20"/>
                <w:lang w:val="en-AU"/>
              </w:rPr>
              <w:t xml:space="preserve"> </w:t>
            </w:r>
            <w:r w:rsidRPr="00975E80">
              <w:rPr>
                <w:rFonts w:ascii="Arial"/>
                <w:color w:val="FFFFFF"/>
                <w:spacing w:val="-4"/>
                <w:sz w:val="20"/>
                <w:lang w:val="en-AU"/>
              </w:rPr>
              <w:t>Days</w:t>
            </w:r>
          </w:p>
        </w:tc>
        <w:tc>
          <w:tcPr>
            <w:tcW w:w="5768" w:type="dxa"/>
          </w:tcPr>
          <w:p w14:paraId="1068C9D8" w14:textId="77777777" w:rsidR="00015876" w:rsidRPr="00975E80" w:rsidRDefault="00015876">
            <w:pPr>
              <w:pStyle w:val="TableParagraph"/>
              <w:spacing w:before="2"/>
              <w:ind w:left="0"/>
              <w:rPr>
                <w:sz w:val="20"/>
                <w:lang w:val="en-AU"/>
              </w:rPr>
            </w:pPr>
          </w:p>
          <w:p w14:paraId="1F1424BC" w14:textId="77777777" w:rsidR="00015876" w:rsidRPr="00975E80" w:rsidRDefault="009D0F89">
            <w:pPr>
              <w:pStyle w:val="TableParagraph"/>
              <w:rPr>
                <w:sz w:val="20"/>
                <w:lang w:val="en-AU"/>
              </w:rPr>
            </w:pPr>
            <w:r w:rsidRPr="00975E80">
              <w:rPr>
                <w:color w:val="404040"/>
                <w:sz w:val="20"/>
                <w:lang w:val="en-AU"/>
              </w:rPr>
              <w:t>1</w:t>
            </w:r>
            <w:r w:rsidRPr="00975E80">
              <w:rPr>
                <w:color w:val="404040"/>
                <w:spacing w:val="-5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Professional</w:t>
            </w:r>
            <w:r w:rsidRPr="00975E80">
              <w:rPr>
                <w:color w:val="404040"/>
                <w:spacing w:val="-6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Development</w:t>
            </w:r>
            <w:r w:rsidRPr="00975E80">
              <w:rPr>
                <w:color w:val="404040"/>
                <w:spacing w:val="-3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Day</w:t>
            </w:r>
            <w:r w:rsidRPr="00975E80">
              <w:rPr>
                <w:color w:val="404040"/>
                <w:spacing w:val="-5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in</w:t>
            </w:r>
            <w:r w:rsidRPr="00975E80">
              <w:rPr>
                <w:color w:val="404040"/>
                <w:spacing w:val="-5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a</w:t>
            </w:r>
            <w:r w:rsidRPr="00975E80">
              <w:rPr>
                <w:color w:val="404040"/>
                <w:spacing w:val="-5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clinical</w:t>
            </w:r>
            <w:r w:rsidRPr="00975E80">
              <w:rPr>
                <w:color w:val="404040"/>
                <w:spacing w:val="-6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area</w:t>
            </w:r>
            <w:r w:rsidRPr="00975E80">
              <w:rPr>
                <w:color w:val="404040"/>
                <w:spacing w:val="-5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of</w:t>
            </w:r>
            <w:r w:rsidRPr="00975E80">
              <w:rPr>
                <w:color w:val="404040"/>
                <w:spacing w:val="-5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 xml:space="preserve">your </w:t>
            </w:r>
            <w:r w:rsidRPr="00975E80">
              <w:rPr>
                <w:color w:val="404040"/>
                <w:spacing w:val="-2"/>
                <w:sz w:val="20"/>
                <w:lang w:val="en-AU"/>
              </w:rPr>
              <w:t>choice</w:t>
            </w:r>
          </w:p>
          <w:p w14:paraId="62D1FBCA" w14:textId="77777777" w:rsidR="00015876" w:rsidRPr="00975E80" w:rsidRDefault="009D0F89">
            <w:pPr>
              <w:pStyle w:val="TableParagraph"/>
              <w:spacing w:before="243"/>
              <w:rPr>
                <w:sz w:val="20"/>
                <w:lang w:val="en-AU"/>
              </w:rPr>
            </w:pPr>
            <w:r w:rsidRPr="00975E80">
              <w:rPr>
                <w:color w:val="404040"/>
                <w:sz w:val="20"/>
                <w:lang w:val="en-AU"/>
              </w:rPr>
              <w:t>1</w:t>
            </w:r>
            <w:r w:rsidRPr="00975E80">
              <w:rPr>
                <w:color w:val="404040"/>
                <w:spacing w:val="-6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Professional</w:t>
            </w:r>
            <w:r w:rsidRPr="00975E80">
              <w:rPr>
                <w:color w:val="404040"/>
                <w:spacing w:val="-7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Development</w:t>
            </w:r>
            <w:r w:rsidRPr="00975E80">
              <w:rPr>
                <w:color w:val="404040"/>
                <w:spacing w:val="-4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Day</w:t>
            </w:r>
            <w:r w:rsidRPr="00975E80">
              <w:rPr>
                <w:color w:val="404040"/>
                <w:spacing w:val="-5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shadowing</w:t>
            </w:r>
            <w:r w:rsidRPr="00975E80">
              <w:rPr>
                <w:color w:val="404040"/>
                <w:spacing w:val="-6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an</w:t>
            </w:r>
            <w:r w:rsidRPr="00975E80">
              <w:rPr>
                <w:color w:val="404040"/>
                <w:spacing w:val="-6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pacing w:val="-2"/>
                <w:sz w:val="20"/>
                <w:lang w:val="en-AU"/>
              </w:rPr>
              <w:t>ANUM/NIC</w:t>
            </w:r>
          </w:p>
        </w:tc>
      </w:tr>
      <w:tr w:rsidR="00015876" w:rsidRPr="00975E80" w14:paraId="7B8CB36D" w14:textId="77777777">
        <w:trPr>
          <w:trHeight w:val="2688"/>
        </w:trPr>
        <w:tc>
          <w:tcPr>
            <w:tcW w:w="3807" w:type="dxa"/>
            <w:shd w:val="clear" w:color="auto" w:fill="154453"/>
          </w:tcPr>
          <w:p w14:paraId="43CE63A3" w14:textId="77777777" w:rsidR="00015876" w:rsidRPr="00975E80" w:rsidRDefault="009D0F89">
            <w:pPr>
              <w:pStyle w:val="TableParagraph"/>
              <w:spacing w:before="230"/>
              <w:ind w:left="110"/>
              <w:rPr>
                <w:rFonts w:ascii="Arial"/>
                <w:sz w:val="20"/>
                <w:lang w:val="en-AU"/>
              </w:rPr>
            </w:pPr>
            <w:r w:rsidRPr="00975E80">
              <w:rPr>
                <w:rFonts w:ascii="Arial"/>
                <w:color w:val="FFFFFF"/>
                <w:spacing w:val="-2"/>
                <w:sz w:val="20"/>
                <w:lang w:val="en-AU"/>
              </w:rPr>
              <w:t>Employment</w:t>
            </w:r>
          </w:p>
        </w:tc>
        <w:tc>
          <w:tcPr>
            <w:tcW w:w="5768" w:type="dxa"/>
          </w:tcPr>
          <w:p w14:paraId="5FD13429" w14:textId="77777777" w:rsidR="00015876" w:rsidRPr="00975E80" w:rsidRDefault="009D0F89">
            <w:pPr>
              <w:pStyle w:val="TableParagraph"/>
              <w:spacing w:before="1"/>
              <w:ind w:left="833" w:right="885"/>
              <w:rPr>
                <w:sz w:val="20"/>
                <w:lang w:val="en-AU"/>
              </w:rPr>
            </w:pPr>
            <w:r w:rsidRPr="00975E80">
              <w:rPr>
                <w:color w:val="404040"/>
                <w:sz w:val="20"/>
                <w:lang w:val="en-AU"/>
              </w:rPr>
              <w:t>As</w:t>
            </w:r>
            <w:r w:rsidRPr="00975E80">
              <w:rPr>
                <w:color w:val="404040"/>
                <w:spacing w:val="-8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per</w:t>
            </w:r>
            <w:r w:rsidRPr="00975E80">
              <w:rPr>
                <w:color w:val="404040"/>
                <w:spacing w:val="-7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Nurses</w:t>
            </w:r>
            <w:r w:rsidRPr="00975E80">
              <w:rPr>
                <w:color w:val="404040"/>
                <w:spacing w:val="-6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&amp;</w:t>
            </w:r>
            <w:r w:rsidRPr="00975E80">
              <w:rPr>
                <w:color w:val="404040"/>
                <w:spacing w:val="-7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Midwives</w:t>
            </w:r>
            <w:r w:rsidRPr="00975E80">
              <w:rPr>
                <w:color w:val="404040"/>
                <w:spacing w:val="-7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Award</w:t>
            </w:r>
            <w:r w:rsidRPr="00975E80">
              <w:rPr>
                <w:color w:val="404040"/>
                <w:spacing w:val="-7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2024-2028 (Victorian Public Sector)</w:t>
            </w:r>
          </w:p>
          <w:p w14:paraId="77CB01D3" w14:textId="77777777" w:rsidR="00015876" w:rsidRPr="00975E80" w:rsidRDefault="00015876">
            <w:pPr>
              <w:pStyle w:val="TableParagraph"/>
              <w:ind w:left="0"/>
              <w:rPr>
                <w:sz w:val="20"/>
                <w:lang w:val="en-AU"/>
              </w:rPr>
            </w:pPr>
          </w:p>
          <w:p w14:paraId="4212024C" w14:textId="77777777" w:rsidR="00015876" w:rsidRPr="00975E80" w:rsidRDefault="009D0F89">
            <w:pPr>
              <w:pStyle w:val="TableParagraph"/>
              <w:rPr>
                <w:sz w:val="20"/>
                <w:lang w:val="en-AU"/>
              </w:rPr>
            </w:pPr>
            <w:r w:rsidRPr="00975E80">
              <w:rPr>
                <w:color w:val="404040"/>
                <w:sz w:val="20"/>
                <w:lang w:val="en-AU"/>
              </w:rPr>
              <w:t>5</w:t>
            </w:r>
            <w:r w:rsidRPr="00975E80">
              <w:rPr>
                <w:color w:val="404040"/>
                <w:spacing w:val="-5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weeks</w:t>
            </w:r>
            <w:r w:rsidRPr="00975E80">
              <w:rPr>
                <w:color w:val="404040"/>
                <w:spacing w:val="-4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annual</w:t>
            </w:r>
            <w:r w:rsidRPr="00975E80">
              <w:rPr>
                <w:color w:val="404040"/>
                <w:spacing w:val="-5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pacing w:val="-2"/>
                <w:sz w:val="20"/>
                <w:lang w:val="en-AU"/>
              </w:rPr>
              <w:t>leave</w:t>
            </w:r>
          </w:p>
          <w:p w14:paraId="47EF072F" w14:textId="77777777" w:rsidR="00015876" w:rsidRPr="00975E80" w:rsidRDefault="00015876">
            <w:pPr>
              <w:pStyle w:val="TableParagraph"/>
              <w:spacing w:before="1"/>
              <w:ind w:left="0"/>
              <w:rPr>
                <w:sz w:val="20"/>
                <w:lang w:val="en-AU"/>
              </w:rPr>
            </w:pPr>
          </w:p>
          <w:p w14:paraId="37F36D4B" w14:textId="77777777" w:rsidR="00015876" w:rsidRPr="00975E80" w:rsidRDefault="009D0F89">
            <w:pPr>
              <w:pStyle w:val="TableParagraph"/>
              <w:spacing w:before="1"/>
              <w:rPr>
                <w:sz w:val="20"/>
                <w:lang w:val="en-AU"/>
              </w:rPr>
            </w:pPr>
            <w:r w:rsidRPr="00975E80">
              <w:rPr>
                <w:color w:val="404040"/>
                <w:sz w:val="20"/>
                <w:lang w:val="en-AU"/>
              </w:rPr>
              <w:t>7-day</w:t>
            </w:r>
            <w:r w:rsidRPr="00975E80">
              <w:rPr>
                <w:color w:val="404040"/>
                <w:spacing w:val="-4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Rotating</w:t>
            </w:r>
            <w:r w:rsidRPr="00975E80">
              <w:rPr>
                <w:color w:val="404040"/>
                <w:spacing w:val="-2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Roster</w:t>
            </w:r>
            <w:r w:rsidRPr="00975E80">
              <w:rPr>
                <w:color w:val="404040"/>
                <w:spacing w:val="-4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–</w:t>
            </w:r>
            <w:r w:rsidRPr="00975E80">
              <w:rPr>
                <w:color w:val="404040"/>
                <w:spacing w:val="-5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Graduates</w:t>
            </w:r>
            <w:r w:rsidRPr="00975E80">
              <w:rPr>
                <w:color w:val="404040"/>
                <w:spacing w:val="-5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will</w:t>
            </w:r>
            <w:r w:rsidRPr="00975E80">
              <w:rPr>
                <w:color w:val="404040"/>
                <w:spacing w:val="-5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be</w:t>
            </w:r>
            <w:r w:rsidRPr="00975E80">
              <w:rPr>
                <w:color w:val="404040"/>
                <w:spacing w:val="-5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rostered</w:t>
            </w:r>
            <w:r w:rsidRPr="00975E80">
              <w:rPr>
                <w:color w:val="404040"/>
                <w:spacing w:val="-5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to</w:t>
            </w:r>
            <w:r w:rsidRPr="00975E80">
              <w:rPr>
                <w:color w:val="404040"/>
                <w:spacing w:val="-6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work across all shifts, including night duty and weekends</w:t>
            </w:r>
          </w:p>
          <w:p w14:paraId="10B49A36" w14:textId="77777777" w:rsidR="00015876" w:rsidRPr="00975E80" w:rsidRDefault="009D0F89">
            <w:pPr>
              <w:pStyle w:val="TableParagraph"/>
              <w:spacing w:before="223" w:line="240" w:lineRule="atLeast"/>
              <w:ind w:right="153"/>
              <w:rPr>
                <w:sz w:val="20"/>
                <w:lang w:val="en-AU"/>
              </w:rPr>
            </w:pPr>
            <w:r w:rsidRPr="00975E80">
              <w:rPr>
                <w:color w:val="404040"/>
                <w:sz w:val="20"/>
                <w:lang w:val="en-AU"/>
              </w:rPr>
              <w:t>Western</w:t>
            </w:r>
            <w:r w:rsidRPr="00975E80">
              <w:rPr>
                <w:color w:val="404040"/>
                <w:spacing w:val="-5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Health</w:t>
            </w:r>
            <w:r w:rsidRPr="00975E80">
              <w:rPr>
                <w:color w:val="404040"/>
                <w:spacing w:val="-8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promotes</w:t>
            </w:r>
            <w:r w:rsidRPr="00975E80">
              <w:rPr>
                <w:color w:val="404040"/>
                <w:spacing w:val="-8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and</w:t>
            </w:r>
            <w:r w:rsidRPr="00975E80">
              <w:rPr>
                <w:color w:val="404040"/>
                <w:spacing w:val="-6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supports</w:t>
            </w:r>
            <w:r w:rsidRPr="00975E80">
              <w:rPr>
                <w:color w:val="404040"/>
                <w:spacing w:val="-8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work-life</w:t>
            </w:r>
            <w:r w:rsidRPr="00975E80">
              <w:rPr>
                <w:color w:val="404040"/>
                <w:spacing w:val="-7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z w:val="20"/>
                <w:lang w:val="en-AU"/>
              </w:rPr>
              <w:t>balance and graduate contracts are 0.8 EFT – part-time 64 hours per fortnight</w:t>
            </w:r>
          </w:p>
        </w:tc>
      </w:tr>
      <w:tr w:rsidR="00015876" w:rsidRPr="00975E80" w14:paraId="04FE22C9" w14:textId="77777777">
        <w:trPr>
          <w:trHeight w:val="486"/>
        </w:trPr>
        <w:tc>
          <w:tcPr>
            <w:tcW w:w="3807" w:type="dxa"/>
            <w:shd w:val="clear" w:color="auto" w:fill="154453"/>
          </w:tcPr>
          <w:p w14:paraId="5FCC4412" w14:textId="77777777" w:rsidR="00015876" w:rsidRPr="00975E80" w:rsidRDefault="009D0F89">
            <w:pPr>
              <w:pStyle w:val="TableParagraph"/>
              <w:spacing w:line="229" w:lineRule="exact"/>
              <w:ind w:left="110"/>
              <w:rPr>
                <w:rFonts w:ascii="Arial"/>
                <w:sz w:val="20"/>
                <w:lang w:val="en-AU"/>
              </w:rPr>
            </w:pPr>
            <w:r w:rsidRPr="00975E80">
              <w:rPr>
                <w:rFonts w:ascii="Arial"/>
                <w:color w:val="FFFFFF"/>
                <w:sz w:val="20"/>
                <w:lang w:val="en-AU"/>
              </w:rPr>
              <w:t>Beyond</w:t>
            </w:r>
            <w:r w:rsidRPr="00975E80">
              <w:rPr>
                <w:rFonts w:ascii="Arial"/>
                <w:color w:val="FFFFFF"/>
                <w:spacing w:val="-8"/>
                <w:sz w:val="20"/>
                <w:lang w:val="en-AU"/>
              </w:rPr>
              <w:t xml:space="preserve"> </w:t>
            </w:r>
            <w:r w:rsidRPr="00975E80">
              <w:rPr>
                <w:rFonts w:ascii="Arial"/>
                <w:color w:val="FFFFFF"/>
                <w:sz w:val="20"/>
                <w:lang w:val="en-AU"/>
              </w:rPr>
              <w:t>the</w:t>
            </w:r>
            <w:r w:rsidRPr="00975E80">
              <w:rPr>
                <w:rFonts w:ascii="Arial"/>
                <w:color w:val="FFFFFF"/>
                <w:spacing w:val="-7"/>
                <w:sz w:val="20"/>
                <w:lang w:val="en-AU"/>
              </w:rPr>
              <w:t xml:space="preserve"> </w:t>
            </w:r>
            <w:r w:rsidRPr="00975E80">
              <w:rPr>
                <w:rFonts w:ascii="Arial"/>
                <w:color w:val="FFFFFF"/>
                <w:sz w:val="20"/>
                <w:lang w:val="en-AU"/>
              </w:rPr>
              <w:t>Graduate</w:t>
            </w:r>
            <w:r w:rsidRPr="00975E80">
              <w:rPr>
                <w:rFonts w:ascii="Arial"/>
                <w:color w:val="FFFFFF"/>
                <w:spacing w:val="-6"/>
                <w:sz w:val="20"/>
                <w:lang w:val="en-AU"/>
              </w:rPr>
              <w:t xml:space="preserve"> </w:t>
            </w:r>
            <w:r w:rsidRPr="00975E80">
              <w:rPr>
                <w:rFonts w:ascii="Arial"/>
                <w:color w:val="FFFFFF"/>
                <w:sz w:val="20"/>
                <w:lang w:val="en-AU"/>
              </w:rPr>
              <w:t>Nurse</w:t>
            </w:r>
            <w:r w:rsidRPr="00975E80">
              <w:rPr>
                <w:rFonts w:ascii="Arial"/>
                <w:color w:val="FFFFFF"/>
                <w:spacing w:val="-8"/>
                <w:sz w:val="20"/>
                <w:lang w:val="en-AU"/>
              </w:rPr>
              <w:t xml:space="preserve"> </w:t>
            </w:r>
            <w:r w:rsidRPr="00975E80">
              <w:rPr>
                <w:rFonts w:ascii="Arial"/>
                <w:color w:val="FFFFFF"/>
                <w:spacing w:val="-2"/>
                <w:sz w:val="20"/>
                <w:lang w:val="en-AU"/>
              </w:rPr>
              <w:t>Program</w:t>
            </w:r>
          </w:p>
        </w:tc>
        <w:tc>
          <w:tcPr>
            <w:tcW w:w="5768" w:type="dxa"/>
          </w:tcPr>
          <w:p w14:paraId="3A5C60E6" w14:textId="77777777" w:rsidR="00015876" w:rsidRPr="00975E80" w:rsidRDefault="009D0F89">
            <w:pPr>
              <w:pStyle w:val="TableParagraph"/>
              <w:spacing w:line="243" w:lineRule="exact"/>
              <w:ind w:left="833"/>
              <w:rPr>
                <w:sz w:val="20"/>
                <w:lang w:val="en-AU"/>
              </w:rPr>
            </w:pPr>
            <w:r w:rsidRPr="00975E80">
              <w:rPr>
                <w:color w:val="404040"/>
                <w:spacing w:val="-2"/>
                <w:sz w:val="20"/>
                <w:lang w:val="en-AU"/>
              </w:rPr>
              <w:t>Postgraduate</w:t>
            </w:r>
            <w:r w:rsidRPr="00975E80">
              <w:rPr>
                <w:color w:val="404040"/>
                <w:spacing w:val="10"/>
                <w:sz w:val="20"/>
                <w:lang w:val="en-AU"/>
              </w:rPr>
              <w:t xml:space="preserve"> </w:t>
            </w:r>
            <w:r w:rsidRPr="00975E80">
              <w:rPr>
                <w:color w:val="404040"/>
                <w:spacing w:val="-2"/>
                <w:sz w:val="20"/>
                <w:lang w:val="en-AU"/>
              </w:rPr>
              <w:t>opportunities</w:t>
            </w:r>
          </w:p>
        </w:tc>
      </w:tr>
    </w:tbl>
    <w:p w14:paraId="24893A95" w14:textId="77777777" w:rsidR="00015876" w:rsidRPr="00975E80" w:rsidRDefault="00015876">
      <w:pPr>
        <w:pStyle w:val="TableParagraph"/>
        <w:spacing w:line="243" w:lineRule="exact"/>
        <w:rPr>
          <w:sz w:val="20"/>
          <w:lang w:val="en-AU"/>
        </w:rPr>
        <w:sectPr w:rsidR="00015876" w:rsidRPr="00975E80">
          <w:pgSz w:w="11910" w:h="16840"/>
          <w:pgMar w:top="360" w:right="0" w:bottom="860" w:left="0" w:header="0" w:footer="669" w:gutter="0"/>
          <w:cols w:space="720"/>
        </w:sectPr>
      </w:pPr>
    </w:p>
    <w:p w14:paraId="3F993D7F" w14:textId="77777777" w:rsidR="00015876" w:rsidRPr="00975E80" w:rsidRDefault="00015876">
      <w:pPr>
        <w:pStyle w:val="BodyText"/>
        <w:rPr>
          <w:lang w:val="en-AU"/>
        </w:rPr>
      </w:pPr>
    </w:p>
    <w:p w14:paraId="74D90308" w14:textId="77777777" w:rsidR="00015876" w:rsidRPr="00975E80" w:rsidRDefault="00015876">
      <w:pPr>
        <w:pStyle w:val="BodyText"/>
        <w:rPr>
          <w:lang w:val="en-AU"/>
        </w:rPr>
      </w:pPr>
    </w:p>
    <w:p w14:paraId="44563833" w14:textId="77777777" w:rsidR="00015876" w:rsidRPr="00975E80" w:rsidRDefault="00015876">
      <w:pPr>
        <w:pStyle w:val="BodyText"/>
        <w:rPr>
          <w:lang w:val="en-AU"/>
        </w:rPr>
      </w:pPr>
    </w:p>
    <w:p w14:paraId="3AB6E4C1" w14:textId="77777777" w:rsidR="00015876" w:rsidRPr="00975E80" w:rsidRDefault="00015876">
      <w:pPr>
        <w:pStyle w:val="BodyText"/>
        <w:spacing w:before="141"/>
        <w:rPr>
          <w:lang w:val="en-AU"/>
        </w:rPr>
      </w:pPr>
    </w:p>
    <w:p w14:paraId="15728CFE" w14:textId="77777777" w:rsidR="00015876" w:rsidRPr="00975E80" w:rsidRDefault="009D0F89">
      <w:pPr>
        <w:pStyle w:val="Heading7"/>
        <w:rPr>
          <w:lang w:val="en-AU"/>
        </w:rPr>
      </w:pPr>
      <w:r w:rsidRPr="00975E80">
        <w:rPr>
          <w:lang w:val="en-AU"/>
        </w:rPr>
        <mc:AlternateContent>
          <mc:Choice Requires="wpg">
            <w:drawing>
              <wp:anchor distT="0" distB="0" distL="0" distR="0" simplePos="0" relativeHeight="251650048" behindDoc="0" locked="0" layoutInCell="1" allowOverlap="1" wp14:anchorId="03132085" wp14:editId="0FD339B4">
                <wp:simplePos x="0" y="0"/>
                <wp:positionH relativeFrom="page">
                  <wp:posOffset>0</wp:posOffset>
                </wp:positionH>
                <wp:positionV relativeFrom="paragraph">
                  <wp:posOffset>-766202</wp:posOffset>
                </wp:positionV>
                <wp:extent cx="3474720" cy="5452745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74720" cy="5452745"/>
                          <a:chOff x="0" y="0"/>
                          <a:chExt cx="3474720" cy="5452745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0"/>
                            <a:ext cx="1471930" cy="1024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1515"/>
                            <a:ext cx="3474720" cy="4761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23EC8B" id="Group 74" o:spid="_x0000_s1026" style="position:absolute;margin-left:0;margin-top:-60.35pt;width:273.6pt;height:429.35pt;z-index:251650048;mso-wrap-distance-left:0;mso-wrap-distance-right:0;mso-position-horizontal-relative:page" coordsize="34747,545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Ayl9C/4QAAAAkBAAAPAAAAZHJzL2Rvd25yZXYu&#10;eG1sTI9BS8NAFITvgv9heYK3djepNSVmU0pRT0VoK4i31+Q1Cc2+Ddltkv5715MehxlmvsnWk2nF&#10;QL1rLGuI5goEcWHLhisNn8e32QqE88gltpZJw40crPP7uwzT0o68p+HgKxFK2KWoofa+S6V0RU0G&#10;3dx2xME7296gD7KvZNnjGMpNK2OlnqXBhsNCjR1tayouh6vR8D7iuFlEr8Puct7evo/Lj69dRFo/&#10;PkybFxCeJv8Xhl/8gA55YDrZK5dOtBrCEa9hFsUqARH85VMSgzhpSBYrBTLP5P8H+Q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">
                <v:shape id="Image 75" o:spid="_x0000_s1027" type="#_x0000_t75" style="position:absolute;left:2381;width:14719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">
                  <v:imagedata r:id="rId16" o:title=""/>
                </v:shape>
                <v:shape id="Image 76" o:spid="_x0000_s1028" type="#_x0000_t75" style="position:absolute;top:6915;width:34747;height:47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">
                  <v:imagedata r:id="rId50" o:title=""/>
                </v:shape>
                <w10:wrap anchorx="page"/>
              </v:group>
            </w:pict>
          </mc:Fallback>
        </mc:AlternateContent>
      </w:r>
      <w:r w:rsidRPr="00975E80">
        <w:rPr>
          <w:color w:val="155F82"/>
          <w:lang w:val="en-AU"/>
        </w:rPr>
        <w:t>PROFESSIONAL</w:t>
      </w:r>
      <w:r w:rsidRPr="00975E80">
        <w:rPr>
          <w:color w:val="155F82"/>
          <w:spacing w:val="64"/>
          <w:lang w:val="en-AU"/>
        </w:rPr>
        <w:t xml:space="preserve"> </w:t>
      </w:r>
      <w:r w:rsidRPr="00975E80">
        <w:rPr>
          <w:color w:val="155F82"/>
          <w:lang w:val="en-AU"/>
        </w:rPr>
        <w:t>DEVELOPMENT</w:t>
      </w:r>
      <w:r w:rsidRPr="00975E80">
        <w:rPr>
          <w:color w:val="155F82"/>
          <w:spacing w:val="60"/>
          <w:lang w:val="en-AU"/>
        </w:rPr>
        <w:t xml:space="preserve"> </w:t>
      </w:r>
      <w:r w:rsidRPr="00975E80">
        <w:rPr>
          <w:color w:val="155F82"/>
          <w:spacing w:val="-4"/>
          <w:lang w:val="en-AU"/>
        </w:rPr>
        <w:t>DAYS</w:t>
      </w:r>
    </w:p>
    <w:p w14:paraId="6697ADAF" w14:textId="77777777" w:rsidR="00015876" w:rsidRPr="00975E80" w:rsidRDefault="009D0F89">
      <w:pPr>
        <w:pStyle w:val="BodyText"/>
        <w:spacing w:before="169"/>
        <w:ind w:left="6234" w:right="1167"/>
        <w:jc w:val="center"/>
        <w:rPr>
          <w:lang w:val="en-AU"/>
        </w:rPr>
      </w:pPr>
      <w:r w:rsidRPr="00975E80">
        <w:rPr>
          <w:color w:val="44536A"/>
          <w:lang w:val="en-AU"/>
        </w:rPr>
        <w:t>Western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Health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offers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a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wide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range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of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professional development opportunities coordinated by the Education and Learning Department.</w:t>
      </w:r>
    </w:p>
    <w:p w14:paraId="63EF025E" w14:textId="77777777" w:rsidR="00015876" w:rsidRPr="00975E80" w:rsidRDefault="009D0F89">
      <w:pPr>
        <w:pStyle w:val="BodyText"/>
        <w:spacing w:before="267" w:line="290" w:lineRule="auto"/>
        <w:ind w:left="6171" w:right="1059"/>
        <w:jc w:val="center"/>
        <w:rPr>
          <w:lang w:val="en-AU"/>
        </w:rPr>
      </w:pPr>
      <w:r w:rsidRPr="00975E80">
        <w:rPr>
          <w:color w:val="44536A"/>
          <w:lang w:val="en-AU"/>
        </w:rPr>
        <w:t>Professional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development</w:t>
      </w:r>
      <w:r w:rsidRPr="00975E80">
        <w:rPr>
          <w:color w:val="44536A"/>
          <w:spacing w:val="-7"/>
          <w:lang w:val="en-AU"/>
        </w:rPr>
        <w:t xml:space="preserve"> </w:t>
      </w:r>
      <w:r w:rsidRPr="00975E80">
        <w:rPr>
          <w:color w:val="44536A"/>
          <w:lang w:val="en-AU"/>
        </w:rPr>
        <w:t>days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during</w:t>
      </w:r>
      <w:r w:rsidRPr="00975E80">
        <w:rPr>
          <w:color w:val="44536A"/>
          <w:spacing w:val="-8"/>
          <w:lang w:val="en-AU"/>
        </w:rPr>
        <w:t xml:space="preserve"> </w:t>
      </w:r>
      <w:r w:rsidRPr="00975E80">
        <w:rPr>
          <w:color w:val="44536A"/>
          <w:lang w:val="en-AU"/>
        </w:rPr>
        <w:t>your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 xml:space="preserve">graduate </w:t>
      </w:r>
      <w:r w:rsidRPr="00975E80">
        <w:rPr>
          <w:color w:val="44536A"/>
          <w:spacing w:val="-2"/>
          <w:lang w:val="en-AU"/>
        </w:rPr>
        <w:t>program:</w:t>
      </w:r>
    </w:p>
    <w:p w14:paraId="633AAA49" w14:textId="77777777" w:rsidR="00015876" w:rsidRPr="00975E80" w:rsidRDefault="00015876">
      <w:pPr>
        <w:pStyle w:val="BodyText"/>
        <w:spacing w:before="48"/>
        <w:rPr>
          <w:lang w:val="en-AU"/>
        </w:rPr>
      </w:pPr>
    </w:p>
    <w:p w14:paraId="5CA3A010" w14:textId="77777777" w:rsidR="00015876" w:rsidRPr="00975E80" w:rsidRDefault="009D0F89">
      <w:pPr>
        <w:pStyle w:val="BodyText"/>
        <w:spacing w:before="1"/>
        <w:ind w:left="6099" w:right="1033"/>
        <w:jc w:val="center"/>
        <w:rPr>
          <w:lang w:val="en-AU"/>
        </w:rPr>
      </w:pPr>
      <w:r w:rsidRPr="00975E80">
        <w:rPr>
          <w:color w:val="44536A"/>
          <w:lang w:val="en-AU"/>
        </w:rPr>
        <w:t>One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professional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development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day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in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a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clinical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area</w:t>
      </w:r>
      <w:r w:rsidRPr="00975E80">
        <w:rPr>
          <w:color w:val="44536A"/>
          <w:spacing w:val="-7"/>
          <w:lang w:val="en-AU"/>
        </w:rPr>
        <w:t xml:space="preserve"> </w:t>
      </w:r>
      <w:r w:rsidRPr="00975E80">
        <w:rPr>
          <w:color w:val="44536A"/>
          <w:lang w:val="en-AU"/>
        </w:rPr>
        <w:t>of your choice.</w:t>
      </w:r>
    </w:p>
    <w:p w14:paraId="0C407516" w14:textId="77777777" w:rsidR="00015876" w:rsidRPr="00975E80" w:rsidRDefault="00015876">
      <w:pPr>
        <w:pStyle w:val="BodyText"/>
        <w:rPr>
          <w:lang w:val="en-AU"/>
        </w:rPr>
      </w:pPr>
    </w:p>
    <w:p w14:paraId="1FD8765B" w14:textId="77777777" w:rsidR="00015876" w:rsidRPr="00975E80" w:rsidRDefault="009D0F89">
      <w:pPr>
        <w:pStyle w:val="BodyText"/>
        <w:ind w:left="6037" w:right="971"/>
        <w:jc w:val="center"/>
        <w:rPr>
          <w:lang w:val="en-AU"/>
        </w:rPr>
      </w:pPr>
      <w:r w:rsidRPr="00975E80">
        <w:rPr>
          <w:color w:val="44536A"/>
          <w:lang w:val="en-AU"/>
        </w:rPr>
        <w:t>One professional development day shadowing the ANUM/Nurse-in-Charge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to</w:t>
      </w:r>
      <w:r w:rsidRPr="00975E80">
        <w:rPr>
          <w:color w:val="44536A"/>
          <w:spacing w:val="-8"/>
          <w:lang w:val="en-AU"/>
        </w:rPr>
        <w:t xml:space="preserve"> </w:t>
      </w:r>
      <w:r w:rsidRPr="00975E80">
        <w:rPr>
          <w:color w:val="44536A"/>
          <w:lang w:val="en-AU"/>
        </w:rPr>
        <w:t>support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the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development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of your leadership skills.</w:t>
      </w:r>
    </w:p>
    <w:p w14:paraId="4E413EB9" w14:textId="77777777" w:rsidR="00015876" w:rsidRPr="00975E80" w:rsidRDefault="009D0F89">
      <w:pPr>
        <w:pStyle w:val="BodyText"/>
        <w:spacing w:before="94"/>
        <w:rPr>
          <w:sz w:val="20"/>
          <w:lang w:val="en-AU"/>
        </w:rPr>
      </w:pPr>
      <w:r w:rsidRPr="00975E80">
        <w:rPr>
          <w:sz w:val="20"/>
          <w:lang w:val="en-AU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35596863" wp14:editId="42067F12">
                <wp:simplePos x="0" y="0"/>
                <wp:positionH relativeFrom="page">
                  <wp:posOffset>4313809</wp:posOffset>
                </wp:positionH>
                <wp:positionV relativeFrom="paragraph">
                  <wp:posOffset>230303</wp:posOffset>
                </wp:positionV>
                <wp:extent cx="2179955" cy="635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995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9955" h="6350">
                              <a:moveTo>
                                <a:pt x="217957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179574" y="6096"/>
                              </a:lnTo>
                              <a:lnTo>
                                <a:pt x="2179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5F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517B7" id="Graphic 77" o:spid="_x0000_s1026" style="position:absolute;margin-left:339.65pt;margin-top:18.15pt;width:171.65pt;height:.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7995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" path="m2179574,l,,,6096r2179574,l2179574,xe" fillcolor="#155f82" stroked="f">
                <v:path arrowok="t"/>
                <w10:wrap type="topAndBottom" anchorx="page"/>
              </v:shape>
            </w:pict>
          </mc:Fallback>
        </mc:AlternateContent>
      </w:r>
    </w:p>
    <w:p w14:paraId="38102BDB" w14:textId="77777777" w:rsidR="00015876" w:rsidRPr="00975E80" w:rsidRDefault="009D0F89">
      <w:pPr>
        <w:spacing w:before="198"/>
        <w:ind w:left="5111"/>
        <w:jc w:val="center"/>
        <w:rPr>
          <w:rFonts w:ascii="Calibri"/>
          <w:i/>
        </w:rPr>
      </w:pPr>
      <w:r w:rsidRPr="00975E80">
        <w:rPr>
          <w:rFonts w:ascii="Calibri"/>
          <w:i/>
          <w:color w:val="155F82"/>
        </w:rPr>
        <w:t>ONGOING</w:t>
      </w:r>
      <w:r w:rsidRPr="00975E80">
        <w:rPr>
          <w:rFonts w:ascii="Calibri"/>
          <w:i/>
          <w:color w:val="155F82"/>
          <w:spacing w:val="-4"/>
        </w:rPr>
        <w:t xml:space="preserve"> </w:t>
      </w:r>
      <w:r w:rsidRPr="00975E80">
        <w:rPr>
          <w:rFonts w:ascii="Calibri"/>
          <w:i/>
          <w:color w:val="155F82"/>
        </w:rPr>
        <w:t>SUPPORT</w:t>
      </w:r>
      <w:r w:rsidRPr="00975E80">
        <w:rPr>
          <w:rFonts w:ascii="Calibri"/>
          <w:i/>
          <w:color w:val="155F82"/>
          <w:spacing w:val="-6"/>
        </w:rPr>
        <w:t xml:space="preserve"> </w:t>
      </w:r>
      <w:r w:rsidRPr="00975E80">
        <w:rPr>
          <w:rFonts w:ascii="Calibri"/>
          <w:i/>
          <w:color w:val="155F82"/>
        </w:rPr>
        <w:t>&amp;</w:t>
      </w:r>
      <w:r w:rsidRPr="00975E80">
        <w:rPr>
          <w:rFonts w:ascii="Calibri"/>
          <w:i/>
          <w:color w:val="155F82"/>
          <w:spacing w:val="-2"/>
        </w:rPr>
        <w:t xml:space="preserve"> LEARNING</w:t>
      </w:r>
    </w:p>
    <w:p w14:paraId="5F6F3292" w14:textId="77777777" w:rsidR="00015876" w:rsidRPr="00975E80" w:rsidRDefault="009D0F89">
      <w:pPr>
        <w:pStyle w:val="BodyText"/>
        <w:spacing w:before="12"/>
        <w:rPr>
          <w:rFonts w:ascii="Calibri"/>
          <w:i/>
          <w:sz w:val="18"/>
          <w:lang w:val="en-AU"/>
        </w:rPr>
      </w:pPr>
      <w:r w:rsidRPr="00975E80">
        <w:rPr>
          <w:rFonts w:ascii="Calibri"/>
          <w:i/>
          <w:sz w:val="18"/>
          <w:lang w:val="en-AU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0E45BEF7" wp14:editId="24BBD303">
                <wp:simplePos x="0" y="0"/>
                <wp:positionH relativeFrom="page">
                  <wp:posOffset>4313809</wp:posOffset>
                </wp:positionH>
                <wp:positionV relativeFrom="paragraph">
                  <wp:posOffset>162462</wp:posOffset>
                </wp:positionV>
                <wp:extent cx="2179955" cy="635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995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9955" h="6350">
                              <a:moveTo>
                                <a:pt x="2179574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2179574" y="6095"/>
                              </a:lnTo>
                              <a:lnTo>
                                <a:pt x="2179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5F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6C281" id="Graphic 78" o:spid="_x0000_s1026" style="position:absolute;margin-left:339.65pt;margin-top:12.8pt;width:171.65pt;height:.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7995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" path="m2179574,l,,,6095r2179574,l2179574,xe" fillcolor="#155f82" stroked="f">
                <v:path arrowok="t"/>
                <w10:wrap type="topAndBottom" anchorx="page"/>
              </v:shape>
            </w:pict>
          </mc:Fallback>
        </mc:AlternateContent>
      </w:r>
    </w:p>
    <w:p w14:paraId="47F3E5DA" w14:textId="77777777" w:rsidR="00015876" w:rsidRPr="00975E80" w:rsidRDefault="00015876">
      <w:pPr>
        <w:pStyle w:val="BodyText"/>
        <w:spacing w:before="90"/>
        <w:rPr>
          <w:rFonts w:ascii="Calibri"/>
          <w:i/>
          <w:lang w:val="en-AU"/>
        </w:rPr>
      </w:pPr>
    </w:p>
    <w:p w14:paraId="72C5BBBA" w14:textId="77777777" w:rsidR="00015876" w:rsidRPr="00975E80" w:rsidRDefault="009D0F89">
      <w:pPr>
        <w:pStyle w:val="BodyText"/>
        <w:spacing w:line="276" w:lineRule="auto"/>
        <w:ind w:left="7830" w:right="1971" w:hanging="744"/>
        <w:rPr>
          <w:lang w:val="en-AU"/>
        </w:rPr>
      </w:pPr>
      <w:r w:rsidRPr="00975E80">
        <w:rPr>
          <w:color w:val="44536A"/>
          <w:lang w:val="en-AU"/>
        </w:rPr>
        <w:t>Graduate</w:t>
      </w:r>
      <w:r w:rsidRPr="00975E80">
        <w:rPr>
          <w:color w:val="44536A"/>
          <w:spacing w:val="-10"/>
          <w:lang w:val="en-AU"/>
        </w:rPr>
        <w:t xml:space="preserve"> </w:t>
      </w:r>
      <w:r w:rsidRPr="00975E80">
        <w:rPr>
          <w:color w:val="44536A"/>
          <w:lang w:val="en-AU"/>
        </w:rPr>
        <w:t>Online</w:t>
      </w:r>
      <w:r w:rsidRPr="00975E80">
        <w:rPr>
          <w:color w:val="44536A"/>
          <w:spacing w:val="-12"/>
          <w:lang w:val="en-AU"/>
        </w:rPr>
        <w:t xml:space="preserve"> </w:t>
      </w:r>
      <w:r w:rsidRPr="00975E80">
        <w:rPr>
          <w:color w:val="44536A"/>
          <w:lang w:val="en-AU"/>
        </w:rPr>
        <w:t>Learning</w:t>
      </w:r>
      <w:r w:rsidRPr="00975E80">
        <w:rPr>
          <w:color w:val="44536A"/>
          <w:spacing w:val="-11"/>
          <w:lang w:val="en-AU"/>
        </w:rPr>
        <w:t xml:space="preserve"> </w:t>
      </w:r>
      <w:r w:rsidRPr="00975E80">
        <w:rPr>
          <w:color w:val="44536A"/>
          <w:lang w:val="en-AU"/>
        </w:rPr>
        <w:t>Portal Mini Modules Education Plan</w:t>
      </w:r>
    </w:p>
    <w:p w14:paraId="26BFBF1D" w14:textId="77777777" w:rsidR="00015876" w:rsidRPr="00975E80" w:rsidRDefault="009D0F89">
      <w:pPr>
        <w:pStyle w:val="BodyText"/>
        <w:spacing w:line="273" w:lineRule="auto"/>
        <w:ind w:left="7830" w:right="1802" w:hanging="130"/>
        <w:rPr>
          <w:lang w:val="en-AU"/>
        </w:rPr>
      </w:pPr>
      <w:r w:rsidRPr="00975E80">
        <w:rPr>
          <w:color w:val="44536A"/>
          <w:lang w:val="en-AU"/>
        </w:rPr>
        <w:t>Clinical</w:t>
      </w:r>
      <w:r w:rsidRPr="00975E80">
        <w:rPr>
          <w:color w:val="44536A"/>
          <w:spacing w:val="-13"/>
          <w:lang w:val="en-AU"/>
        </w:rPr>
        <w:t xml:space="preserve"> </w:t>
      </w:r>
      <w:r w:rsidRPr="00975E80">
        <w:rPr>
          <w:color w:val="44536A"/>
          <w:lang w:val="en-AU"/>
        </w:rPr>
        <w:t>Skills</w:t>
      </w:r>
      <w:r w:rsidRPr="00975E80">
        <w:rPr>
          <w:color w:val="44536A"/>
          <w:spacing w:val="-12"/>
          <w:lang w:val="en-AU"/>
        </w:rPr>
        <w:t xml:space="preserve"> </w:t>
      </w:r>
      <w:r w:rsidRPr="00975E80">
        <w:rPr>
          <w:color w:val="44536A"/>
          <w:lang w:val="en-AU"/>
        </w:rPr>
        <w:t>Days Transition Plan</w:t>
      </w:r>
    </w:p>
    <w:p w14:paraId="25138EC8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7A5960ED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51E84EDF" w14:textId="77777777" w:rsidR="00015876" w:rsidRPr="00975E80" w:rsidRDefault="009D0F89">
      <w:pPr>
        <w:pStyle w:val="BodyText"/>
        <w:spacing w:before="192"/>
        <w:rPr>
          <w:sz w:val="20"/>
          <w:lang w:val="en-AU"/>
        </w:rPr>
      </w:pPr>
      <w:r w:rsidRPr="00975E80">
        <w:rPr>
          <w:sz w:val="20"/>
          <w:lang w:val="en-AU"/>
        </w:rPr>
        <w:drawing>
          <wp:anchor distT="0" distB="0" distL="0" distR="0" simplePos="0" relativeHeight="251675648" behindDoc="1" locked="0" layoutInCell="1" allowOverlap="1" wp14:anchorId="549AE64A" wp14:editId="55819AAB">
            <wp:simplePos x="0" y="0"/>
            <wp:positionH relativeFrom="page">
              <wp:posOffset>976514</wp:posOffset>
            </wp:positionH>
            <wp:positionV relativeFrom="paragraph">
              <wp:posOffset>292325</wp:posOffset>
            </wp:positionV>
            <wp:extent cx="981371" cy="542925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371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694B5" w14:textId="77777777" w:rsidR="00015876" w:rsidRPr="00975E80" w:rsidRDefault="00015876">
      <w:pPr>
        <w:pStyle w:val="BodyText"/>
        <w:spacing w:before="43"/>
        <w:rPr>
          <w:sz w:val="28"/>
          <w:lang w:val="en-AU"/>
        </w:rPr>
      </w:pPr>
    </w:p>
    <w:p w14:paraId="5B23B978" w14:textId="77777777" w:rsidR="00015876" w:rsidRPr="00975E80" w:rsidRDefault="009D0F89">
      <w:pPr>
        <w:pStyle w:val="Heading3"/>
        <w:rPr>
          <w:rFonts w:ascii="Trebuchet MS"/>
          <w:lang w:val="en-AU"/>
        </w:rPr>
      </w:pPr>
      <w:bookmarkStart w:id="2" w:name="_TOC_250002"/>
      <w:r w:rsidRPr="00975E80">
        <w:rPr>
          <w:rFonts w:ascii="Trebuchet MS"/>
          <w:color w:val="164453"/>
          <w:spacing w:val="-4"/>
          <w:lang w:val="en-AU"/>
        </w:rPr>
        <w:t>Beyond</w:t>
      </w:r>
      <w:r w:rsidRPr="00975E80">
        <w:rPr>
          <w:rFonts w:ascii="Trebuchet MS"/>
          <w:color w:val="164453"/>
          <w:spacing w:val="-10"/>
          <w:lang w:val="en-AU"/>
        </w:rPr>
        <w:t xml:space="preserve"> </w:t>
      </w:r>
      <w:r w:rsidRPr="00975E80">
        <w:rPr>
          <w:rFonts w:ascii="Trebuchet MS"/>
          <w:color w:val="164453"/>
          <w:spacing w:val="-4"/>
          <w:lang w:val="en-AU"/>
        </w:rPr>
        <w:t>your</w:t>
      </w:r>
      <w:r w:rsidRPr="00975E80">
        <w:rPr>
          <w:rFonts w:ascii="Trebuchet MS"/>
          <w:color w:val="164453"/>
          <w:spacing w:val="-9"/>
          <w:lang w:val="en-AU"/>
        </w:rPr>
        <w:t xml:space="preserve"> </w:t>
      </w:r>
      <w:r w:rsidRPr="00975E80">
        <w:rPr>
          <w:rFonts w:ascii="Trebuchet MS"/>
          <w:color w:val="164453"/>
          <w:spacing w:val="-4"/>
          <w:lang w:val="en-AU"/>
        </w:rPr>
        <w:t>Graduate</w:t>
      </w:r>
      <w:r w:rsidRPr="00975E80">
        <w:rPr>
          <w:rFonts w:ascii="Trebuchet MS"/>
          <w:color w:val="164453"/>
          <w:spacing w:val="-11"/>
          <w:lang w:val="en-AU"/>
        </w:rPr>
        <w:t xml:space="preserve"> </w:t>
      </w:r>
      <w:bookmarkEnd w:id="2"/>
      <w:r w:rsidRPr="00975E80">
        <w:rPr>
          <w:rFonts w:ascii="Trebuchet MS"/>
          <w:color w:val="164453"/>
          <w:spacing w:val="-4"/>
          <w:lang w:val="en-AU"/>
        </w:rPr>
        <w:t>Program</w:t>
      </w:r>
    </w:p>
    <w:p w14:paraId="048F2902" w14:textId="77777777" w:rsidR="00015876" w:rsidRPr="00975E80" w:rsidRDefault="009D0F89">
      <w:pPr>
        <w:pStyle w:val="BodyText"/>
        <w:spacing w:before="180"/>
        <w:ind w:left="1132" w:right="1294"/>
        <w:rPr>
          <w:lang w:val="en-AU"/>
        </w:rPr>
      </w:pPr>
      <w:r w:rsidRPr="00975E80">
        <w:rPr>
          <w:color w:val="44536A"/>
          <w:lang w:val="en-AU"/>
        </w:rPr>
        <w:t>Western Health is a Registered Training Organisation that provides staff with an opportunity to complete accredited training on-site.</w:t>
      </w:r>
      <w:r w:rsidRPr="00975E80">
        <w:rPr>
          <w:color w:val="44536A"/>
          <w:spacing w:val="40"/>
          <w:lang w:val="en-AU"/>
        </w:rPr>
        <w:t xml:space="preserve"> </w:t>
      </w:r>
      <w:r w:rsidRPr="00975E80">
        <w:rPr>
          <w:color w:val="44536A"/>
          <w:lang w:val="en-AU"/>
        </w:rPr>
        <w:t>We are pursuing multi-disciplinary approaches, patient-centred care and lifelong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learning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to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develop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&amp;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foster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a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highly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skilled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workforce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which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will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support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excellence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in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practice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and career progression opportunities.</w:t>
      </w:r>
    </w:p>
    <w:p w14:paraId="0324E13C" w14:textId="77777777" w:rsidR="00015876" w:rsidRPr="00975E80" w:rsidRDefault="00015876">
      <w:pPr>
        <w:pStyle w:val="BodyText"/>
        <w:spacing w:before="1"/>
        <w:rPr>
          <w:lang w:val="en-AU"/>
        </w:rPr>
      </w:pPr>
    </w:p>
    <w:p w14:paraId="38E1746B" w14:textId="77777777" w:rsidR="00015876" w:rsidRPr="00975E80" w:rsidRDefault="009D0F89">
      <w:pPr>
        <w:pStyle w:val="BodyText"/>
        <w:spacing w:before="1"/>
        <w:ind w:left="1132" w:right="1802"/>
        <w:rPr>
          <w:lang w:val="en-AU"/>
        </w:rPr>
      </w:pPr>
      <w:r w:rsidRPr="00975E80">
        <w:rPr>
          <w:color w:val="44536A"/>
          <w:lang w:val="en-AU"/>
        </w:rPr>
        <w:t>Postgraduate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programs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and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short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courses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are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available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to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staff.</w:t>
      </w:r>
      <w:r w:rsidRPr="00975E80">
        <w:rPr>
          <w:color w:val="44536A"/>
          <w:spacing w:val="40"/>
          <w:lang w:val="en-AU"/>
        </w:rPr>
        <w:t xml:space="preserve"> </w:t>
      </w:r>
      <w:r w:rsidRPr="00975E80">
        <w:rPr>
          <w:color w:val="44536A"/>
          <w:lang w:val="en-AU"/>
        </w:rPr>
        <w:t>All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programs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incorporate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content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on current trends, research and best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practice standards and utilise the services of suitably qualified and vocationally experienced educators and clinicians.</w:t>
      </w:r>
    </w:p>
    <w:p w14:paraId="3C3BFA80" w14:textId="77777777" w:rsidR="00015876" w:rsidRPr="00975E80" w:rsidRDefault="009D0F89">
      <w:pPr>
        <w:pStyle w:val="BodyText"/>
        <w:spacing w:before="267"/>
        <w:ind w:left="1132" w:right="1139"/>
        <w:rPr>
          <w:lang w:val="en-AU"/>
        </w:rPr>
      </w:pPr>
      <w:r w:rsidRPr="00975E80">
        <w:rPr>
          <w:color w:val="44536A"/>
          <w:lang w:val="en-AU"/>
        </w:rPr>
        <w:t>Postgraduate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study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scholarships are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also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on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offer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for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those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undertaking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formal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postgraduate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programs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to receive financial assistance to support the cost of their studies.</w:t>
      </w:r>
    </w:p>
    <w:p w14:paraId="6405D1DF" w14:textId="77777777" w:rsidR="00015876" w:rsidRPr="00975E80" w:rsidRDefault="009D0F89">
      <w:pPr>
        <w:pStyle w:val="BodyText"/>
        <w:spacing w:before="11"/>
        <w:rPr>
          <w:sz w:val="19"/>
          <w:lang w:val="en-AU"/>
        </w:rPr>
      </w:pPr>
      <w:r w:rsidRPr="00975E80">
        <w:rPr>
          <w:sz w:val="19"/>
          <w:lang w:val="en-AU"/>
        </w:rPr>
        <w:drawing>
          <wp:anchor distT="0" distB="0" distL="0" distR="0" simplePos="0" relativeHeight="251676672" behindDoc="1" locked="0" layoutInCell="1" allowOverlap="1" wp14:anchorId="681780A3" wp14:editId="68AEEA58">
            <wp:simplePos x="0" y="0"/>
            <wp:positionH relativeFrom="page">
              <wp:posOffset>720090</wp:posOffset>
            </wp:positionH>
            <wp:positionV relativeFrom="paragraph">
              <wp:posOffset>169502</wp:posOffset>
            </wp:positionV>
            <wp:extent cx="2419350" cy="552450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13BE4" w14:textId="77777777" w:rsidR="00015876" w:rsidRPr="00975E80" w:rsidRDefault="00015876">
      <w:pPr>
        <w:pStyle w:val="BodyText"/>
        <w:rPr>
          <w:sz w:val="19"/>
          <w:lang w:val="en-AU"/>
        </w:rPr>
        <w:sectPr w:rsidR="00015876" w:rsidRPr="00975E80">
          <w:pgSz w:w="11910" w:h="16840"/>
          <w:pgMar w:top="360" w:right="0" w:bottom="860" w:left="0" w:header="0" w:footer="669" w:gutter="0"/>
          <w:cols w:space="720"/>
        </w:sectPr>
      </w:pPr>
    </w:p>
    <w:p w14:paraId="1D73788A" w14:textId="77777777" w:rsidR="00015876" w:rsidRPr="00975E80" w:rsidRDefault="009D0F89">
      <w:pPr>
        <w:ind w:left="375"/>
        <w:rPr>
          <w:sz w:val="20"/>
        </w:rPr>
      </w:pPr>
      <w:r w:rsidRPr="00975E80">
        <w:rPr>
          <w:sz w:val="20"/>
        </w:rPr>
        <w:lastRenderedPageBreak/>
        <mc:AlternateContent>
          <mc:Choice Requires="wpg">
            <w:drawing>
              <wp:inline distT="0" distB="0" distL="0" distR="0" wp14:anchorId="196118D9" wp14:editId="3D02FF5E">
                <wp:extent cx="5982970" cy="1024255"/>
                <wp:effectExtent l="0" t="0" r="0" b="4444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2970" cy="1024255"/>
                          <a:chOff x="0" y="0"/>
                          <a:chExt cx="5982970" cy="1024255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024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011859" y="475106"/>
                            <a:ext cx="497078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0780" h="524510">
                                <a:moveTo>
                                  <a:pt x="4970640" y="518414"/>
                                </a:moveTo>
                                <a:lnTo>
                                  <a:pt x="0" y="518414"/>
                                </a:lnTo>
                                <a:lnTo>
                                  <a:pt x="0" y="524510"/>
                                </a:lnTo>
                                <a:lnTo>
                                  <a:pt x="4970640" y="524510"/>
                                </a:lnTo>
                                <a:lnTo>
                                  <a:pt x="4970640" y="518414"/>
                                </a:lnTo>
                                <a:close/>
                              </a:path>
                              <a:path w="4970780" h="524510">
                                <a:moveTo>
                                  <a:pt x="4970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4970640" y="6096"/>
                                </a:lnTo>
                                <a:lnTo>
                                  <a:pt x="4970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5F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5982970" cy="1024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1BEDC1" w14:textId="77777777" w:rsidR="00015876" w:rsidRPr="00975E80" w:rsidRDefault="0001587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1C7D0AA3" w14:textId="77777777" w:rsidR="00015876" w:rsidRPr="00975E80" w:rsidRDefault="00015876">
                              <w:pPr>
                                <w:spacing w:before="273"/>
                                <w:rPr>
                                  <w:sz w:val="28"/>
                                </w:rPr>
                              </w:pPr>
                            </w:p>
                            <w:p w14:paraId="040DDD12" w14:textId="77777777" w:rsidR="00015876" w:rsidRPr="00975E80" w:rsidRDefault="009D0F89">
                              <w:pPr>
                                <w:ind w:left="2390"/>
                                <w:rPr>
                                  <w:rFonts w:ascii="Calibri"/>
                                  <w:i/>
                                  <w:sz w:val="28"/>
                                </w:rPr>
                              </w:pPr>
                              <w:r w:rsidRPr="00975E80">
                                <w:rPr>
                                  <w:rFonts w:ascii="Calibri"/>
                                  <w:i/>
                                  <w:color w:val="155F82"/>
                                  <w:sz w:val="28"/>
                                </w:rPr>
                                <w:t>Combined</w:t>
                              </w:r>
                              <w:r w:rsidRPr="00975E80">
                                <w:rPr>
                                  <w:rFonts w:ascii="Calibri"/>
                                  <w:i/>
                                  <w:color w:val="155F82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rFonts w:ascii="Calibri"/>
                                  <w:i/>
                                  <w:color w:val="155F82"/>
                                  <w:sz w:val="28"/>
                                </w:rPr>
                                <w:t>Mental</w:t>
                              </w:r>
                              <w:r w:rsidRPr="00975E80">
                                <w:rPr>
                                  <w:rFonts w:ascii="Calibri"/>
                                  <w:i/>
                                  <w:color w:val="155F82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rFonts w:ascii="Calibri"/>
                                  <w:i/>
                                  <w:color w:val="155F82"/>
                                  <w:sz w:val="28"/>
                                </w:rPr>
                                <w:t>Health</w:t>
                              </w:r>
                              <w:r w:rsidRPr="00975E80">
                                <w:rPr>
                                  <w:rFonts w:ascii="Calibri"/>
                                  <w:i/>
                                  <w:color w:val="155F82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rFonts w:ascii="Calibri"/>
                                  <w:i/>
                                  <w:color w:val="155F82"/>
                                  <w:sz w:val="28"/>
                                </w:rPr>
                                <w:t>&amp;</w:t>
                              </w:r>
                              <w:r w:rsidRPr="00975E80">
                                <w:rPr>
                                  <w:rFonts w:ascii="Calibri"/>
                                  <w:i/>
                                  <w:color w:val="155F82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rFonts w:ascii="Calibri"/>
                                  <w:i/>
                                  <w:color w:val="155F82"/>
                                  <w:sz w:val="28"/>
                                </w:rPr>
                                <w:t>Nursing</w:t>
                              </w:r>
                              <w:r w:rsidRPr="00975E80">
                                <w:rPr>
                                  <w:rFonts w:ascii="Calibri"/>
                                  <w:i/>
                                  <w:color w:val="155F82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rFonts w:ascii="Calibri"/>
                                  <w:i/>
                                  <w:color w:val="155F82"/>
                                  <w:sz w:val="28"/>
                                </w:rPr>
                                <w:t>Graduate</w:t>
                              </w:r>
                              <w:r w:rsidRPr="00975E80">
                                <w:rPr>
                                  <w:rFonts w:ascii="Calibri"/>
                                  <w:i/>
                                  <w:color w:val="155F82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rFonts w:ascii="Calibri"/>
                                  <w:i/>
                                  <w:color w:val="155F82"/>
                                  <w:spacing w:val="-2"/>
                                  <w:sz w:val="28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6118D9" id="Group 81" o:spid="_x0000_s1049" style="width:471.1pt;height:80.65pt;mso-position-horizontal-relative:char;mso-position-vertical-relative:line" coordsize="59829,10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">
                <v:shape id="Image 82" o:spid="_x0000_s1050" type="#_x0000_t75" style="position:absolute;width:14719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">
                  <v:imagedata r:id="rId16" o:title=""/>
                </v:shape>
                <v:shape id="Graphic 83" o:spid="_x0000_s1051" style="position:absolute;left:10118;top:4751;width:49708;height:5245;visibility:visible;mso-wrap-style:square;v-text-anchor:top" coordsize="4970780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" path="m4970640,518414l,518414r,6096l4970640,524510r,-6096xem4970640,l,,,6096r4970640,l4970640,xe" fillcolor="#155f82" stroked="f">
                  <v:path arrowok="t"/>
                </v:shape>
                <v:shape id="Textbox 84" o:spid="_x0000_s1052" type="#_x0000_t202" style="position:absolute;width:59829;height:10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7A1BEDC1" w14:textId="77777777" w:rsidR="00015876" w:rsidRPr="00975E80" w:rsidRDefault="00015876">
                        <w:pPr>
                          <w:rPr>
                            <w:sz w:val="28"/>
                          </w:rPr>
                        </w:pPr>
                      </w:p>
                      <w:p w14:paraId="1C7D0AA3" w14:textId="77777777" w:rsidR="00015876" w:rsidRPr="00975E80" w:rsidRDefault="00015876">
                        <w:pPr>
                          <w:spacing w:before="273"/>
                          <w:rPr>
                            <w:sz w:val="28"/>
                          </w:rPr>
                        </w:pPr>
                      </w:p>
                      <w:p w14:paraId="040DDD12" w14:textId="77777777" w:rsidR="00015876" w:rsidRPr="00975E80" w:rsidRDefault="009D0F89">
                        <w:pPr>
                          <w:ind w:left="2390"/>
                          <w:rPr>
                            <w:rFonts w:ascii="Calibri"/>
                            <w:i/>
                            <w:sz w:val="28"/>
                          </w:rPr>
                        </w:pPr>
                        <w:r w:rsidRPr="00975E80">
                          <w:rPr>
                            <w:rFonts w:ascii="Calibri"/>
                            <w:i/>
                            <w:color w:val="155F82"/>
                            <w:sz w:val="28"/>
                          </w:rPr>
                          <w:t>Combined</w:t>
                        </w:r>
                        <w:r w:rsidRPr="00975E80">
                          <w:rPr>
                            <w:rFonts w:ascii="Calibri"/>
                            <w:i/>
                            <w:color w:val="155F82"/>
                            <w:spacing w:val="-10"/>
                            <w:sz w:val="28"/>
                          </w:rPr>
                          <w:t xml:space="preserve"> </w:t>
                        </w:r>
                        <w:r w:rsidRPr="00975E80">
                          <w:rPr>
                            <w:rFonts w:ascii="Calibri"/>
                            <w:i/>
                            <w:color w:val="155F82"/>
                            <w:sz w:val="28"/>
                          </w:rPr>
                          <w:t>Mental</w:t>
                        </w:r>
                        <w:r w:rsidRPr="00975E80">
                          <w:rPr>
                            <w:rFonts w:ascii="Calibri"/>
                            <w:i/>
                            <w:color w:val="155F82"/>
                            <w:spacing w:val="-6"/>
                            <w:sz w:val="28"/>
                          </w:rPr>
                          <w:t xml:space="preserve"> </w:t>
                        </w:r>
                        <w:r w:rsidRPr="00975E80">
                          <w:rPr>
                            <w:rFonts w:ascii="Calibri"/>
                            <w:i/>
                            <w:color w:val="155F82"/>
                            <w:sz w:val="28"/>
                          </w:rPr>
                          <w:t>Health</w:t>
                        </w:r>
                        <w:r w:rsidRPr="00975E80">
                          <w:rPr>
                            <w:rFonts w:ascii="Calibri"/>
                            <w:i/>
                            <w:color w:val="155F82"/>
                            <w:spacing w:val="-7"/>
                            <w:sz w:val="28"/>
                          </w:rPr>
                          <w:t xml:space="preserve"> </w:t>
                        </w:r>
                        <w:r w:rsidRPr="00975E80">
                          <w:rPr>
                            <w:rFonts w:ascii="Calibri"/>
                            <w:i/>
                            <w:color w:val="155F82"/>
                            <w:sz w:val="28"/>
                          </w:rPr>
                          <w:t>&amp;</w:t>
                        </w:r>
                        <w:r w:rsidRPr="00975E80">
                          <w:rPr>
                            <w:rFonts w:ascii="Calibri"/>
                            <w:i/>
                            <w:color w:val="155F82"/>
                            <w:spacing w:val="-6"/>
                            <w:sz w:val="28"/>
                          </w:rPr>
                          <w:t xml:space="preserve"> </w:t>
                        </w:r>
                        <w:r w:rsidRPr="00975E80">
                          <w:rPr>
                            <w:rFonts w:ascii="Calibri"/>
                            <w:i/>
                            <w:color w:val="155F82"/>
                            <w:sz w:val="28"/>
                          </w:rPr>
                          <w:t>Nursing</w:t>
                        </w:r>
                        <w:r w:rsidRPr="00975E80">
                          <w:rPr>
                            <w:rFonts w:ascii="Calibri"/>
                            <w:i/>
                            <w:color w:val="155F82"/>
                            <w:spacing w:val="-6"/>
                            <w:sz w:val="28"/>
                          </w:rPr>
                          <w:t xml:space="preserve"> </w:t>
                        </w:r>
                        <w:r w:rsidRPr="00975E80">
                          <w:rPr>
                            <w:rFonts w:ascii="Calibri"/>
                            <w:i/>
                            <w:color w:val="155F82"/>
                            <w:sz w:val="28"/>
                          </w:rPr>
                          <w:t>Graduate</w:t>
                        </w:r>
                        <w:r w:rsidRPr="00975E80">
                          <w:rPr>
                            <w:rFonts w:ascii="Calibri"/>
                            <w:i/>
                            <w:color w:val="155F82"/>
                            <w:spacing w:val="-7"/>
                            <w:sz w:val="28"/>
                          </w:rPr>
                          <w:t xml:space="preserve"> </w:t>
                        </w:r>
                        <w:r w:rsidRPr="00975E80">
                          <w:rPr>
                            <w:rFonts w:ascii="Calibri"/>
                            <w:i/>
                            <w:color w:val="155F82"/>
                            <w:spacing w:val="-2"/>
                            <w:sz w:val="28"/>
                          </w:rPr>
                          <w:t>Program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E41062" w14:textId="77777777" w:rsidR="00015876" w:rsidRPr="00975E80" w:rsidRDefault="00015876">
      <w:pPr>
        <w:pStyle w:val="BodyText"/>
        <w:rPr>
          <w:lang w:val="en-AU"/>
        </w:rPr>
      </w:pPr>
    </w:p>
    <w:p w14:paraId="55558007" w14:textId="77777777" w:rsidR="00015876" w:rsidRPr="00975E80" w:rsidRDefault="00015876">
      <w:pPr>
        <w:pStyle w:val="BodyText"/>
        <w:spacing w:before="105"/>
        <w:rPr>
          <w:lang w:val="en-AU"/>
        </w:rPr>
      </w:pPr>
    </w:p>
    <w:p w14:paraId="4C1D7345" w14:textId="77777777" w:rsidR="00015876" w:rsidRPr="00975E80" w:rsidRDefault="009D0F89">
      <w:pPr>
        <w:pStyle w:val="BodyText"/>
        <w:ind w:left="1132" w:right="1802"/>
        <w:rPr>
          <w:lang w:val="en-AU"/>
        </w:rPr>
      </w:pPr>
      <w:r w:rsidRPr="00975E80">
        <w:rPr>
          <w:color w:val="44536A"/>
          <w:lang w:val="en-AU"/>
        </w:rPr>
        <w:t>The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Sunshine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Mental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Health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and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Wellbeing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Centre provide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graduates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with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learning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opportunities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and experiences in the provision of mental health services for communities.</w:t>
      </w:r>
      <w:r w:rsidRPr="00975E80">
        <w:rPr>
          <w:color w:val="44536A"/>
          <w:spacing w:val="40"/>
          <w:lang w:val="en-AU"/>
        </w:rPr>
        <w:t xml:space="preserve"> </w:t>
      </w:r>
      <w:r w:rsidRPr="00975E80">
        <w:rPr>
          <w:color w:val="44536A"/>
          <w:lang w:val="en-AU"/>
        </w:rPr>
        <w:t>The centre is a 52-bed unit designed to deliver exceptional care environments and is created to tailor solutions that address the mental health needs of diverse and expanding communities.</w:t>
      </w:r>
    </w:p>
    <w:p w14:paraId="20DBF908" w14:textId="77777777" w:rsidR="00015876" w:rsidRPr="00975E80" w:rsidRDefault="009D0F89">
      <w:pPr>
        <w:pStyle w:val="BodyText"/>
        <w:spacing w:before="268"/>
        <w:ind w:left="1132" w:right="1139"/>
        <w:rPr>
          <w:lang w:val="en-AU"/>
        </w:rPr>
      </w:pPr>
      <w:r w:rsidRPr="00975E80">
        <w:rPr>
          <w:color w:val="44536A"/>
          <w:lang w:val="en-AU"/>
        </w:rPr>
        <w:t>The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Sunshine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Mental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Health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and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Wellbeing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Centre are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a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multi-storey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facility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with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two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Mental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Health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Adult Acute Units, each comprising of 26 beds.</w:t>
      </w:r>
    </w:p>
    <w:p w14:paraId="31ED6F04" w14:textId="77777777" w:rsidR="00015876" w:rsidRPr="00975E80" w:rsidRDefault="00015876">
      <w:pPr>
        <w:pStyle w:val="BodyText"/>
        <w:spacing w:before="41"/>
        <w:rPr>
          <w:lang w:val="en-AU"/>
        </w:rPr>
      </w:pPr>
    </w:p>
    <w:p w14:paraId="7CC8AE63" w14:textId="77777777" w:rsidR="00015876" w:rsidRPr="00975E80" w:rsidRDefault="009D0F89">
      <w:pPr>
        <w:pStyle w:val="ListParagraph"/>
        <w:numPr>
          <w:ilvl w:val="0"/>
          <w:numId w:val="2"/>
        </w:numPr>
        <w:tabs>
          <w:tab w:val="left" w:pos="1853"/>
        </w:tabs>
        <w:ind w:hanging="360"/>
        <w:rPr>
          <w:sz w:val="20"/>
          <w:lang w:val="en-AU"/>
        </w:rPr>
      </w:pPr>
      <w:r w:rsidRPr="00975E80">
        <w:rPr>
          <w:color w:val="0D0D0D"/>
          <w:sz w:val="20"/>
          <w:lang w:val="en-AU"/>
        </w:rPr>
        <w:t>6</w:t>
      </w:r>
      <w:r w:rsidRPr="00975E80">
        <w:rPr>
          <w:color w:val="0D0D0D"/>
          <w:spacing w:val="-5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intensive</w:t>
      </w:r>
      <w:r w:rsidRPr="00975E80">
        <w:rPr>
          <w:color w:val="0D0D0D"/>
          <w:spacing w:val="-5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care</w:t>
      </w:r>
      <w:r w:rsidRPr="00975E80">
        <w:rPr>
          <w:color w:val="0D0D0D"/>
          <w:spacing w:val="-5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beds,</w:t>
      </w:r>
      <w:r w:rsidRPr="00975E80">
        <w:rPr>
          <w:color w:val="0D0D0D"/>
          <w:spacing w:val="-5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referred</w:t>
      </w:r>
      <w:r w:rsidRPr="00975E80">
        <w:rPr>
          <w:color w:val="0D0D0D"/>
          <w:spacing w:val="-4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to</w:t>
      </w:r>
      <w:r w:rsidRPr="00975E80">
        <w:rPr>
          <w:color w:val="0D0D0D"/>
          <w:spacing w:val="-5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as</w:t>
      </w:r>
      <w:r w:rsidRPr="00975E80">
        <w:rPr>
          <w:color w:val="0D0D0D"/>
          <w:spacing w:val="-4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Intensive</w:t>
      </w:r>
      <w:r w:rsidRPr="00975E80">
        <w:rPr>
          <w:color w:val="0D0D0D"/>
          <w:spacing w:val="-5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Care</w:t>
      </w:r>
      <w:r w:rsidRPr="00975E80">
        <w:rPr>
          <w:color w:val="0D0D0D"/>
          <w:spacing w:val="-5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Area</w:t>
      </w:r>
      <w:r w:rsidRPr="00975E80">
        <w:rPr>
          <w:color w:val="0D0D0D"/>
          <w:spacing w:val="-5"/>
          <w:sz w:val="20"/>
          <w:lang w:val="en-AU"/>
        </w:rPr>
        <w:t xml:space="preserve"> </w:t>
      </w:r>
      <w:r w:rsidRPr="00975E80">
        <w:rPr>
          <w:color w:val="0D0D0D"/>
          <w:spacing w:val="-4"/>
          <w:sz w:val="20"/>
          <w:lang w:val="en-AU"/>
        </w:rPr>
        <w:t>(ICA)</w:t>
      </w:r>
    </w:p>
    <w:p w14:paraId="39D7062C" w14:textId="77777777" w:rsidR="00015876" w:rsidRPr="00975E80" w:rsidRDefault="009D0F89">
      <w:pPr>
        <w:pStyle w:val="ListParagraph"/>
        <w:numPr>
          <w:ilvl w:val="0"/>
          <w:numId w:val="2"/>
        </w:numPr>
        <w:tabs>
          <w:tab w:val="left" w:pos="1853"/>
        </w:tabs>
        <w:spacing w:before="40"/>
        <w:ind w:hanging="360"/>
        <w:rPr>
          <w:sz w:val="20"/>
          <w:lang w:val="en-AU"/>
        </w:rPr>
      </w:pPr>
      <w:r w:rsidRPr="00975E80">
        <w:rPr>
          <w:color w:val="0D0D0D"/>
          <w:sz w:val="20"/>
          <w:lang w:val="en-AU"/>
        </w:rPr>
        <w:t>6</w:t>
      </w:r>
      <w:r w:rsidRPr="00975E80">
        <w:rPr>
          <w:color w:val="0D0D0D"/>
          <w:spacing w:val="-5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medium</w:t>
      </w:r>
      <w:r w:rsidRPr="00975E80">
        <w:rPr>
          <w:color w:val="0D0D0D"/>
          <w:spacing w:val="-4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care</w:t>
      </w:r>
      <w:r w:rsidRPr="00975E80">
        <w:rPr>
          <w:color w:val="0D0D0D"/>
          <w:spacing w:val="-5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beds,</w:t>
      </w:r>
      <w:r w:rsidRPr="00975E80">
        <w:rPr>
          <w:color w:val="0D0D0D"/>
          <w:spacing w:val="-5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referred</w:t>
      </w:r>
      <w:r w:rsidRPr="00975E80">
        <w:rPr>
          <w:color w:val="0D0D0D"/>
          <w:spacing w:val="-4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to</w:t>
      </w:r>
      <w:r w:rsidRPr="00975E80">
        <w:rPr>
          <w:color w:val="0D0D0D"/>
          <w:spacing w:val="-6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as</w:t>
      </w:r>
      <w:r w:rsidRPr="00975E80">
        <w:rPr>
          <w:color w:val="0D0D0D"/>
          <w:spacing w:val="-4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Medium</w:t>
      </w:r>
      <w:r w:rsidRPr="00975E80">
        <w:rPr>
          <w:color w:val="0D0D0D"/>
          <w:spacing w:val="-4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Care</w:t>
      </w:r>
      <w:r w:rsidRPr="00975E80">
        <w:rPr>
          <w:color w:val="0D0D0D"/>
          <w:spacing w:val="-5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Area</w:t>
      </w:r>
      <w:r w:rsidRPr="00975E80">
        <w:rPr>
          <w:color w:val="0D0D0D"/>
          <w:spacing w:val="-4"/>
          <w:sz w:val="20"/>
          <w:lang w:val="en-AU"/>
        </w:rPr>
        <w:t xml:space="preserve"> (MCA)</w:t>
      </w:r>
    </w:p>
    <w:p w14:paraId="0914A9B8" w14:textId="77777777" w:rsidR="00015876" w:rsidRPr="00975E80" w:rsidRDefault="009D0F89">
      <w:pPr>
        <w:pStyle w:val="ListParagraph"/>
        <w:numPr>
          <w:ilvl w:val="0"/>
          <w:numId w:val="2"/>
        </w:numPr>
        <w:tabs>
          <w:tab w:val="left" w:pos="1853"/>
        </w:tabs>
        <w:spacing w:before="39"/>
        <w:ind w:hanging="360"/>
        <w:rPr>
          <w:sz w:val="20"/>
          <w:lang w:val="en-AU"/>
        </w:rPr>
      </w:pPr>
      <w:r w:rsidRPr="00975E80">
        <w:rPr>
          <w:color w:val="0D0D0D"/>
          <w:sz w:val="20"/>
          <w:lang w:val="en-AU"/>
        </w:rPr>
        <w:t>14</w:t>
      </w:r>
      <w:r w:rsidRPr="00975E80">
        <w:rPr>
          <w:color w:val="0D0D0D"/>
          <w:spacing w:val="-5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general</w:t>
      </w:r>
      <w:r w:rsidRPr="00975E80">
        <w:rPr>
          <w:color w:val="0D0D0D"/>
          <w:spacing w:val="-3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care</w:t>
      </w:r>
      <w:r w:rsidRPr="00975E80">
        <w:rPr>
          <w:color w:val="0D0D0D"/>
          <w:spacing w:val="-5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beds,</w:t>
      </w:r>
      <w:r w:rsidRPr="00975E80">
        <w:rPr>
          <w:color w:val="0D0D0D"/>
          <w:spacing w:val="-6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referred</w:t>
      </w:r>
      <w:r w:rsidRPr="00975E80">
        <w:rPr>
          <w:color w:val="0D0D0D"/>
          <w:spacing w:val="-3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to</w:t>
      </w:r>
      <w:r w:rsidRPr="00975E80">
        <w:rPr>
          <w:color w:val="0D0D0D"/>
          <w:spacing w:val="-6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as</w:t>
      </w:r>
      <w:r w:rsidRPr="00975E80">
        <w:rPr>
          <w:color w:val="0D0D0D"/>
          <w:spacing w:val="-3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General</w:t>
      </w:r>
      <w:r w:rsidRPr="00975E80">
        <w:rPr>
          <w:color w:val="0D0D0D"/>
          <w:spacing w:val="-3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Care</w:t>
      </w:r>
      <w:r w:rsidRPr="00975E80">
        <w:rPr>
          <w:color w:val="0D0D0D"/>
          <w:spacing w:val="-4"/>
          <w:sz w:val="20"/>
          <w:lang w:val="en-AU"/>
        </w:rPr>
        <w:t xml:space="preserve"> </w:t>
      </w:r>
      <w:r w:rsidRPr="00975E80">
        <w:rPr>
          <w:color w:val="0D0D0D"/>
          <w:sz w:val="20"/>
          <w:lang w:val="en-AU"/>
        </w:rPr>
        <w:t>Area</w:t>
      </w:r>
      <w:r w:rsidRPr="00975E80">
        <w:rPr>
          <w:color w:val="0D0D0D"/>
          <w:spacing w:val="-5"/>
          <w:sz w:val="20"/>
          <w:lang w:val="en-AU"/>
        </w:rPr>
        <w:t xml:space="preserve"> </w:t>
      </w:r>
      <w:r w:rsidRPr="00975E80">
        <w:rPr>
          <w:color w:val="0D0D0D"/>
          <w:spacing w:val="-2"/>
          <w:sz w:val="20"/>
          <w:lang w:val="en-AU"/>
        </w:rPr>
        <w:t>(GCA)</w:t>
      </w:r>
    </w:p>
    <w:p w14:paraId="78BFA240" w14:textId="77777777" w:rsidR="00015876" w:rsidRPr="00975E80" w:rsidRDefault="00015876">
      <w:pPr>
        <w:pStyle w:val="BodyText"/>
        <w:spacing w:before="66"/>
        <w:rPr>
          <w:sz w:val="20"/>
          <w:lang w:val="en-AU"/>
        </w:rPr>
      </w:pPr>
    </w:p>
    <w:p w14:paraId="6AC06A1B" w14:textId="77777777" w:rsidR="00015876" w:rsidRPr="00975E80" w:rsidRDefault="009D0F89">
      <w:pPr>
        <w:pStyle w:val="BodyText"/>
        <w:ind w:left="1132" w:right="1294"/>
        <w:rPr>
          <w:lang w:val="en-AU"/>
        </w:rPr>
      </w:pPr>
      <w:r w:rsidRPr="00975E80">
        <w:rPr>
          <w:color w:val="44536A"/>
          <w:lang w:val="en-AU"/>
        </w:rPr>
        <w:t>Our combined Mental Health and Nursing graduate program is a comprehensive program that has been developed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for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nurses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passionate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about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general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nursing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and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mental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health.</w:t>
      </w:r>
      <w:r w:rsidRPr="00975E80">
        <w:rPr>
          <w:color w:val="44536A"/>
          <w:spacing w:val="40"/>
          <w:lang w:val="en-AU"/>
        </w:rPr>
        <w:t xml:space="preserve"> </w:t>
      </w:r>
      <w:r w:rsidRPr="00975E80">
        <w:rPr>
          <w:color w:val="44536A"/>
          <w:lang w:val="en-AU"/>
        </w:rPr>
        <w:t>The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54-week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program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consists of a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6-month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rotation in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Nursing and a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6-month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rotation in Mental Health.</w:t>
      </w:r>
      <w:r w:rsidRPr="00975E80">
        <w:rPr>
          <w:color w:val="44536A"/>
          <w:spacing w:val="40"/>
          <w:lang w:val="en-AU"/>
        </w:rPr>
        <w:t xml:space="preserve"> </w:t>
      </w:r>
      <w:r w:rsidRPr="00975E80">
        <w:rPr>
          <w:color w:val="44536A"/>
          <w:lang w:val="en-AU"/>
        </w:rPr>
        <w:t>Rotations across both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streams promotes competence in both nursing practice and mental health nursing practice.</w:t>
      </w:r>
    </w:p>
    <w:p w14:paraId="72B38D8F" w14:textId="77777777" w:rsidR="00015876" w:rsidRPr="00975E80" w:rsidRDefault="009D0F89">
      <w:pPr>
        <w:pStyle w:val="BodyText"/>
        <w:spacing w:before="267"/>
        <w:ind w:left="1132" w:right="1139"/>
        <w:rPr>
          <w:lang w:val="en-AU"/>
        </w:rPr>
      </w:pPr>
      <w:r w:rsidRPr="00975E80">
        <w:rPr>
          <w:color w:val="44536A"/>
          <w:lang w:val="en-AU"/>
        </w:rPr>
        <w:t>The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program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includes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one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full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day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orientation,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study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days,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debrief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sessions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and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regular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education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and training, supported by experienced ward-based educators and staff.</w:t>
      </w:r>
    </w:p>
    <w:p w14:paraId="6D4A9B89" w14:textId="77777777" w:rsidR="00015876" w:rsidRPr="00975E80" w:rsidRDefault="00015876">
      <w:pPr>
        <w:pStyle w:val="BodyText"/>
        <w:spacing w:before="1"/>
        <w:rPr>
          <w:lang w:val="en-AU"/>
        </w:rPr>
      </w:pPr>
    </w:p>
    <w:p w14:paraId="623DC8E2" w14:textId="77777777" w:rsidR="00015876" w:rsidRPr="00975E80" w:rsidRDefault="009D0F89">
      <w:pPr>
        <w:pStyle w:val="BodyText"/>
        <w:ind w:left="1132" w:right="1139"/>
        <w:rPr>
          <w:lang w:val="en-AU"/>
        </w:rPr>
      </w:pPr>
      <w:r w:rsidRPr="00975E80">
        <w:rPr>
          <w:color w:val="44536A"/>
          <w:lang w:val="en-AU"/>
        </w:rPr>
        <w:t>The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mental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health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rotation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will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provide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experience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in mental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health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assessment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and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advice,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in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consultation with multidisciplinary teams.</w:t>
      </w:r>
    </w:p>
    <w:p w14:paraId="77507884" w14:textId="77777777" w:rsidR="00015876" w:rsidRPr="00975E80" w:rsidRDefault="00015876">
      <w:pPr>
        <w:pStyle w:val="BodyText"/>
        <w:spacing w:before="1"/>
        <w:rPr>
          <w:lang w:val="en-AU"/>
        </w:rPr>
      </w:pPr>
    </w:p>
    <w:p w14:paraId="652C47CD" w14:textId="77777777" w:rsidR="00015876" w:rsidRPr="00975E80" w:rsidRDefault="009D0F89">
      <w:pPr>
        <w:pStyle w:val="ListParagraph"/>
        <w:numPr>
          <w:ilvl w:val="0"/>
          <w:numId w:val="2"/>
        </w:numPr>
        <w:tabs>
          <w:tab w:val="left" w:pos="1778"/>
        </w:tabs>
        <w:ind w:left="1778" w:hanging="285"/>
        <w:rPr>
          <w:lang w:val="en-AU"/>
        </w:rPr>
      </w:pPr>
      <w:r w:rsidRPr="00975E80">
        <w:rPr>
          <w:color w:val="44536A"/>
          <w:lang w:val="en-AU"/>
        </w:rPr>
        <w:t>Ability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to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recognise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and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facilitate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treatment</w:t>
      </w:r>
      <w:r w:rsidRPr="00975E80">
        <w:rPr>
          <w:color w:val="44536A"/>
          <w:spacing w:val="-7"/>
          <w:lang w:val="en-AU"/>
        </w:rPr>
        <w:t xml:space="preserve"> </w:t>
      </w:r>
      <w:r w:rsidRPr="00975E80">
        <w:rPr>
          <w:color w:val="44536A"/>
          <w:lang w:val="en-AU"/>
        </w:rPr>
        <w:t>of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mental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health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disorders.</w:t>
      </w:r>
    </w:p>
    <w:p w14:paraId="6ECB7A62" w14:textId="77777777" w:rsidR="00015876" w:rsidRPr="00975E80" w:rsidRDefault="009D0F89">
      <w:pPr>
        <w:pStyle w:val="ListParagraph"/>
        <w:numPr>
          <w:ilvl w:val="0"/>
          <w:numId w:val="2"/>
        </w:numPr>
        <w:tabs>
          <w:tab w:val="left" w:pos="1777"/>
          <w:tab w:val="left" w:pos="1853"/>
        </w:tabs>
        <w:spacing w:before="267"/>
        <w:ind w:right="2166"/>
        <w:rPr>
          <w:lang w:val="en-AU"/>
        </w:rPr>
      </w:pPr>
      <w:r w:rsidRPr="00975E80">
        <w:rPr>
          <w:color w:val="44536A"/>
          <w:lang w:val="en-AU"/>
        </w:rPr>
        <w:t>Recovery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and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wellness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plans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based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on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the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needs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&amp;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preferences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of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the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consumer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and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 xml:space="preserve">their </w:t>
      </w:r>
      <w:r w:rsidRPr="00975E80">
        <w:rPr>
          <w:color w:val="44536A"/>
          <w:spacing w:val="-2"/>
          <w:lang w:val="en-AU"/>
        </w:rPr>
        <w:t>family/carer.</w:t>
      </w:r>
    </w:p>
    <w:p w14:paraId="0F22E58F" w14:textId="77777777" w:rsidR="00015876" w:rsidRPr="00975E80" w:rsidRDefault="00015876">
      <w:pPr>
        <w:pStyle w:val="BodyText"/>
        <w:spacing w:before="1"/>
        <w:rPr>
          <w:lang w:val="en-AU"/>
        </w:rPr>
      </w:pPr>
    </w:p>
    <w:p w14:paraId="48CD5E6A" w14:textId="77777777" w:rsidR="00015876" w:rsidRPr="00975E80" w:rsidRDefault="009D0F89">
      <w:pPr>
        <w:pStyle w:val="ListParagraph"/>
        <w:numPr>
          <w:ilvl w:val="0"/>
          <w:numId w:val="2"/>
        </w:numPr>
        <w:tabs>
          <w:tab w:val="left" w:pos="1778"/>
        </w:tabs>
        <w:ind w:left="1778" w:hanging="285"/>
        <w:rPr>
          <w:lang w:val="en-AU"/>
        </w:rPr>
      </w:pPr>
      <w:r w:rsidRPr="00975E80">
        <w:rPr>
          <w:color w:val="44536A"/>
          <w:lang w:val="en-AU"/>
        </w:rPr>
        <w:t>Mental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Health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education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unit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for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further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education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and</w:t>
      </w:r>
      <w:r w:rsidRPr="00975E80">
        <w:rPr>
          <w:color w:val="44536A"/>
          <w:spacing w:val="-2"/>
          <w:lang w:val="en-AU"/>
        </w:rPr>
        <w:t xml:space="preserve"> support.</w:t>
      </w:r>
    </w:p>
    <w:p w14:paraId="09ABDC95" w14:textId="77777777" w:rsidR="00015876" w:rsidRPr="00975E80" w:rsidRDefault="009D0F89">
      <w:pPr>
        <w:pStyle w:val="BodyText"/>
        <w:rPr>
          <w:sz w:val="20"/>
          <w:lang w:val="en-AU"/>
        </w:rPr>
      </w:pPr>
      <w:r w:rsidRPr="00975E80">
        <w:rPr>
          <w:sz w:val="20"/>
          <w:lang w:val="en-AU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370B9E61" wp14:editId="53C7B1EC">
                <wp:simplePos x="0" y="0"/>
                <wp:positionH relativeFrom="page">
                  <wp:posOffset>719455</wp:posOffset>
                </wp:positionH>
                <wp:positionV relativeFrom="paragraph">
                  <wp:posOffset>170640</wp:posOffset>
                </wp:positionV>
                <wp:extent cx="5824855" cy="1296670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4855" cy="1296670"/>
                          <a:chOff x="0" y="0"/>
                          <a:chExt cx="5824855" cy="1296670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89" cy="12966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0075" y="12064"/>
                            <a:ext cx="1907540" cy="1284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8095" y="12064"/>
                            <a:ext cx="2016759" cy="1284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EB832B" id="Group 85" o:spid="_x0000_s1026" style="position:absolute;margin-left:56.65pt;margin-top:13.45pt;width:458.65pt;height:102.1pt;z-index:-251638784;mso-wrap-distance-left:0;mso-wrap-distance-right:0;mso-position-horizontal-relative:page" coordsize="58248,129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">
                <v:shape id="Image 86" o:spid="_x0000_s1027" type="#_x0000_t75" style="position:absolute;width:18376;height:1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">
                  <v:imagedata r:id="rId56" o:title=""/>
                </v:shape>
                <v:shape id="Image 87" o:spid="_x0000_s1028" type="#_x0000_t75" style="position:absolute;left:18700;top:120;width:19076;height:1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">
                  <v:imagedata r:id="rId57" o:title=""/>
                </v:shape>
                <v:shape id="Image 88" o:spid="_x0000_s1029" type="#_x0000_t75" style="position:absolute;left:38080;top:120;width:20168;height:1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">
                  <v:imagedata r:id="rId58" o:title=""/>
                </v:shape>
                <w10:wrap type="topAndBottom" anchorx="page"/>
              </v:group>
            </w:pict>
          </mc:Fallback>
        </mc:AlternateContent>
      </w:r>
    </w:p>
    <w:p w14:paraId="2139EBF7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461E202C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0CC50FBB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7EF920F1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3671BD9B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4483A71E" w14:textId="77777777" w:rsidR="00015876" w:rsidRPr="00975E80" w:rsidRDefault="009D0F89">
      <w:pPr>
        <w:pStyle w:val="BodyText"/>
        <w:spacing w:before="121"/>
        <w:rPr>
          <w:sz w:val="20"/>
          <w:lang w:val="en-AU"/>
        </w:rPr>
      </w:pPr>
      <w:r w:rsidRPr="00975E80">
        <w:rPr>
          <w:sz w:val="20"/>
          <w:lang w:val="en-AU"/>
        </w:rPr>
        <w:drawing>
          <wp:anchor distT="0" distB="0" distL="0" distR="0" simplePos="0" relativeHeight="251678720" behindDoc="1" locked="0" layoutInCell="1" allowOverlap="1" wp14:anchorId="2F019DE7" wp14:editId="6C13615C">
            <wp:simplePos x="0" y="0"/>
            <wp:positionH relativeFrom="page">
              <wp:posOffset>720090</wp:posOffset>
            </wp:positionH>
            <wp:positionV relativeFrom="paragraph">
              <wp:posOffset>247203</wp:posOffset>
            </wp:positionV>
            <wp:extent cx="2419350" cy="552450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AF1281" w14:textId="77777777" w:rsidR="00015876" w:rsidRPr="00975E80" w:rsidRDefault="00015876">
      <w:pPr>
        <w:pStyle w:val="BodyText"/>
        <w:rPr>
          <w:sz w:val="20"/>
          <w:lang w:val="en-AU"/>
        </w:rPr>
        <w:sectPr w:rsidR="00015876" w:rsidRPr="00975E80">
          <w:pgSz w:w="11910" w:h="16840"/>
          <w:pgMar w:top="360" w:right="0" w:bottom="860" w:left="0" w:header="0" w:footer="669" w:gutter="0"/>
          <w:cols w:space="720"/>
        </w:sectPr>
      </w:pPr>
    </w:p>
    <w:p w14:paraId="1C6581DB" w14:textId="77777777" w:rsidR="00015876" w:rsidRPr="00975E80" w:rsidRDefault="009D0F89">
      <w:pPr>
        <w:ind w:left="375"/>
        <w:rPr>
          <w:sz w:val="20"/>
        </w:rPr>
      </w:pPr>
      <w:r w:rsidRPr="00975E80">
        <w:rPr>
          <w:sz w:val="20"/>
        </w:rPr>
        <w:lastRenderedPageBreak/>
        <mc:AlternateContent>
          <mc:Choice Requires="wpg">
            <w:drawing>
              <wp:inline distT="0" distB="0" distL="0" distR="0" wp14:anchorId="3E8AFA56" wp14:editId="74B28F14">
                <wp:extent cx="5982970" cy="1024255"/>
                <wp:effectExtent l="0" t="0" r="0" b="4444"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2970" cy="1024255"/>
                          <a:chOff x="0" y="0"/>
                          <a:chExt cx="5982970" cy="1024255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024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1011859" y="475106"/>
                            <a:ext cx="497078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0780" h="524510">
                                <a:moveTo>
                                  <a:pt x="4970640" y="518414"/>
                                </a:moveTo>
                                <a:lnTo>
                                  <a:pt x="0" y="518414"/>
                                </a:lnTo>
                                <a:lnTo>
                                  <a:pt x="0" y="524510"/>
                                </a:lnTo>
                                <a:lnTo>
                                  <a:pt x="4970640" y="524510"/>
                                </a:lnTo>
                                <a:lnTo>
                                  <a:pt x="4970640" y="518414"/>
                                </a:lnTo>
                                <a:close/>
                              </a:path>
                              <a:path w="4970780" h="524510">
                                <a:moveTo>
                                  <a:pt x="4970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4970640" y="6096"/>
                                </a:lnTo>
                                <a:lnTo>
                                  <a:pt x="4970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5F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5982970" cy="1024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FB05D" w14:textId="77777777" w:rsidR="00015876" w:rsidRPr="00975E80" w:rsidRDefault="0001587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75D986E" w14:textId="77777777" w:rsidR="00015876" w:rsidRPr="00975E80" w:rsidRDefault="00015876">
                              <w:pPr>
                                <w:spacing w:before="273"/>
                                <w:rPr>
                                  <w:sz w:val="28"/>
                                </w:rPr>
                              </w:pPr>
                            </w:p>
                            <w:p w14:paraId="5CAD9A16" w14:textId="77777777" w:rsidR="00015876" w:rsidRPr="00975E80" w:rsidRDefault="009D0F89">
                              <w:pPr>
                                <w:ind w:left="4008"/>
                                <w:rPr>
                                  <w:rFonts w:ascii="Calibri"/>
                                  <w:i/>
                                  <w:sz w:val="28"/>
                                </w:rPr>
                              </w:pPr>
                              <w:r w:rsidRPr="00975E80">
                                <w:rPr>
                                  <w:rFonts w:ascii="Calibri"/>
                                  <w:i/>
                                  <w:color w:val="145F82"/>
                                  <w:sz w:val="28"/>
                                </w:rPr>
                                <w:t>GNP</w:t>
                              </w:r>
                              <w:r w:rsidRPr="00975E80">
                                <w:rPr>
                                  <w:rFonts w:ascii="Calibri"/>
                                  <w:i/>
                                  <w:color w:val="145F82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rFonts w:ascii="Calibri"/>
                                  <w:i/>
                                  <w:color w:val="145F82"/>
                                  <w:sz w:val="28"/>
                                </w:rPr>
                                <w:t>Information</w:t>
                              </w:r>
                              <w:r w:rsidRPr="00975E80">
                                <w:rPr>
                                  <w:rFonts w:ascii="Calibri"/>
                                  <w:i/>
                                  <w:color w:val="145F82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rFonts w:ascii="Calibri"/>
                                  <w:i/>
                                  <w:color w:val="145F82"/>
                                  <w:spacing w:val="-2"/>
                                  <w:sz w:val="28"/>
                                </w:rPr>
                                <w:t>Sessions: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8AFA56" id="Group 90" o:spid="_x0000_s1053" style="width:471.1pt;height:80.65pt;mso-position-horizontal-relative:char;mso-position-vertical-relative:line" coordsize="59829,10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">
                <v:shape id="Image 91" o:spid="_x0000_s1054" type="#_x0000_t75" style="position:absolute;width:14719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">
                  <v:imagedata r:id="rId16" o:title=""/>
                </v:shape>
                <v:shape id="Graphic 92" o:spid="_x0000_s1055" style="position:absolute;left:10118;top:4751;width:49708;height:5245;visibility:visible;mso-wrap-style:square;v-text-anchor:top" coordsize="4970780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" path="m4970640,518414l,518414r,6096l4970640,524510r,-6096xem4970640,l,,,6096r4970640,l4970640,xe" fillcolor="#145f82" stroked="f">
                  <v:path arrowok="t"/>
                </v:shape>
                <v:shape id="Textbox 93" o:spid="_x0000_s1056" type="#_x0000_t202" style="position:absolute;width:59829;height:10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053FB05D" w14:textId="77777777" w:rsidR="00015876" w:rsidRPr="00975E80" w:rsidRDefault="00015876">
                        <w:pPr>
                          <w:rPr>
                            <w:sz w:val="28"/>
                          </w:rPr>
                        </w:pPr>
                      </w:p>
                      <w:p w14:paraId="775D986E" w14:textId="77777777" w:rsidR="00015876" w:rsidRPr="00975E80" w:rsidRDefault="00015876">
                        <w:pPr>
                          <w:spacing w:before="273"/>
                          <w:rPr>
                            <w:sz w:val="28"/>
                          </w:rPr>
                        </w:pPr>
                      </w:p>
                      <w:p w14:paraId="5CAD9A16" w14:textId="77777777" w:rsidR="00015876" w:rsidRPr="00975E80" w:rsidRDefault="009D0F89">
                        <w:pPr>
                          <w:ind w:left="4008"/>
                          <w:rPr>
                            <w:rFonts w:ascii="Calibri"/>
                            <w:i/>
                            <w:sz w:val="28"/>
                          </w:rPr>
                        </w:pPr>
                        <w:r w:rsidRPr="00975E80">
                          <w:rPr>
                            <w:rFonts w:ascii="Calibri"/>
                            <w:i/>
                            <w:color w:val="145F82"/>
                            <w:sz w:val="28"/>
                          </w:rPr>
                          <w:t>GNP</w:t>
                        </w:r>
                        <w:r w:rsidRPr="00975E80">
                          <w:rPr>
                            <w:rFonts w:ascii="Calibri"/>
                            <w:i/>
                            <w:color w:val="145F82"/>
                            <w:spacing w:val="-6"/>
                            <w:sz w:val="28"/>
                          </w:rPr>
                          <w:t xml:space="preserve"> </w:t>
                        </w:r>
                        <w:r w:rsidRPr="00975E80">
                          <w:rPr>
                            <w:rFonts w:ascii="Calibri"/>
                            <w:i/>
                            <w:color w:val="145F82"/>
                            <w:sz w:val="28"/>
                          </w:rPr>
                          <w:t>Information</w:t>
                        </w:r>
                        <w:r w:rsidRPr="00975E80">
                          <w:rPr>
                            <w:rFonts w:ascii="Calibri"/>
                            <w:i/>
                            <w:color w:val="145F82"/>
                            <w:spacing w:val="-4"/>
                            <w:sz w:val="28"/>
                          </w:rPr>
                          <w:t xml:space="preserve"> </w:t>
                        </w:r>
                        <w:r w:rsidRPr="00975E80">
                          <w:rPr>
                            <w:rFonts w:ascii="Calibri"/>
                            <w:i/>
                            <w:color w:val="145F82"/>
                            <w:spacing w:val="-2"/>
                            <w:sz w:val="28"/>
                          </w:rPr>
                          <w:t>Sessions: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3381BA" w14:textId="77777777" w:rsidR="00015876" w:rsidRPr="00975E80" w:rsidRDefault="00015876">
      <w:pPr>
        <w:pStyle w:val="BodyText"/>
        <w:rPr>
          <w:lang w:val="en-AU"/>
        </w:rPr>
      </w:pPr>
    </w:p>
    <w:p w14:paraId="3C04AE3D" w14:textId="77777777" w:rsidR="00015876" w:rsidRPr="00975E80" w:rsidRDefault="00015876">
      <w:pPr>
        <w:pStyle w:val="BodyText"/>
        <w:spacing w:before="105"/>
        <w:rPr>
          <w:lang w:val="en-AU"/>
        </w:rPr>
      </w:pPr>
    </w:p>
    <w:p w14:paraId="1A9D22C5" w14:textId="77777777" w:rsidR="00015876" w:rsidRPr="00975E80" w:rsidRDefault="009D0F89">
      <w:pPr>
        <w:pStyle w:val="BodyText"/>
        <w:ind w:left="1132" w:right="1139"/>
        <w:rPr>
          <w:lang w:val="en-AU"/>
        </w:rPr>
      </w:pPr>
      <w:r w:rsidRPr="00975E80">
        <w:rPr>
          <w:color w:val="44536A"/>
          <w:lang w:val="en-AU"/>
        </w:rPr>
        <w:t>We invite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you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to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come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along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to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one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of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our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GNP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information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sessions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to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find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out more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about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the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Graduate Nurse Program.</w:t>
      </w:r>
    </w:p>
    <w:p w14:paraId="194B936B" w14:textId="77777777" w:rsidR="00015876" w:rsidRPr="00975E80" w:rsidRDefault="00015876">
      <w:pPr>
        <w:pStyle w:val="BodyText"/>
        <w:spacing w:before="1"/>
        <w:rPr>
          <w:lang w:val="en-AU"/>
        </w:rPr>
      </w:pPr>
    </w:p>
    <w:p w14:paraId="03633E06" w14:textId="77777777" w:rsidR="00015876" w:rsidRPr="00975E80" w:rsidRDefault="009D0F89">
      <w:pPr>
        <w:pStyle w:val="Heading4"/>
        <w:spacing w:before="1"/>
        <w:rPr>
          <w:lang w:val="en-AU"/>
        </w:rPr>
      </w:pPr>
      <w:r w:rsidRPr="00975E80">
        <w:rPr>
          <w:color w:val="44536A"/>
          <w:u w:val="single" w:color="44536A"/>
          <w:lang w:val="en-AU"/>
        </w:rPr>
        <w:t>Graduate</w:t>
      </w:r>
      <w:r w:rsidRPr="00975E80">
        <w:rPr>
          <w:color w:val="44536A"/>
          <w:spacing w:val="-4"/>
          <w:u w:val="single" w:color="44536A"/>
          <w:lang w:val="en-AU"/>
        </w:rPr>
        <w:t xml:space="preserve"> </w:t>
      </w:r>
      <w:r w:rsidRPr="00975E80">
        <w:rPr>
          <w:color w:val="44536A"/>
          <w:u w:val="single" w:color="44536A"/>
          <w:lang w:val="en-AU"/>
        </w:rPr>
        <w:t>Nurse</w:t>
      </w:r>
      <w:r w:rsidRPr="00975E80">
        <w:rPr>
          <w:color w:val="44536A"/>
          <w:spacing w:val="-4"/>
          <w:u w:val="single" w:color="44536A"/>
          <w:lang w:val="en-AU"/>
        </w:rPr>
        <w:t xml:space="preserve"> </w:t>
      </w:r>
      <w:r w:rsidRPr="00975E80">
        <w:rPr>
          <w:color w:val="44536A"/>
          <w:u w:val="single" w:color="44536A"/>
          <w:lang w:val="en-AU"/>
        </w:rPr>
        <w:t>Program</w:t>
      </w:r>
      <w:r w:rsidRPr="00975E80">
        <w:rPr>
          <w:color w:val="44536A"/>
          <w:spacing w:val="-4"/>
          <w:u w:val="single" w:color="44536A"/>
          <w:lang w:val="en-AU"/>
        </w:rPr>
        <w:t xml:space="preserve"> </w:t>
      </w:r>
      <w:r w:rsidRPr="00975E80">
        <w:rPr>
          <w:color w:val="44536A"/>
          <w:u w:val="single" w:color="44536A"/>
          <w:lang w:val="en-AU"/>
        </w:rPr>
        <w:t>Information</w:t>
      </w:r>
      <w:r w:rsidRPr="00975E80">
        <w:rPr>
          <w:color w:val="44536A"/>
          <w:spacing w:val="-3"/>
          <w:u w:val="single" w:color="44536A"/>
          <w:lang w:val="en-AU"/>
        </w:rPr>
        <w:t xml:space="preserve"> </w:t>
      </w:r>
      <w:r w:rsidRPr="00975E80">
        <w:rPr>
          <w:color w:val="44536A"/>
          <w:spacing w:val="-2"/>
          <w:u w:val="single" w:color="44536A"/>
          <w:lang w:val="en-AU"/>
        </w:rPr>
        <w:t>Sessions:</w:t>
      </w:r>
    </w:p>
    <w:p w14:paraId="114F30F8" w14:textId="77777777" w:rsidR="00015876" w:rsidRPr="00975E80" w:rsidRDefault="009D0F89">
      <w:pPr>
        <w:pStyle w:val="BodyText"/>
        <w:spacing w:before="257"/>
        <w:ind w:left="1132"/>
        <w:rPr>
          <w:lang w:val="en-AU"/>
        </w:rPr>
      </w:pPr>
      <w:r w:rsidRPr="00975E80">
        <w:rPr>
          <w:rFonts w:ascii="Segoe UI Symbol" w:eastAsia="Segoe UI Symbol"/>
          <w:color w:val="44536A"/>
          <w:lang w:val="en-AU"/>
        </w:rPr>
        <w:t>🖥</w:t>
      </w:r>
      <w:r w:rsidRPr="00975E80">
        <w:rPr>
          <w:color w:val="44536A"/>
          <w:lang w:val="en-AU"/>
        </w:rPr>
        <w:t xml:space="preserve">Thursday 28 May 2026 4:30 </w:t>
      </w:r>
      <w:r w:rsidRPr="00975E80">
        <w:rPr>
          <w:color w:val="44536A"/>
          <w:spacing w:val="-5"/>
          <w:lang w:val="en-AU"/>
        </w:rPr>
        <w:t>pm</w:t>
      </w:r>
    </w:p>
    <w:p w14:paraId="261643D5" w14:textId="77777777" w:rsidR="00015876" w:rsidRPr="00975E80" w:rsidRDefault="00015876">
      <w:pPr>
        <w:pStyle w:val="BodyText"/>
        <w:rPr>
          <w:lang w:val="en-AU"/>
        </w:rPr>
      </w:pPr>
    </w:p>
    <w:p w14:paraId="3F34FC86" w14:textId="77777777" w:rsidR="00015876" w:rsidRPr="00975E80" w:rsidRDefault="00015876">
      <w:pPr>
        <w:pStyle w:val="BodyText"/>
        <w:spacing w:before="38"/>
        <w:rPr>
          <w:lang w:val="en-AU"/>
        </w:rPr>
      </w:pPr>
    </w:p>
    <w:p w14:paraId="6EC878B8" w14:textId="77777777" w:rsidR="00015876" w:rsidRPr="00975E80" w:rsidRDefault="009D0F89">
      <w:pPr>
        <w:pStyle w:val="Heading4"/>
        <w:rPr>
          <w:lang w:val="en-AU"/>
        </w:rPr>
      </w:pPr>
      <w:r w:rsidRPr="00975E80">
        <w:rPr>
          <w:color w:val="44536A"/>
          <w:u w:val="single" w:color="44536A"/>
          <w:lang w:val="en-AU"/>
        </w:rPr>
        <w:t>EN</w:t>
      </w:r>
      <w:r w:rsidRPr="00975E80">
        <w:rPr>
          <w:color w:val="44536A"/>
          <w:spacing w:val="-3"/>
          <w:u w:val="single" w:color="44536A"/>
          <w:lang w:val="en-AU"/>
        </w:rPr>
        <w:t xml:space="preserve"> </w:t>
      </w:r>
      <w:r w:rsidRPr="00975E80">
        <w:rPr>
          <w:color w:val="44536A"/>
          <w:u w:val="single" w:color="44536A"/>
          <w:lang w:val="en-AU"/>
        </w:rPr>
        <w:t>to</w:t>
      </w:r>
      <w:r w:rsidRPr="00975E80">
        <w:rPr>
          <w:color w:val="44536A"/>
          <w:spacing w:val="-4"/>
          <w:u w:val="single" w:color="44536A"/>
          <w:lang w:val="en-AU"/>
        </w:rPr>
        <w:t xml:space="preserve"> </w:t>
      </w:r>
      <w:r w:rsidRPr="00975E80">
        <w:rPr>
          <w:color w:val="44536A"/>
          <w:u w:val="single" w:color="44536A"/>
          <w:lang w:val="en-AU"/>
        </w:rPr>
        <w:t>RN</w:t>
      </w:r>
      <w:r w:rsidRPr="00975E80">
        <w:rPr>
          <w:color w:val="44536A"/>
          <w:spacing w:val="-2"/>
          <w:u w:val="single" w:color="44536A"/>
          <w:lang w:val="en-AU"/>
        </w:rPr>
        <w:t xml:space="preserve"> </w:t>
      </w:r>
      <w:r w:rsidRPr="00975E80">
        <w:rPr>
          <w:color w:val="44536A"/>
          <w:u w:val="single" w:color="44536A"/>
          <w:lang w:val="en-AU"/>
        </w:rPr>
        <w:t>Information</w:t>
      </w:r>
      <w:r w:rsidRPr="00975E80">
        <w:rPr>
          <w:color w:val="44536A"/>
          <w:spacing w:val="-5"/>
          <w:u w:val="single" w:color="44536A"/>
          <w:lang w:val="en-AU"/>
        </w:rPr>
        <w:t xml:space="preserve"> </w:t>
      </w:r>
      <w:r w:rsidRPr="00975E80">
        <w:rPr>
          <w:color w:val="44536A"/>
          <w:spacing w:val="-2"/>
          <w:u w:val="single" w:color="44536A"/>
          <w:lang w:val="en-AU"/>
        </w:rPr>
        <w:t>Session:</w:t>
      </w:r>
    </w:p>
    <w:p w14:paraId="1BCC1518" w14:textId="77777777" w:rsidR="00015876" w:rsidRPr="00975E80" w:rsidRDefault="009D0F89">
      <w:pPr>
        <w:pStyle w:val="BodyText"/>
        <w:spacing w:before="269"/>
        <w:ind w:left="1132"/>
        <w:rPr>
          <w:lang w:val="en-AU"/>
        </w:rPr>
      </w:pPr>
      <w:r w:rsidRPr="00975E80">
        <w:rPr>
          <w:rFonts w:ascii="Segoe UI Symbol" w:eastAsia="Segoe UI Symbol"/>
          <w:color w:val="44536A"/>
          <w:lang w:val="en-AU"/>
        </w:rPr>
        <w:t>🖥</w:t>
      </w:r>
      <w:r w:rsidRPr="00975E80">
        <w:rPr>
          <w:color w:val="44536A"/>
          <w:lang w:val="en-AU"/>
        </w:rPr>
        <w:t>Friday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29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May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2026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4:30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spacing w:val="-5"/>
          <w:lang w:val="en-AU"/>
        </w:rPr>
        <w:t>pm</w:t>
      </w:r>
    </w:p>
    <w:p w14:paraId="7F520312" w14:textId="77A3DDE8" w:rsidR="00015876" w:rsidRPr="00975E80" w:rsidRDefault="009D0F89">
      <w:pPr>
        <w:pStyle w:val="BodyText"/>
        <w:spacing w:before="267"/>
        <w:ind w:left="1132"/>
        <w:rPr>
          <w:lang w:val="en-AU"/>
        </w:rPr>
      </w:pPr>
      <w:r w:rsidRPr="00975E80">
        <w:rPr>
          <w:lang w:val="en-AU"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0127EA4E" wp14:editId="73546582">
                <wp:simplePos x="0" y="0"/>
                <wp:positionH relativeFrom="page">
                  <wp:posOffset>5807663</wp:posOffset>
                </wp:positionH>
                <wp:positionV relativeFrom="paragraph">
                  <wp:posOffset>309686</wp:posOffset>
                </wp:positionV>
                <wp:extent cx="38100" cy="3810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0" y="19050"/>
                              </a:moveTo>
                              <a:lnTo>
                                <a:pt x="5579" y="5579"/>
                              </a:lnTo>
                              <a:lnTo>
                                <a:pt x="19050" y="0"/>
                              </a:lnTo>
                              <a:lnTo>
                                <a:pt x="32520" y="5579"/>
                              </a:lnTo>
                              <a:lnTo>
                                <a:pt x="38100" y="19050"/>
                              </a:lnTo>
                              <a:lnTo>
                                <a:pt x="32520" y="32520"/>
                              </a:lnTo>
                              <a:lnTo>
                                <a:pt x="19050" y="38100"/>
                              </a:lnTo>
                              <a:lnTo>
                                <a:pt x="5579" y="32520"/>
                              </a:lnTo>
                              <a:lnTo>
                                <a:pt x="0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3424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699C5" id="Graphic 94" o:spid="_x0000_s1026" style="position:absolute;margin-left:457.3pt;margin-top:24.4pt;width:3pt;height:3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" path="m,19050l5579,5579,19050,,32520,5579r5580,13471l32520,32520,19050,38100,5579,32520,,19050xe" fillcolor="#db3424" stroked="f">
                <v:fill opacity="26214f"/>
                <v:path arrowok="t"/>
                <w10:wrap anchorx="page"/>
              </v:shape>
            </w:pict>
          </mc:Fallback>
        </mc:AlternateContent>
      </w:r>
      <w:r w:rsidRPr="00975E80">
        <w:rPr>
          <w:color w:val="44536A"/>
          <w:lang w:val="en-AU"/>
        </w:rPr>
        <w:t>Sessions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will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be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held via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Microsoft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Teams,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meeting links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will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be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available</w:t>
      </w:r>
      <w:r w:rsidRPr="00975E80">
        <w:rPr>
          <w:color w:val="44536A"/>
          <w:spacing w:val="1"/>
          <w:lang w:val="en-AU"/>
        </w:rPr>
        <w:t xml:space="preserve"> </w:t>
      </w:r>
      <w:r w:rsidRPr="00975E80">
        <w:rPr>
          <w:color w:val="44536A"/>
          <w:lang w:val="en-AU"/>
        </w:rPr>
        <w:t>to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join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by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visiting</w:t>
      </w:r>
      <w:r w:rsidR="007C11E6">
        <w:rPr>
          <w:color w:val="44536A"/>
          <w:spacing w:val="-2"/>
          <w:lang w:val="en-AU"/>
        </w:rPr>
        <w:t xml:space="preserve"> Western Health</w:t>
      </w:r>
      <w:r w:rsidR="002761FF">
        <w:rPr>
          <w:color w:val="44536A"/>
          <w:spacing w:val="-2"/>
          <w:lang w:val="en-AU"/>
        </w:rPr>
        <w:t xml:space="preserve"> </w:t>
      </w:r>
      <w:hyperlink r:id="rId59" w:history="1">
        <w:r w:rsidR="007C11E6" w:rsidRPr="007C11E6">
          <w:rPr>
            <w:rStyle w:val="Hyperlink"/>
            <w:spacing w:val="-2"/>
            <w:lang w:val="en-AU"/>
          </w:rPr>
          <w:t>website</w:t>
        </w:r>
      </w:hyperlink>
    </w:p>
    <w:p w14:paraId="084CC314" w14:textId="77777777" w:rsidR="00015876" w:rsidRPr="00975E80" w:rsidRDefault="00015876">
      <w:pPr>
        <w:pStyle w:val="BodyText"/>
        <w:rPr>
          <w:lang w:val="en-AU"/>
        </w:rPr>
      </w:pPr>
    </w:p>
    <w:p w14:paraId="03E47B5C" w14:textId="77777777" w:rsidR="00015876" w:rsidRPr="00975E80" w:rsidRDefault="00015876">
      <w:pPr>
        <w:pStyle w:val="BodyText"/>
        <w:rPr>
          <w:lang w:val="en-AU"/>
        </w:rPr>
      </w:pPr>
    </w:p>
    <w:p w14:paraId="637C0F82" w14:textId="5306DE87" w:rsidR="00015876" w:rsidRPr="00975E80" w:rsidRDefault="00697537" w:rsidP="00697537">
      <w:pPr>
        <w:pStyle w:val="Heading4"/>
        <w:spacing w:before="1"/>
        <w:ind w:left="0"/>
        <w:rPr>
          <w:lang w:val="en-AU"/>
        </w:rPr>
      </w:pPr>
      <w:bookmarkStart w:id="3" w:name="_TOC_250001"/>
      <w:r>
        <w:rPr>
          <w:color w:val="585858"/>
          <w:lang w:val="en-AU"/>
        </w:rPr>
        <w:t xml:space="preserve">                  </w:t>
      </w:r>
      <w:r w:rsidR="009D0F89" w:rsidRPr="00975E80">
        <w:rPr>
          <w:color w:val="585858"/>
          <w:lang w:val="en-AU"/>
        </w:rPr>
        <w:t>HOW</w:t>
      </w:r>
      <w:r w:rsidR="009D0F89" w:rsidRPr="00975E80">
        <w:rPr>
          <w:color w:val="585858"/>
          <w:spacing w:val="-2"/>
          <w:lang w:val="en-AU"/>
        </w:rPr>
        <w:t xml:space="preserve"> </w:t>
      </w:r>
      <w:r w:rsidR="009D0F89" w:rsidRPr="00975E80">
        <w:rPr>
          <w:color w:val="585858"/>
          <w:lang w:val="en-AU"/>
        </w:rPr>
        <w:t>TO</w:t>
      </w:r>
      <w:r w:rsidR="009D0F89" w:rsidRPr="00975E80">
        <w:rPr>
          <w:color w:val="585858"/>
          <w:spacing w:val="-1"/>
          <w:lang w:val="en-AU"/>
        </w:rPr>
        <w:t xml:space="preserve"> </w:t>
      </w:r>
      <w:bookmarkEnd w:id="3"/>
      <w:r w:rsidR="009D0F89" w:rsidRPr="00975E80">
        <w:rPr>
          <w:color w:val="585858"/>
          <w:spacing w:val="-2"/>
          <w:lang w:val="en-AU"/>
        </w:rPr>
        <w:t>APPLY:</w:t>
      </w:r>
    </w:p>
    <w:p w14:paraId="296BDEB2" w14:textId="25975A86" w:rsidR="00015876" w:rsidRPr="00975E80" w:rsidRDefault="009D0F89">
      <w:pPr>
        <w:pStyle w:val="BodyText"/>
        <w:spacing w:before="63"/>
        <w:ind w:left="1132"/>
        <w:rPr>
          <w:lang w:val="en-AU"/>
        </w:rPr>
      </w:pPr>
      <w:r w:rsidRPr="00975E80">
        <w:rPr>
          <w:color w:val="44536A"/>
          <w:lang w:val="en-AU"/>
        </w:rPr>
        <w:t>Details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lang w:val="en-AU"/>
        </w:rPr>
        <w:t>of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the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application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process</w:t>
      </w:r>
      <w:r w:rsidRPr="00975E80">
        <w:rPr>
          <w:color w:val="44536A"/>
          <w:spacing w:val="-4"/>
          <w:lang w:val="en-AU"/>
        </w:rPr>
        <w:t xml:space="preserve"> </w:t>
      </w:r>
      <w:r w:rsidRPr="00975E80">
        <w:rPr>
          <w:color w:val="44536A"/>
          <w:lang w:val="en-AU"/>
        </w:rPr>
        <w:t>are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available</w:t>
      </w:r>
      <w:r w:rsidR="00975E80">
        <w:rPr>
          <w:color w:val="44536A"/>
          <w:lang w:val="en-AU"/>
        </w:rPr>
        <w:t xml:space="preserve"> on our</w:t>
      </w:r>
      <w:r w:rsidR="004A1B60">
        <w:rPr>
          <w:color w:val="44536A"/>
          <w:lang w:val="en-AU"/>
        </w:rPr>
        <w:t xml:space="preserve"> </w:t>
      </w:r>
      <w:hyperlink r:id="rId60" w:history="1">
        <w:r w:rsidR="004A1B60" w:rsidRPr="004A1B60">
          <w:rPr>
            <w:rStyle w:val="Hyperlink"/>
            <w:lang w:val="en-AU"/>
          </w:rPr>
          <w:t>website</w:t>
        </w:r>
      </w:hyperlink>
      <w:r w:rsidR="003D0476">
        <w:rPr>
          <w:color w:val="44536A"/>
          <w:lang w:val="en-AU"/>
        </w:rPr>
        <w:t xml:space="preserve"> and </w:t>
      </w:r>
      <w:hyperlink r:id="rId61" w:history="1">
        <w:r w:rsidR="003D0476" w:rsidRPr="003D0476">
          <w:rPr>
            <w:rStyle w:val="Hyperlink"/>
            <w:lang w:val="en-AU"/>
          </w:rPr>
          <w:t>PMCV</w:t>
        </w:r>
      </w:hyperlink>
    </w:p>
    <w:p w14:paraId="2A4B1ECB" w14:textId="77777777" w:rsidR="00015876" w:rsidRPr="00975E80" w:rsidRDefault="00015876">
      <w:pPr>
        <w:pStyle w:val="BodyText"/>
        <w:spacing w:before="1"/>
        <w:rPr>
          <w:lang w:val="en-AU"/>
        </w:rPr>
      </w:pPr>
    </w:p>
    <w:p w14:paraId="1EE91A34" w14:textId="77777777" w:rsidR="00015876" w:rsidRPr="00975E80" w:rsidRDefault="009D0F89">
      <w:pPr>
        <w:pStyle w:val="ListParagraph"/>
        <w:numPr>
          <w:ilvl w:val="0"/>
          <w:numId w:val="1"/>
        </w:numPr>
        <w:tabs>
          <w:tab w:val="left" w:pos="1778"/>
        </w:tabs>
        <w:ind w:hanging="285"/>
        <w:rPr>
          <w:lang w:val="en-AU"/>
        </w:rPr>
      </w:pPr>
      <w:r w:rsidRPr="00975E80">
        <w:rPr>
          <w:color w:val="44536A"/>
          <w:lang w:val="en-AU"/>
        </w:rPr>
        <w:t>Application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criteria</w:t>
      </w:r>
    </w:p>
    <w:p w14:paraId="6F9F092A" w14:textId="77777777" w:rsidR="00015876" w:rsidRPr="00975E80" w:rsidRDefault="009D0F89">
      <w:pPr>
        <w:pStyle w:val="ListParagraph"/>
        <w:numPr>
          <w:ilvl w:val="0"/>
          <w:numId w:val="1"/>
        </w:numPr>
        <w:tabs>
          <w:tab w:val="left" w:pos="1778"/>
        </w:tabs>
        <w:ind w:hanging="285"/>
        <w:rPr>
          <w:lang w:val="en-AU"/>
        </w:rPr>
      </w:pPr>
      <w:r w:rsidRPr="00975E80">
        <w:rPr>
          <w:color w:val="44536A"/>
          <w:lang w:val="en-AU"/>
        </w:rPr>
        <w:t>Application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spacing w:val="-4"/>
          <w:lang w:val="en-AU"/>
        </w:rPr>
        <w:t>links</w:t>
      </w:r>
    </w:p>
    <w:p w14:paraId="432F8D03" w14:textId="77777777" w:rsidR="00015876" w:rsidRPr="00975E80" w:rsidRDefault="009D0F89">
      <w:pPr>
        <w:pStyle w:val="ListParagraph"/>
        <w:numPr>
          <w:ilvl w:val="0"/>
          <w:numId w:val="1"/>
        </w:numPr>
        <w:tabs>
          <w:tab w:val="left" w:pos="1778"/>
        </w:tabs>
        <w:spacing w:before="1"/>
        <w:ind w:hanging="285"/>
        <w:rPr>
          <w:lang w:val="en-AU"/>
        </w:rPr>
      </w:pPr>
      <w:r w:rsidRPr="00975E80">
        <w:rPr>
          <w:color w:val="44536A"/>
          <w:lang w:val="en-AU"/>
        </w:rPr>
        <w:t>Frequently</w:t>
      </w:r>
      <w:r w:rsidRPr="00975E80">
        <w:rPr>
          <w:color w:val="44536A"/>
          <w:spacing w:val="-6"/>
          <w:lang w:val="en-AU"/>
        </w:rPr>
        <w:t xml:space="preserve"> </w:t>
      </w:r>
      <w:r w:rsidRPr="00975E80">
        <w:rPr>
          <w:color w:val="44536A"/>
          <w:lang w:val="en-AU"/>
        </w:rPr>
        <w:t>Asked</w:t>
      </w:r>
      <w:r w:rsidRPr="00975E80">
        <w:rPr>
          <w:color w:val="44536A"/>
          <w:spacing w:val="-5"/>
          <w:lang w:val="en-AU"/>
        </w:rPr>
        <w:t xml:space="preserve"> </w:t>
      </w:r>
      <w:r w:rsidRPr="00975E80">
        <w:rPr>
          <w:color w:val="44536A"/>
          <w:spacing w:val="-2"/>
          <w:lang w:val="en-AU"/>
        </w:rPr>
        <w:t>Questions</w:t>
      </w:r>
    </w:p>
    <w:p w14:paraId="12419691" w14:textId="77777777" w:rsidR="00015876" w:rsidRPr="00975E80" w:rsidRDefault="009D0F89">
      <w:pPr>
        <w:pStyle w:val="Heading4"/>
        <w:spacing w:before="267"/>
        <w:rPr>
          <w:lang w:val="en-AU"/>
        </w:rPr>
      </w:pPr>
      <w:bookmarkStart w:id="4" w:name="_TOC_250000"/>
      <w:r w:rsidRPr="00975E80">
        <w:rPr>
          <w:color w:val="585858"/>
          <w:lang w:val="en-AU"/>
        </w:rPr>
        <w:t>CONTACT</w:t>
      </w:r>
      <w:bookmarkEnd w:id="4"/>
      <w:r w:rsidRPr="00975E80">
        <w:rPr>
          <w:color w:val="585858"/>
          <w:spacing w:val="-5"/>
          <w:lang w:val="en-AU"/>
        </w:rPr>
        <w:t xml:space="preserve"> US:</w:t>
      </w:r>
    </w:p>
    <w:p w14:paraId="44DF6DFF" w14:textId="1071C1EF" w:rsidR="00975E80" w:rsidRDefault="00975E80" w:rsidP="00975E80">
      <w:pPr>
        <w:rPr>
          <w:color w:val="44536A"/>
        </w:rPr>
      </w:pPr>
      <w:r>
        <w:rPr>
          <w:color w:val="44536A"/>
        </w:rPr>
        <w:t xml:space="preserve">                      </w:t>
      </w:r>
      <w:r w:rsidR="009D0F89" w:rsidRPr="00975E80">
        <w:rPr>
          <w:color w:val="44536A"/>
        </w:rPr>
        <w:t>For</w:t>
      </w:r>
      <w:r w:rsidR="009D0F89" w:rsidRPr="00975E80">
        <w:rPr>
          <w:color w:val="44536A"/>
          <w:spacing w:val="-6"/>
        </w:rPr>
        <w:t xml:space="preserve"> </w:t>
      </w:r>
      <w:r w:rsidR="009D0F89" w:rsidRPr="00975E80">
        <w:rPr>
          <w:color w:val="44536A"/>
        </w:rPr>
        <w:t>more</w:t>
      </w:r>
      <w:r w:rsidR="009D0F89" w:rsidRPr="00975E80">
        <w:rPr>
          <w:color w:val="44536A"/>
          <w:spacing w:val="-6"/>
        </w:rPr>
        <w:t xml:space="preserve"> </w:t>
      </w:r>
      <w:r w:rsidR="009D0F89" w:rsidRPr="00975E80">
        <w:rPr>
          <w:color w:val="44536A"/>
        </w:rPr>
        <w:t>information</w:t>
      </w:r>
      <w:r w:rsidR="009D0F89" w:rsidRPr="00975E80">
        <w:rPr>
          <w:color w:val="44536A"/>
          <w:spacing w:val="-7"/>
        </w:rPr>
        <w:t xml:space="preserve"> </w:t>
      </w:r>
      <w:r w:rsidR="009D0F89" w:rsidRPr="00975E80">
        <w:rPr>
          <w:color w:val="44536A"/>
        </w:rPr>
        <w:t>email</w:t>
      </w:r>
      <w:r w:rsidR="009D0F89" w:rsidRPr="00975E80">
        <w:rPr>
          <w:color w:val="44536A"/>
          <w:spacing w:val="-7"/>
        </w:rPr>
        <w:t xml:space="preserve"> </w:t>
      </w:r>
      <w:r w:rsidR="009D0F89" w:rsidRPr="00975E80">
        <w:rPr>
          <w:color w:val="44536A"/>
        </w:rPr>
        <w:t>or</w:t>
      </w:r>
      <w:r w:rsidR="009D0F89" w:rsidRPr="00975E80">
        <w:rPr>
          <w:color w:val="44536A"/>
          <w:spacing w:val="-7"/>
        </w:rPr>
        <w:t xml:space="preserve"> </w:t>
      </w:r>
      <w:r w:rsidR="009D0F89" w:rsidRPr="00975E80">
        <w:rPr>
          <w:color w:val="44536A"/>
        </w:rPr>
        <w:t xml:space="preserve">phone: </w:t>
      </w:r>
    </w:p>
    <w:p w14:paraId="6D724F7C" w14:textId="77777777" w:rsidR="003D0476" w:rsidRDefault="003D0476" w:rsidP="00975E80">
      <w:pPr>
        <w:rPr>
          <w:color w:val="44536A"/>
        </w:rPr>
      </w:pPr>
    </w:p>
    <w:p w14:paraId="27527786" w14:textId="563D8059" w:rsidR="00975E80" w:rsidRPr="003D0476" w:rsidRDefault="00975E80" w:rsidP="00975E80">
      <w:pPr>
        <w:rPr>
          <w:b/>
          <w:bCs/>
          <w:color w:val="404040" w:themeColor="text1" w:themeTint="BF"/>
        </w:rPr>
      </w:pPr>
      <w:r>
        <w:rPr>
          <w:color w:val="44536A"/>
        </w:rPr>
        <w:t xml:space="preserve">                      </w:t>
      </w:r>
      <w:r w:rsidRPr="003D0476">
        <w:rPr>
          <w:b/>
          <w:bCs/>
          <w:color w:val="404040" w:themeColor="text1" w:themeTint="BF"/>
        </w:rPr>
        <w:t>Jenny Hagan</w:t>
      </w:r>
    </w:p>
    <w:p w14:paraId="4653C729" w14:textId="122C6383" w:rsidR="00975E80" w:rsidRPr="003D0476" w:rsidRDefault="00975E80" w:rsidP="00975E80">
      <w:pPr>
        <w:rPr>
          <w:b/>
          <w:bCs/>
          <w:color w:val="44536A"/>
        </w:rPr>
      </w:pPr>
      <w:r w:rsidRPr="003D0476">
        <w:rPr>
          <w:b/>
          <w:bCs/>
          <w:color w:val="44536A"/>
        </w:rPr>
        <w:t xml:space="preserve">                      Graduate Program Coordinator</w:t>
      </w:r>
    </w:p>
    <w:p w14:paraId="7939F06B" w14:textId="171465AA" w:rsidR="00015876" w:rsidRPr="00975E80" w:rsidRDefault="009D0F89">
      <w:pPr>
        <w:pStyle w:val="BodyText"/>
        <w:spacing w:before="8" w:line="530" w:lineRule="atLeast"/>
        <w:ind w:left="1132" w:right="7350"/>
        <w:rPr>
          <w:lang w:val="en-AU"/>
        </w:rPr>
      </w:pPr>
      <w:r w:rsidRPr="00975E80">
        <w:rPr>
          <w:color w:val="44536A"/>
          <w:lang w:val="en-AU"/>
        </w:rPr>
        <w:t>E</w:t>
      </w:r>
      <w:r w:rsidRPr="00975E80">
        <w:rPr>
          <w:color w:val="44536A"/>
          <w:lang w:val="en-AU"/>
        </w:rPr>
        <w:t xml:space="preserve">: </w:t>
      </w:r>
      <w:hyperlink r:id="rId62">
        <w:r w:rsidRPr="00975E80">
          <w:rPr>
            <w:color w:val="44536A"/>
            <w:lang w:val="en-AU"/>
          </w:rPr>
          <w:t>graduatenurses@wh.org.au</w:t>
        </w:r>
      </w:hyperlink>
    </w:p>
    <w:p w14:paraId="3EC93E78" w14:textId="77777777" w:rsidR="00015876" w:rsidRPr="00975E80" w:rsidRDefault="009D0F89">
      <w:pPr>
        <w:pStyle w:val="BodyText"/>
        <w:spacing w:before="6"/>
        <w:ind w:left="1132"/>
        <w:rPr>
          <w:lang w:val="en-AU"/>
        </w:rPr>
      </w:pPr>
      <w:r w:rsidRPr="00975E80">
        <w:rPr>
          <w:color w:val="44536A"/>
          <w:lang w:val="en-AU"/>
        </w:rPr>
        <w:t>T:</w:t>
      </w:r>
      <w:r w:rsidRPr="00975E80">
        <w:rPr>
          <w:color w:val="44536A"/>
          <w:spacing w:val="-1"/>
          <w:lang w:val="en-AU"/>
        </w:rPr>
        <w:t xml:space="preserve"> </w:t>
      </w:r>
      <w:r w:rsidRPr="00975E80">
        <w:rPr>
          <w:color w:val="44536A"/>
          <w:lang w:val="en-AU"/>
        </w:rPr>
        <w:t>0479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177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spacing w:val="-5"/>
          <w:lang w:val="en-AU"/>
        </w:rPr>
        <w:t>674</w:t>
      </w:r>
    </w:p>
    <w:p w14:paraId="496E5656" w14:textId="77777777" w:rsidR="00015876" w:rsidRPr="00975E80" w:rsidRDefault="009D0F89">
      <w:pPr>
        <w:pStyle w:val="BodyText"/>
        <w:ind w:left="1132"/>
        <w:rPr>
          <w:lang w:val="en-AU"/>
        </w:rPr>
      </w:pPr>
      <w:r w:rsidRPr="00975E80">
        <w:rPr>
          <w:color w:val="44536A"/>
          <w:lang w:val="en-AU"/>
        </w:rPr>
        <w:t>T:</w:t>
      </w:r>
      <w:r w:rsidRPr="00975E80">
        <w:rPr>
          <w:color w:val="44536A"/>
          <w:spacing w:val="-2"/>
          <w:lang w:val="en-AU"/>
        </w:rPr>
        <w:t xml:space="preserve"> </w:t>
      </w:r>
      <w:r w:rsidRPr="00975E80">
        <w:rPr>
          <w:color w:val="44536A"/>
          <w:lang w:val="en-AU"/>
        </w:rPr>
        <w:t>0403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lang w:val="en-AU"/>
        </w:rPr>
        <w:t>782</w:t>
      </w:r>
      <w:r w:rsidRPr="00975E80">
        <w:rPr>
          <w:color w:val="44536A"/>
          <w:spacing w:val="-3"/>
          <w:lang w:val="en-AU"/>
        </w:rPr>
        <w:t xml:space="preserve"> </w:t>
      </w:r>
      <w:r w:rsidRPr="00975E80">
        <w:rPr>
          <w:color w:val="44536A"/>
          <w:spacing w:val="-5"/>
          <w:lang w:val="en-AU"/>
        </w:rPr>
        <w:t>934</w:t>
      </w:r>
    </w:p>
    <w:p w14:paraId="28F30BCB" w14:textId="77777777" w:rsidR="00015876" w:rsidRPr="00975E80" w:rsidRDefault="009D0F89">
      <w:pPr>
        <w:pStyle w:val="BodyText"/>
        <w:spacing w:before="1"/>
        <w:ind w:left="1132"/>
        <w:rPr>
          <w:lang w:val="en-AU"/>
        </w:rPr>
      </w:pPr>
      <w:hyperlink r:id="rId63">
        <w:r w:rsidRPr="00975E80">
          <w:rPr>
            <w:color w:val="44536A"/>
            <w:spacing w:val="-2"/>
            <w:lang w:val="en-AU"/>
          </w:rPr>
          <w:t>www.westernhealth.org.au</w:t>
        </w:r>
      </w:hyperlink>
    </w:p>
    <w:p w14:paraId="0F182977" w14:textId="77777777" w:rsidR="00015876" w:rsidRPr="00975E80" w:rsidRDefault="00015876">
      <w:pPr>
        <w:pStyle w:val="BodyText"/>
        <w:rPr>
          <w:sz w:val="20"/>
          <w:lang w:val="en-AU"/>
        </w:rPr>
      </w:pPr>
    </w:p>
    <w:p w14:paraId="2CFB6EFB" w14:textId="77777777" w:rsidR="00015876" w:rsidRPr="00975E80" w:rsidRDefault="009D0F89">
      <w:pPr>
        <w:pStyle w:val="BodyText"/>
        <w:spacing w:before="24"/>
        <w:rPr>
          <w:sz w:val="20"/>
          <w:lang w:val="en-AU"/>
        </w:rPr>
      </w:pPr>
      <w:r w:rsidRPr="00975E80">
        <w:rPr>
          <w:sz w:val="20"/>
          <w:lang w:val="en-AU"/>
        </w:rPr>
        <w:drawing>
          <wp:anchor distT="0" distB="0" distL="0" distR="0" simplePos="0" relativeHeight="251679744" behindDoc="1" locked="0" layoutInCell="1" allowOverlap="1" wp14:anchorId="07C72EC2" wp14:editId="7F597129">
            <wp:simplePos x="0" y="0"/>
            <wp:positionH relativeFrom="page">
              <wp:posOffset>1559410</wp:posOffset>
            </wp:positionH>
            <wp:positionV relativeFrom="paragraph">
              <wp:posOffset>316737</wp:posOffset>
            </wp:positionV>
            <wp:extent cx="741337" cy="361188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37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5E80">
        <w:rPr>
          <w:sz w:val="20"/>
          <w:lang w:val="en-AU"/>
        </w:rPr>
        <w:drawing>
          <wp:anchor distT="0" distB="0" distL="0" distR="0" simplePos="0" relativeHeight="251680768" behindDoc="1" locked="0" layoutInCell="1" allowOverlap="1" wp14:anchorId="255723F0" wp14:editId="1B0A7359">
            <wp:simplePos x="0" y="0"/>
            <wp:positionH relativeFrom="page">
              <wp:posOffset>3002279</wp:posOffset>
            </wp:positionH>
            <wp:positionV relativeFrom="paragraph">
              <wp:posOffset>185546</wp:posOffset>
            </wp:positionV>
            <wp:extent cx="2365124" cy="539305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124" cy="53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DD683A" w14:textId="77777777" w:rsidR="00015876" w:rsidRPr="00975E80" w:rsidRDefault="00015876">
      <w:pPr>
        <w:pStyle w:val="BodyText"/>
        <w:rPr>
          <w:sz w:val="20"/>
          <w:lang w:val="en-AU"/>
        </w:rPr>
        <w:sectPr w:rsidR="00015876" w:rsidRPr="00975E80">
          <w:pgSz w:w="11910" w:h="16840"/>
          <w:pgMar w:top="360" w:right="0" w:bottom="860" w:left="0" w:header="0" w:footer="669" w:gutter="0"/>
          <w:cols w:space="720"/>
        </w:sectPr>
      </w:pPr>
    </w:p>
    <w:p w14:paraId="7CF45920" w14:textId="77777777" w:rsidR="00015876" w:rsidRPr="00975E80" w:rsidRDefault="009D0F89">
      <w:pPr>
        <w:ind w:left="375"/>
        <w:rPr>
          <w:sz w:val="20"/>
        </w:rPr>
      </w:pPr>
      <w:r w:rsidRPr="00975E80">
        <w:rPr>
          <w:sz w:val="20"/>
        </w:rPr>
        <w:lastRenderedPageBreak/>
        <mc:AlternateContent>
          <mc:Choice Requires="wpg">
            <w:drawing>
              <wp:inline distT="0" distB="0" distL="0" distR="0" wp14:anchorId="7AF7E9E8" wp14:editId="13D55B8D">
                <wp:extent cx="5982970" cy="1024255"/>
                <wp:effectExtent l="0" t="0" r="0" b="4444"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2970" cy="1024255"/>
                          <a:chOff x="0" y="0"/>
                          <a:chExt cx="5982970" cy="1024255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024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1011859" y="475106"/>
                            <a:ext cx="497078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0780" h="524510">
                                <a:moveTo>
                                  <a:pt x="4970640" y="518414"/>
                                </a:moveTo>
                                <a:lnTo>
                                  <a:pt x="0" y="518414"/>
                                </a:lnTo>
                                <a:lnTo>
                                  <a:pt x="0" y="524510"/>
                                </a:lnTo>
                                <a:lnTo>
                                  <a:pt x="4970640" y="524510"/>
                                </a:lnTo>
                                <a:lnTo>
                                  <a:pt x="4970640" y="518414"/>
                                </a:lnTo>
                                <a:close/>
                              </a:path>
                              <a:path w="4970780" h="524510">
                                <a:moveTo>
                                  <a:pt x="4970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4970640" y="6096"/>
                                </a:lnTo>
                                <a:lnTo>
                                  <a:pt x="4970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5F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5982970" cy="1024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DAF1C6" w14:textId="77777777" w:rsidR="00015876" w:rsidRPr="00975E80" w:rsidRDefault="0001587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379F3C0" w14:textId="77777777" w:rsidR="00015876" w:rsidRPr="00975E80" w:rsidRDefault="00015876">
                              <w:pPr>
                                <w:spacing w:before="273"/>
                                <w:rPr>
                                  <w:sz w:val="28"/>
                                </w:rPr>
                              </w:pPr>
                            </w:p>
                            <w:p w14:paraId="3888D6C8" w14:textId="77777777" w:rsidR="00015876" w:rsidRPr="00975E80" w:rsidRDefault="009D0F89">
                              <w:pPr>
                                <w:ind w:left="4270"/>
                                <w:rPr>
                                  <w:rFonts w:ascii="Calibri"/>
                                  <w:i/>
                                  <w:sz w:val="28"/>
                                </w:rPr>
                              </w:pPr>
                              <w:r w:rsidRPr="00975E80">
                                <w:rPr>
                                  <w:rFonts w:ascii="Calibri"/>
                                  <w:i/>
                                  <w:color w:val="155F82"/>
                                  <w:sz w:val="28"/>
                                </w:rPr>
                                <w:t>Graduate</w:t>
                              </w:r>
                              <w:r w:rsidRPr="00975E80">
                                <w:rPr>
                                  <w:rFonts w:ascii="Calibri"/>
                                  <w:i/>
                                  <w:color w:val="155F82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 w:rsidRPr="00975E80">
                                <w:rPr>
                                  <w:rFonts w:ascii="Calibri"/>
                                  <w:i/>
                                  <w:color w:val="155F82"/>
                                  <w:spacing w:val="-2"/>
                                  <w:sz w:val="28"/>
                                </w:rPr>
                                <w:t>Experiences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F7E9E8" id="Group 97" o:spid="_x0000_s1057" style="width:471.1pt;height:80.65pt;mso-position-horizontal-relative:char;mso-position-vertical-relative:line" coordsize="59829,10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">
                <v:shape id="Image 98" o:spid="_x0000_s1058" type="#_x0000_t75" style="position:absolute;width:14719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">
                  <v:imagedata r:id="rId16" o:title=""/>
                </v:shape>
                <v:shape id="Graphic 99" o:spid="_x0000_s1059" style="position:absolute;left:10118;top:4751;width:49708;height:5245;visibility:visible;mso-wrap-style:square;v-text-anchor:top" coordsize="4970780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" path="m4970640,518414l,518414r,6096l4970640,524510r,-6096xem4970640,l,,,6096r4970640,l4970640,xe" fillcolor="#155f82" stroked="f">
                  <v:path arrowok="t"/>
                </v:shape>
                <v:shape id="Textbox 100" o:spid="_x0000_s1060" type="#_x0000_t202" style="position:absolute;width:59829;height:10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2DDAF1C6" w14:textId="77777777" w:rsidR="00015876" w:rsidRPr="00975E80" w:rsidRDefault="00015876">
                        <w:pPr>
                          <w:rPr>
                            <w:sz w:val="28"/>
                          </w:rPr>
                        </w:pPr>
                      </w:p>
                      <w:p w14:paraId="4379F3C0" w14:textId="77777777" w:rsidR="00015876" w:rsidRPr="00975E80" w:rsidRDefault="00015876">
                        <w:pPr>
                          <w:spacing w:before="273"/>
                          <w:rPr>
                            <w:sz w:val="28"/>
                          </w:rPr>
                        </w:pPr>
                      </w:p>
                      <w:p w14:paraId="3888D6C8" w14:textId="77777777" w:rsidR="00015876" w:rsidRPr="00975E80" w:rsidRDefault="009D0F89">
                        <w:pPr>
                          <w:ind w:left="4270"/>
                          <w:rPr>
                            <w:rFonts w:ascii="Calibri"/>
                            <w:i/>
                            <w:sz w:val="28"/>
                          </w:rPr>
                        </w:pPr>
                        <w:r w:rsidRPr="00975E80">
                          <w:rPr>
                            <w:rFonts w:ascii="Calibri"/>
                            <w:i/>
                            <w:color w:val="155F82"/>
                            <w:sz w:val="28"/>
                          </w:rPr>
                          <w:t>Graduate</w:t>
                        </w:r>
                        <w:r w:rsidRPr="00975E80">
                          <w:rPr>
                            <w:rFonts w:ascii="Calibri"/>
                            <w:i/>
                            <w:color w:val="155F82"/>
                            <w:spacing w:val="-7"/>
                            <w:sz w:val="28"/>
                          </w:rPr>
                          <w:t xml:space="preserve"> </w:t>
                        </w:r>
                        <w:r w:rsidRPr="00975E80">
                          <w:rPr>
                            <w:rFonts w:ascii="Calibri"/>
                            <w:i/>
                            <w:color w:val="155F82"/>
                            <w:spacing w:val="-2"/>
                            <w:sz w:val="28"/>
                          </w:rPr>
                          <w:t>Experiences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0C1B95" w14:textId="77777777" w:rsidR="00015876" w:rsidRPr="00975E80" w:rsidRDefault="00015876">
      <w:pPr>
        <w:pStyle w:val="BodyText"/>
        <w:rPr>
          <w:sz w:val="16"/>
          <w:lang w:val="en-AU"/>
        </w:rPr>
      </w:pPr>
    </w:p>
    <w:p w14:paraId="7C8AFFD0" w14:textId="77777777" w:rsidR="00015876" w:rsidRPr="00975E80" w:rsidRDefault="00015876">
      <w:pPr>
        <w:pStyle w:val="BodyText"/>
        <w:rPr>
          <w:sz w:val="16"/>
          <w:lang w:val="en-AU"/>
        </w:rPr>
      </w:pPr>
    </w:p>
    <w:p w14:paraId="7B84C2D9" w14:textId="77777777" w:rsidR="00015876" w:rsidRPr="00975E80" w:rsidRDefault="00015876">
      <w:pPr>
        <w:pStyle w:val="BodyText"/>
        <w:rPr>
          <w:sz w:val="16"/>
          <w:lang w:val="en-AU"/>
        </w:rPr>
      </w:pPr>
    </w:p>
    <w:p w14:paraId="2F33FB70" w14:textId="77777777" w:rsidR="00015876" w:rsidRPr="00975E80" w:rsidRDefault="00015876">
      <w:pPr>
        <w:pStyle w:val="BodyText"/>
        <w:rPr>
          <w:sz w:val="16"/>
          <w:lang w:val="en-AU"/>
        </w:rPr>
      </w:pPr>
    </w:p>
    <w:p w14:paraId="7841D439" w14:textId="77777777" w:rsidR="00015876" w:rsidRPr="00975E80" w:rsidRDefault="00015876">
      <w:pPr>
        <w:pStyle w:val="BodyText"/>
        <w:rPr>
          <w:sz w:val="16"/>
          <w:lang w:val="en-AU"/>
        </w:rPr>
      </w:pPr>
    </w:p>
    <w:p w14:paraId="10777510" w14:textId="77777777" w:rsidR="00015876" w:rsidRPr="00975E80" w:rsidRDefault="00015876">
      <w:pPr>
        <w:pStyle w:val="BodyText"/>
        <w:rPr>
          <w:sz w:val="16"/>
          <w:lang w:val="en-AU"/>
        </w:rPr>
      </w:pPr>
    </w:p>
    <w:p w14:paraId="51D29F15" w14:textId="77777777" w:rsidR="00015876" w:rsidRPr="00975E80" w:rsidRDefault="00015876">
      <w:pPr>
        <w:pStyle w:val="BodyText"/>
        <w:spacing w:before="81"/>
        <w:rPr>
          <w:sz w:val="16"/>
          <w:lang w:val="en-AU"/>
        </w:rPr>
      </w:pPr>
    </w:p>
    <w:p w14:paraId="182DD248" w14:textId="77777777" w:rsidR="00015876" w:rsidRPr="00975E80" w:rsidRDefault="009D0F89">
      <w:pPr>
        <w:spacing w:line="288" w:lineRule="auto"/>
        <w:ind w:left="5333" w:right="2214"/>
        <w:rPr>
          <w:i/>
          <w:sz w:val="16"/>
        </w:rPr>
      </w:pPr>
      <w:r w:rsidRPr="00975E80">
        <w:rPr>
          <w:i/>
          <w:sz w:val="16"/>
        </w:rPr>
        <w:drawing>
          <wp:anchor distT="0" distB="0" distL="0" distR="0" simplePos="0" relativeHeight="251652096" behindDoc="0" locked="0" layoutInCell="1" allowOverlap="1" wp14:anchorId="7B25E3D8" wp14:editId="77A2DB70">
            <wp:simplePos x="0" y="0"/>
            <wp:positionH relativeFrom="page">
              <wp:posOffset>751205</wp:posOffset>
            </wp:positionH>
            <wp:positionV relativeFrom="paragraph">
              <wp:posOffset>-216908</wp:posOffset>
            </wp:positionV>
            <wp:extent cx="2078989" cy="1395729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989" cy="139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5E80">
        <w:rPr>
          <w:color w:val="44536A"/>
          <w:sz w:val="16"/>
        </w:rPr>
        <w:t>“I</w:t>
      </w:r>
      <w:r w:rsidRPr="00975E80">
        <w:rPr>
          <w:color w:val="44536A"/>
          <w:spacing w:val="-4"/>
          <w:sz w:val="16"/>
        </w:rPr>
        <w:t xml:space="preserve"> </w:t>
      </w:r>
      <w:r w:rsidRPr="00975E80">
        <w:rPr>
          <w:color w:val="44536A"/>
          <w:sz w:val="16"/>
        </w:rPr>
        <w:t>found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that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overall,</w:t>
      </w:r>
      <w:r w:rsidRPr="00975E80">
        <w:rPr>
          <w:color w:val="44536A"/>
          <w:spacing w:val="-4"/>
          <w:sz w:val="16"/>
        </w:rPr>
        <w:t xml:space="preserve"> </w:t>
      </w:r>
      <w:r w:rsidRPr="00975E80">
        <w:rPr>
          <w:color w:val="44536A"/>
          <w:sz w:val="16"/>
        </w:rPr>
        <w:t>Western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Health</w:t>
      </w:r>
      <w:r w:rsidRPr="00975E80">
        <w:rPr>
          <w:color w:val="44536A"/>
          <w:spacing w:val="-6"/>
          <w:sz w:val="16"/>
        </w:rPr>
        <w:t xml:space="preserve"> </w:t>
      </w:r>
      <w:r w:rsidRPr="00975E80">
        <w:rPr>
          <w:color w:val="44536A"/>
          <w:sz w:val="16"/>
        </w:rPr>
        <w:t>offered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great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support</w:t>
      </w:r>
      <w:r w:rsidRPr="00975E80">
        <w:rPr>
          <w:color w:val="44536A"/>
          <w:spacing w:val="-4"/>
          <w:sz w:val="16"/>
        </w:rPr>
        <w:t xml:space="preserve"> </w:t>
      </w:r>
      <w:r w:rsidRPr="00975E80">
        <w:rPr>
          <w:color w:val="44536A"/>
          <w:sz w:val="16"/>
        </w:rPr>
        <w:t>and</w:t>
      </w:r>
      <w:r w:rsidRPr="00975E80">
        <w:rPr>
          <w:color w:val="44536A"/>
          <w:spacing w:val="40"/>
          <w:sz w:val="16"/>
        </w:rPr>
        <w:t xml:space="preserve"> </w:t>
      </w:r>
      <w:r w:rsidRPr="00975E80">
        <w:rPr>
          <w:color w:val="44536A"/>
          <w:sz w:val="16"/>
        </w:rPr>
        <w:t>provided me with an opportunity to consolidate my skills and</w:t>
      </w:r>
      <w:r w:rsidRPr="00975E80">
        <w:rPr>
          <w:color w:val="44536A"/>
          <w:spacing w:val="40"/>
          <w:sz w:val="16"/>
        </w:rPr>
        <w:t xml:space="preserve"> </w:t>
      </w:r>
      <w:r w:rsidRPr="00975E80">
        <w:rPr>
          <w:color w:val="44536A"/>
          <w:sz w:val="16"/>
        </w:rPr>
        <w:t>further my knowledge. I have also made lifelong friends and</w:t>
      </w:r>
      <w:r w:rsidRPr="00975E80">
        <w:rPr>
          <w:color w:val="44536A"/>
          <w:spacing w:val="40"/>
          <w:sz w:val="16"/>
        </w:rPr>
        <w:t xml:space="preserve"> </w:t>
      </w:r>
      <w:r w:rsidRPr="00975E80">
        <w:rPr>
          <w:color w:val="44536A"/>
          <w:sz w:val="16"/>
        </w:rPr>
        <w:t>networks…”</w:t>
      </w:r>
      <w:r w:rsidRPr="00975E80">
        <w:rPr>
          <w:color w:val="44536A"/>
          <w:spacing w:val="40"/>
          <w:sz w:val="16"/>
        </w:rPr>
        <w:t xml:space="preserve"> </w:t>
      </w:r>
      <w:r w:rsidRPr="00975E80">
        <w:rPr>
          <w:color w:val="44536A"/>
          <w:sz w:val="16"/>
        </w:rPr>
        <w:t xml:space="preserve">C.L </w:t>
      </w:r>
      <w:r w:rsidRPr="00975E80">
        <w:rPr>
          <w:i/>
          <w:color w:val="44536A"/>
          <w:sz w:val="16"/>
        </w:rPr>
        <w:t>Nursing Graduate</w:t>
      </w:r>
    </w:p>
    <w:p w14:paraId="30E8CBFB" w14:textId="77777777" w:rsidR="00015876" w:rsidRPr="00975E80" w:rsidRDefault="00015876">
      <w:pPr>
        <w:pStyle w:val="BodyText"/>
        <w:rPr>
          <w:i/>
          <w:sz w:val="16"/>
          <w:lang w:val="en-AU"/>
        </w:rPr>
      </w:pPr>
    </w:p>
    <w:p w14:paraId="6DE61C05" w14:textId="77777777" w:rsidR="00015876" w:rsidRPr="00975E80" w:rsidRDefault="00015876">
      <w:pPr>
        <w:pStyle w:val="BodyText"/>
        <w:rPr>
          <w:i/>
          <w:sz w:val="16"/>
          <w:lang w:val="en-AU"/>
        </w:rPr>
      </w:pPr>
    </w:p>
    <w:p w14:paraId="2FCDE2BB" w14:textId="77777777" w:rsidR="00015876" w:rsidRPr="00975E80" w:rsidRDefault="00015876">
      <w:pPr>
        <w:pStyle w:val="BodyText"/>
        <w:spacing w:before="124"/>
        <w:rPr>
          <w:i/>
          <w:sz w:val="16"/>
          <w:lang w:val="en-AU"/>
        </w:rPr>
      </w:pPr>
    </w:p>
    <w:p w14:paraId="087FDD9A" w14:textId="77777777" w:rsidR="00015876" w:rsidRPr="00975E80" w:rsidRDefault="009D0F89">
      <w:pPr>
        <w:ind w:right="2934"/>
        <w:jc w:val="center"/>
      </w:pPr>
      <w:r w:rsidRPr="00975E80">
        <w:rPr>
          <w:color w:val="44536A"/>
          <w:spacing w:val="-10"/>
        </w:rPr>
        <w:t>.</w:t>
      </w:r>
    </w:p>
    <w:p w14:paraId="2C65233B" w14:textId="77777777" w:rsidR="00015876" w:rsidRPr="00975E80" w:rsidRDefault="00015876">
      <w:pPr>
        <w:pStyle w:val="BodyText"/>
        <w:rPr>
          <w:lang w:val="en-AU"/>
        </w:rPr>
      </w:pPr>
    </w:p>
    <w:p w14:paraId="3F055072" w14:textId="77777777" w:rsidR="00015876" w:rsidRPr="00975E80" w:rsidRDefault="00015876">
      <w:pPr>
        <w:pStyle w:val="BodyText"/>
        <w:spacing w:before="151"/>
        <w:rPr>
          <w:lang w:val="en-AU"/>
        </w:rPr>
      </w:pPr>
    </w:p>
    <w:p w14:paraId="49EC003A" w14:textId="77777777" w:rsidR="00015876" w:rsidRPr="00975E80" w:rsidRDefault="009D0F89">
      <w:pPr>
        <w:spacing w:before="1" w:line="288" w:lineRule="auto"/>
        <w:ind w:left="5552" w:right="2897"/>
        <w:rPr>
          <w:i/>
          <w:sz w:val="16"/>
        </w:rPr>
      </w:pPr>
      <w:r w:rsidRPr="00975E80">
        <w:rPr>
          <w:i/>
          <w:sz w:val="16"/>
        </w:rPr>
        <w:drawing>
          <wp:anchor distT="0" distB="0" distL="0" distR="0" simplePos="0" relativeHeight="251653120" behindDoc="0" locked="0" layoutInCell="1" allowOverlap="1" wp14:anchorId="3DC94F33" wp14:editId="6EF02693">
            <wp:simplePos x="0" y="0"/>
            <wp:positionH relativeFrom="page">
              <wp:posOffset>719455</wp:posOffset>
            </wp:positionH>
            <wp:positionV relativeFrom="paragraph">
              <wp:posOffset>75127</wp:posOffset>
            </wp:positionV>
            <wp:extent cx="1527175" cy="1193800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5E80">
        <w:rPr>
          <w:color w:val="44536A"/>
          <w:sz w:val="16"/>
        </w:rPr>
        <w:t>“I chose Western Health as it offered a wide range of</w:t>
      </w:r>
      <w:r w:rsidRPr="00975E80">
        <w:rPr>
          <w:color w:val="44536A"/>
          <w:spacing w:val="40"/>
          <w:sz w:val="16"/>
        </w:rPr>
        <w:t xml:space="preserve"> </w:t>
      </w:r>
      <w:r w:rsidRPr="00975E80">
        <w:rPr>
          <w:color w:val="44536A"/>
          <w:sz w:val="16"/>
        </w:rPr>
        <w:t>clinical areas in a multi-culturally diverse community.</w:t>
      </w:r>
      <w:r w:rsidRPr="00975E80">
        <w:rPr>
          <w:color w:val="44536A"/>
          <w:spacing w:val="40"/>
          <w:sz w:val="16"/>
        </w:rPr>
        <w:t xml:space="preserve"> </w:t>
      </w:r>
      <w:r w:rsidRPr="00975E80">
        <w:rPr>
          <w:color w:val="44536A"/>
          <w:sz w:val="16"/>
        </w:rPr>
        <w:t>I liked the six-month rotations as it was an adequate</w:t>
      </w:r>
      <w:r w:rsidRPr="00975E80">
        <w:rPr>
          <w:color w:val="44536A"/>
          <w:spacing w:val="40"/>
          <w:sz w:val="16"/>
        </w:rPr>
        <w:t xml:space="preserve"> </w:t>
      </w:r>
      <w:r w:rsidRPr="00975E80">
        <w:rPr>
          <w:color w:val="44536A"/>
          <w:sz w:val="16"/>
        </w:rPr>
        <w:t>period of time to settle in, consolidate and develop</w:t>
      </w:r>
      <w:r w:rsidRPr="00975E80">
        <w:rPr>
          <w:color w:val="44536A"/>
          <w:spacing w:val="40"/>
          <w:sz w:val="16"/>
        </w:rPr>
        <w:t xml:space="preserve"> </w:t>
      </w:r>
      <w:r w:rsidRPr="00975E80">
        <w:rPr>
          <w:color w:val="44536A"/>
          <w:sz w:val="16"/>
        </w:rPr>
        <w:t>my</w:t>
      </w:r>
      <w:r w:rsidRPr="00975E80">
        <w:rPr>
          <w:color w:val="44536A"/>
          <w:spacing w:val="-2"/>
          <w:sz w:val="16"/>
        </w:rPr>
        <w:t xml:space="preserve"> </w:t>
      </w:r>
      <w:r w:rsidRPr="00975E80">
        <w:rPr>
          <w:color w:val="44536A"/>
          <w:sz w:val="16"/>
        </w:rPr>
        <w:t>skills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whilst</w:t>
      </w:r>
      <w:r w:rsidRPr="00975E80">
        <w:rPr>
          <w:color w:val="44536A"/>
          <w:spacing w:val="-5"/>
          <w:sz w:val="16"/>
        </w:rPr>
        <w:t xml:space="preserve"> </w:t>
      </w:r>
      <w:r w:rsidRPr="00975E80">
        <w:rPr>
          <w:color w:val="44536A"/>
          <w:sz w:val="16"/>
        </w:rPr>
        <w:t>having</w:t>
      </w:r>
      <w:r w:rsidRPr="00975E80">
        <w:rPr>
          <w:color w:val="44536A"/>
          <w:spacing w:val="-6"/>
          <w:sz w:val="16"/>
        </w:rPr>
        <w:t xml:space="preserve"> </w:t>
      </w:r>
      <w:r w:rsidRPr="00975E80">
        <w:rPr>
          <w:color w:val="44536A"/>
          <w:sz w:val="16"/>
        </w:rPr>
        <w:t>a</w:t>
      </w:r>
      <w:r w:rsidRPr="00975E80">
        <w:rPr>
          <w:color w:val="44536A"/>
          <w:spacing w:val="-2"/>
          <w:sz w:val="16"/>
        </w:rPr>
        <w:t xml:space="preserve"> </w:t>
      </w:r>
      <w:r w:rsidRPr="00975E80">
        <w:rPr>
          <w:color w:val="44536A"/>
          <w:sz w:val="16"/>
        </w:rPr>
        <w:t>real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sense</w:t>
      </w:r>
      <w:r w:rsidRPr="00975E80">
        <w:rPr>
          <w:color w:val="44536A"/>
          <w:spacing w:val="-4"/>
          <w:sz w:val="16"/>
        </w:rPr>
        <w:t xml:space="preserve"> </w:t>
      </w:r>
      <w:r w:rsidRPr="00975E80">
        <w:rPr>
          <w:color w:val="44536A"/>
          <w:sz w:val="16"/>
        </w:rPr>
        <w:t>of</w:t>
      </w:r>
      <w:r w:rsidRPr="00975E80">
        <w:rPr>
          <w:color w:val="44536A"/>
          <w:spacing w:val="-5"/>
          <w:sz w:val="16"/>
        </w:rPr>
        <w:t xml:space="preserve"> </w:t>
      </w:r>
      <w:r w:rsidRPr="00975E80">
        <w:rPr>
          <w:color w:val="44536A"/>
          <w:sz w:val="16"/>
        </w:rPr>
        <w:t>belonging.</w:t>
      </w:r>
      <w:r w:rsidRPr="00975E80">
        <w:rPr>
          <w:color w:val="44536A"/>
          <w:spacing w:val="29"/>
          <w:sz w:val="16"/>
        </w:rPr>
        <w:t xml:space="preserve"> </w:t>
      </w:r>
      <w:r w:rsidRPr="00975E80">
        <w:rPr>
          <w:i/>
          <w:color w:val="44536A"/>
          <w:sz w:val="16"/>
        </w:rPr>
        <w:t>M.N.</w:t>
      </w:r>
      <w:r w:rsidRPr="00975E80">
        <w:rPr>
          <w:i/>
          <w:color w:val="44536A"/>
          <w:spacing w:val="40"/>
          <w:sz w:val="16"/>
        </w:rPr>
        <w:t xml:space="preserve"> </w:t>
      </w:r>
      <w:r w:rsidRPr="00975E80">
        <w:rPr>
          <w:i/>
          <w:color w:val="44536A"/>
          <w:sz w:val="16"/>
        </w:rPr>
        <w:t>Nursing</w:t>
      </w:r>
      <w:r w:rsidRPr="00975E80">
        <w:rPr>
          <w:i/>
          <w:color w:val="44536A"/>
          <w:spacing w:val="-5"/>
          <w:sz w:val="16"/>
        </w:rPr>
        <w:t xml:space="preserve"> </w:t>
      </w:r>
      <w:r w:rsidRPr="00975E80">
        <w:rPr>
          <w:i/>
          <w:color w:val="44536A"/>
          <w:sz w:val="16"/>
        </w:rPr>
        <w:t>Graduate</w:t>
      </w:r>
    </w:p>
    <w:p w14:paraId="7DD1909A" w14:textId="77777777" w:rsidR="00015876" w:rsidRPr="00975E80" w:rsidRDefault="00015876">
      <w:pPr>
        <w:pStyle w:val="BodyText"/>
        <w:rPr>
          <w:i/>
          <w:sz w:val="16"/>
          <w:lang w:val="en-AU"/>
        </w:rPr>
      </w:pPr>
    </w:p>
    <w:p w14:paraId="6BA5547C" w14:textId="77777777" w:rsidR="00015876" w:rsidRPr="00975E80" w:rsidRDefault="00015876">
      <w:pPr>
        <w:pStyle w:val="BodyText"/>
        <w:rPr>
          <w:i/>
          <w:sz w:val="16"/>
          <w:lang w:val="en-AU"/>
        </w:rPr>
      </w:pPr>
    </w:p>
    <w:p w14:paraId="40A712A8" w14:textId="77777777" w:rsidR="00015876" w:rsidRPr="00975E80" w:rsidRDefault="00015876">
      <w:pPr>
        <w:pStyle w:val="BodyText"/>
        <w:rPr>
          <w:i/>
          <w:sz w:val="16"/>
          <w:lang w:val="en-AU"/>
        </w:rPr>
      </w:pPr>
    </w:p>
    <w:p w14:paraId="64838960" w14:textId="77777777" w:rsidR="00015876" w:rsidRPr="00975E80" w:rsidRDefault="00015876">
      <w:pPr>
        <w:pStyle w:val="BodyText"/>
        <w:rPr>
          <w:i/>
          <w:sz w:val="16"/>
          <w:lang w:val="en-AU"/>
        </w:rPr>
      </w:pPr>
    </w:p>
    <w:p w14:paraId="253A199E" w14:textId="77777777" w:rsidR="00015876" w:rsidRPr="00975E80" w:rsidRDefault="00015876">
      <w:pPr>
        <w:pStyle w:val="BodyText"/>
        <w:rPr>
          <w:i/>
          <w:sz w:val="16"/>
          <w:lang w:val="en-AU"/>
        </w:rPr>
      </w:pPr>
    </w:p>
    <w:p w14:paraId="40F591E6" w14:textId="77777777" w:rsidR="00015876" w:rsidRPr="00975E80" w:rsidRDefault="00015876">
      <w:pPr>
        <w:pStyle w:val="BodyText"/>
        <w:rPr>
          <w:i/>
          <w:sz w:val="16"/>
          <w:lang w:val="en-AU"/>
        </w:rPr>
      </w:pPr>
    </w:p>
    <w:p w14:paraId="27EAF3AE" w14:textId="77777777" w:rsidR="00015876" w:rsidRPr="00975E80" w:rsidRDefault="00015876">
      <w:pPr>
        <w:pStyle w:val="BodyText"/>
        <w:rPr>
          <w:i/>
          <w:sz w:val="16"/>
          <w:lang w:val="en-AU"/>
        </w:rPr>
      </w:pPr>
    </w:p>
    <w:p w14:paraId="7B932CDB" w14:textId="77777777" w:rsidR="00015876" w:rsidRPr="00975E80" w:rsidRDefault="00015876">
      <w:pPr>
        <w:pStyle w:val="BodyText"/>
        <w:rPr>
          <w:i/>
          <w:sz w:val="16"/>
          <w:lang w:val="en-AU"/>
        </w:rPr>
      </w:pPr>
    </w:p>
    <w:p w14:paraId="582CB4CF" w14:textId="77777777" w:rsidR="00015876" w:rsidRPr="00975E80" w:rsidRDefault="00015876">
      <w:pPr>
        <w:pStyle w:val="BodyText"/>
        <w:spacing w:before="59"/>
        <w:rPr>
          <w:i/>
          <w:sz w:val="16"/>
          <w:lang w:val="en-AU"/>
        </w:rPr>
      </w:pPr>
    </w:p>
    <w:p w14:paraId="46214EBA" w14:textId="77777777" w:rsidR="00015876" w:rsidRPr="00975E80" w:rsidRDefault="009D0F89">
      <w:pPr>
        <w:spacing w:line="288" w:lineRule="auto"/>
        <w:ind w:left="1291" w:right="7093"/>
        <w:rPr>
          <w:i/>
          <w:sz w:val="16"/>
        </w:rPr>
      </w:pPr>
      <w:r w:rsidRPr="00975E80">
        <w:rPr>
          <w:i/>
          <w:sz w:val="16"/>
        </w:rPr>
        <w:drawing>
          <wp:anchor distT="0" distB="0" distL="0" distR="0" simplePos="0" relativeHeight="251654144" behindDoc="0" locked="0" layoutInCell="1" allowOverlap="1" wp14:anchorId="0E04C772" wp14:editId="68642592">
            <wp:simplePos x="0" y="0"/>
            <wp:positionH relativeFrom="page">
              <wp:posOffset>4117340</wp:posOffset>
            </wp:positionH>
            <wp:positionV relativeFrom="paragraph">
              <wp:posOffset>74452</wp:posOffset>
            </wp:positionV>
            <wp:extent cx="1719580" cy="1177925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5E80">
        <w:rPr>
          <w:color w:val="44536A"/>
          <w:sz w:val="16"/>
        </w:rPr>
        <w:t>“It has been very beneficial to come together and</w:t>
      </w:r>
      <w:r w:rsidRPr="00975E80">
        <w:rPr>
          <w:color w:val="44536A"/>
          <w:spacing w:val="40"/>
          <w:sz w:val="16"/>
        </w:rPr>
        <w:t xml:space="preserve"> </w:t>
      </w:r>
      <w:r w:rsidRPr="00975E80">
        <w:rPr>
          <w:color w:val="44536A"/>
          <w:sz w:val="16"/>
        </w:rPr>
        <w:t>debrief as a group at the GNP Time Outs where we</w:t>
      </w:r>
      <w:r w:rsidRPr="00975E80">
        <w:rPr>
          <w:color w:val="44536A"/>
          <w:spacing w:val="40"/>
          <w:sz w:val="16"/>
        </w:rPr>
        <w:t xml:space="preserve"> </w:t>
      </w:r>
      <w:r w:rsidRPr="00975E80">
        <w:rPr>
          <w:color w:val="44536A"/>
          <w:sz w:val="16"/>
        </w:rPr>
        <w:t>discuss</w:t>
      </w:r>
      <w:r w:rsidRPr="00975E80">
        <w:rPr>
          <w:color w:val="44536A"/>
          <w:spacing w:val="-4"/>
          <w:sz w:val="16"/>
        </w:rPr>
        <w:t xml:space="preserve"> </w:t>
      </w:r>
      <w:r w:rsidRPr="00975E80">
        <w:rPr>
          <w:color w:val="44536A"/>
          <w:sz w:val="16"/>
        </w:rPr>
        <w:t>effective</w:t>
      </w:r>
      <w:r w:rsidRPr="00975E80">
        <w:rPr>
          <w:color w:val="44536A"/>
          <w:spacing w:val="-7"/>
          <w:sz w:val="16"/>
        </w:rPr>
        <w:t xml:space="preserve"> </w:t>
      </w:r>
      <w:r w:rsidRPr="00975E80">
        <w:rPr>
          <w:color w:val="44536A"/>
          <w:sz w:val="16"/>
        </w:rPr>
        <w:t>ways</w:t>
      </w:r>
      <w:r w:rsidRPr="00975E80">
        <w:rPr>
          <w:color w:val="44536A"/>
          <w:spacing w:val="-4"/>
          <w:sz w:val="16"/>
        </w:rPr>
        <w:t xml:space="preserve"> </w:t>
      </w:r>
      <w:r w:rsidRPr="00975E80">
        <w:rPr>
          <w:color w:val="44536A"/>
          <w:sz w:val="16"/>
        </w:rPr>
        <w:t>to</w:t>
      </w:r>
      <w:r w:rsidRPr="00975E80">
        <w:rPr>
          <w:color w:val="44536A"/>
          <w:spacing w:val="-7"/>
          <w:sz w:val="16"/>
        </w:rPr>
        <w:t xml:space="preserve"> </w:t>
      </w:r>
      <w:r w:rsidRPr="00975E80">
        <w:rPr>
          <w:color w:val="44536A"/>
          <w:sz w:val="16"/>
        </w:rPr>
        <w:t>work</w:t>
      </w:r>
      <w:r w:rsidRPr="00975E80">
        <w:rPr>
          <w:color w:val="44536A"/>
          <w:spacing w:val="-6"/>
          <w:sz w:val="16"/>
        </w:rPr>
        <w:t xml:space="preserve"> </w:t>
      </w:r>
      <w:r w:rsidRPr="00975E80">
        <w:rPr>
          <w:color w:val="44536A"/>
          <w:sz w:val="16"/>
        </w:rPr>
        <w:t>and</w:t>
      </w:r>
      <w:r w:rsidRPr="00975E80">
        <w:rPr>
          <w:color w:val="44536A"/>
          <w:spacing w:val="-4"/>
          <w:sz w:val="16"/>
        </w:rPr>
        <w:t xml:space="preserve"> </w:t>
      </w:r>
      <w:r w:rsidRPr="00975E80">
        <w:rPr>
          <w:color w:val="44536A"/>
          <w:sz w:val="16"/>
        </w:rPr>
        <w:t>problem</w:t>
      </w:r>
      <w:r w:rsidRPr="00975E80">
        <w:rPr>
          <w:color w:val="44536A"/>
          <w:spacing w:val="-4"/>
          <w:sz w:val="16"/>
        </w:rPr>
        <w:t xml:space="preserve"> </w:t>
      </w:r>
      <w:r w:rsidRPr="00975E80">
        <w:rPr>
          <w:color w:val="44536A"/>
          <w:sz w:val="16"/>
        </w:rPr>
        <w:t>solve</w:t>
      </w:r>
      <w:r w:rsidRPr="00975E80">
        <w:rPr>
          <w:color w:val="44536A"/>
          <w:spacing w:val="-5"/>
          <w:sz w:val="16"/>
        </w:rPr>
        <w:t xml:space="preserve"> </w:t>
      </w:r>
      <w:r w:rsidRPr="00975E80">
        <w:rPr>
          <w:color w:val="44536A"/>
          <w:sz w:val="16"/>
        </w:rPr>
        <w:t>with</w:t>
      </w:r>
      <w:r w:rsidRPr="00975E80">
        <w:rPr>
          <w:color w:val="44536A"/>
          <w:spacing w:val="40"/>
          <w:sz w:val="16"/>
        </w:rPr>
        <w:t xml:space="preserve"> </w:t>
      </w:r>
      <w:r w:rsidRPr="00975E80">
        <w:rPr>
          <w:color w:val="44536A"/>
          <w:sz w:val="16"/>
        </w:rPr>
        <w:t>our graduate educators and preceptors.”</w:t>
      </w:r>
      <w:r w:rsidRPr="00975E80">
        <w:rPr>
          <w:color w:val="44536A"/>
          <w:spacing w:val="80"/>
          <w:sz w:val="16"/>
        </w:rPr>
        <w:t xml:space="preserve"> </w:t>
      </w:r>
      <w:r w:rsidRPr="00975E80">
        <w:rPr>
          <w:i/>
          <w:color w:val="44536A"/>
          <w:sz w:val="16"/>
        </w:rPr>
        <w:t>C.G .</w:t>
      </w:r>
      <w:r w:rsidRPr="00975E80">
        <w:rPr>
          <w:i/>
          <w:color w:val="44536A"/>
          <w:spacing w:val="40"/>
          <w:sz w:val="16"/>
        </w:rPr>
        <w:t xml:space="preserve"> </w:t>
      </w:r>
      <w:r w:rsidRPr="00975E80">
        <w:rPr>
          <w:i/>
          <w:color w:val="44536A"/>
          <w:sz w:val="16"/>
        </w:rPr>
        <w:t>Nursing</w:t>
      </w:r>
      <w:r w:rsidRPr="00975E80">
        <w:rPr>
          <w:i/>
          <w:color w:val="44536A"/>
          <w:spacing w:val="-5"/>
          <w:sz w:val="16"/>
        </w:rPr>
        <w:t xml:space="preserve"> </w:t>
      </w:r>
      <w:r w:rsidRPr="00975E80">
        <w:rPr>
          <w:i/>
          <w:color w:val="44536A"/>
          <w:sz w:val="16"/>
        </w:rPr>
        <w:t>Graduate</w:t>
      </w:r>
    </w:p>
    <w:p w14:paraId="06D61422" w14:textId="77777777" w:rsidR="00015876" w:rsidRPr="00975E80" w:rsidRDefault="00015876">
      <w:pPr>
        <w:pStyle w:val="BodyText"/>
        <w:rPr>
          <w:i/>
          <w:sz w:val="16"/>
          <w:lang w:val="en-AU"/>
        </w:rPr>
      </w:pPr>
    </w:p>
    <w:p w14:paraId="5DCF18AB" w14:textId="77777777" w:rsidR="00015876" w:rsidRPr="00975E80" w:rsidRDefault="00015876">
      <w:pPr>
        <w:pStyle w:val="BodyText"/>
        <w:rPr>
          <w:i/>
          <w:sz w:val="16"/>
          <w:lang w:val="en-AU"/>
        </w:rPr>
      </w:pPr>
    </w:p>
    <w:p w14:paraId="6CF23A6D" w14:textId="77777777" w:rsidR="00015876" w:rsidRPr="00975E80" w:rsidRDefault="00015876">
      <w:pPr>
        <w:pStyle w:val="BodyText"/>
        <w:rPr>
          <w:i/>
          <w:sz w:val="16"/>
          <w:lang w:val="en-AU"/>
        </w:rPr>
      </w:pPr>
    </w:p>
    <w:p w14:paraId="23B84D6D" w14:textId="77777777" w:rsidR="00015876" w:rsidRPr="00975E80" w:rsidRDefault="00015876">
      <w:pPr>
        <w:pStyle w:val="BodyText"/>
        <w:rPr>
          <w:i/>
          <w:sz w:val="16"/>
          <w:lang w:val="en-AU"/>
        </w:rPr>
      </w:pPr>
    </w:p>
    <w:p w14:paraId="707F22BD" w14:textId="77777777" w:rsidR="00015876" w:rsidRPr="00975E80" w:rsidRDefault="00015876">
      <w:pPr>
        <w:pStyle w:val="BodyText"/>
        <w:rPr>
          <w:i/>
          <w:sz w:val="16"/>
          <w:lang w:val="en-AU"/>
        </w:rPr>
      </w:pPr>
    </w:p>
    <w:p w14:paraId="5864AC30" w14:textId="77777777" w:rsidR="00015876" w:rsidRPr="00975E80" w:rsidRDefault="00015876">
      <w:pPr>
        <w:pStyle w:val="BodyText"/>
        <w:rPr>
          <w:i/>
          <w:sz w:val="16"/>
          <w:lang w:val="en-AU"/>
        </w:rPr>
      </w:pPr>
    </w:p>
    <w:p w14:paraId="292E8D46" w14:textId="77777777" w:rsidR="00015876" w:rsidRPr="00975E80" w:rsidRDefault="00015876">
      <w:pPr>
        <w:pStyle w:val="BodyText"/>
        <w:rPr>
          <w:i/>
          <w:sz w:val="16"/>
          <w:lang w:val="en-AU"/>
        </w:rPr>
      </w:pPr>
    </w:p>
    <w:p w14:paraId="79EE761E" w14:textId="77777777" w:rsidR="00015876" w:rsidRPr="00975E80" w:rsidRDefault="00015876">
      <w:pPr>
        <w:pStyle w:val="BodyText"/>
        <w:rPr>
          <w:i/>
          <w:sz w:val="16"/>
          <w:lang w:val="en-AU"/>
        </w:rPr>
      </w:pPr>
    </w:p>
    <w:p w14:paraId="4C3645DF" w14:textId="77777777" w:rsidR="00015876" w:rsidRPr="00975E80" w:rsidRDefault="00015876">
      <w:pPr>
        <w:pStyle w:val="BodyText"/>
        <w:spacing w:before="124"/>
        <w:rPr>
          <w:i/>
          <w:sz w:val="16"/>
          <w:lang w:val="en-AU"/>
        </w:rPr>
      </w:pPr>
    </w:p>
    <w:p w14:paraId="59236848" w14:textId="77777777" w:rsidR="00015876" w:rsidRPr="00975E80" w:rsidRDefault="009D0F89">
      <w:pPr>
        <w:ind w:left="4191"/>
        <w:rPr>
          <w:sz w:val="16"/>
        </w:rPr>
      </w:pPr>
      <w:r w:rsidRPr="00975E80">
        <w:rPr>
          <w:color w:val="44536A"/>
          <w:sz w:val="16"/>
        </w:rPr>
        <w:t>“I</w:t>
      </w:r>
      <w:r w:rsidRPr="00975E80">
        <w:rPr>
          <w:color w:val="44536A"/>
          <w:spacing w:val="-4"/>
          <w:sz w:val="16"/>
        </w:rPr>
        <w:t xml:space="preserve"> </w:t>
      </w:r>
      <w:r w:rsidRPr="00975E80">
        <w:rPr>
          <w:color w:val="44536A"/>
          <w:sz w:val="16"/>
        </w:rPr>
        <w:t>love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the</w:t>
      </w:r>
      <w:r w:rsidRPr="00975E80">
        <w:rPr>
          <w:color w:val="44536A"/>
          <w:spacing w:val="-5"/>
          <w:sz w:val="16"/>
        </w:rPr>
        <w:t xml:space="preserve"> </w:t>
      </w:r>
      <w:r w:rsidRPr="00975E80">
        <w:rPr>
          <w:color w:val="44536A"/>
          <w:sz w:val="16"/>
        </w:rPr>
        <w:t>culture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at</w:t>
      </w:r>
      <w:r w:rsidRPr="00975E80">
        <w:rPr>
          <w:color w:val="44536A"/>
          <w:spacing w:val="-5"/>
          <w:sz w:val="16"/>
        </w:rPr>
        <w:t xml:space="preserve"> </w:t>
      </w:r>
      <w:r w:rsidRPr="00975E80">
        <w:rPr>
          <w:color w:val="44536A"/>
          <w:sz w:val="16"/>
        </w:rPr>
        <w:t>Western</w:t>
      </w:r>
      <w:r w:rsidRPr="00975E80">
        <w:rPr>
          <w:color w:val="44536A"/>
          <w:spacing w:val="-2"/>
          <w:sz w:val="16"/>
        </w:rPr>
        <w:t xml:space="preserve"> </w:t>
      </w:r>
      <w:r w:rsidRPr="00975E80">
        <w:rPr>
          <w:color w:val="44536A"/>
          <w:sz w:val="16"/>
        </w:rPr>
        <w:t>Health.</w:t>
      </w:r>
      <w:r w:rsidRPr="00975E80">
        <w:rPr>
          <w:color w:val="44536A"/>
          <w:spacing w:val="-4"/>
          <w:sz w:val="16"/>
        </w:rPr>
        <w:t xml:space="preserve"> </w:t>
      </w:r>
      <w:r w:rsidRPr="00975E80">
        <w:rPr>
          <w:color w:val="44536A"/>
          <w:sz w:val="16"/>
        </w:rPr>
        <w:t>I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feel</w:t>
      </w:r>
      <w:r w:rsidRPr="00975E80">
        <w:rPr>
          <w:color w:val="44536A"/>
          <w:spacing w:val="-2"/>
          <w:sz w:val="16"/>
        </w:rPr>
        <w:t xml:space="preserve"> </w:t>
      </w:r>
      <w:r w:rsidRPr="00975E80">
        <w:rPr>
          <w:color w:val="44536A"/>
          <w:sz w:val="16"/>
        </w:rPr>
        <w:t>really</w:t>
      </w:r>
      <w:r w:rsidRPr="00975E80">
        <w:rPr>
          <w:color w:val="44536A"/>
          <w:spacing w:val="-4"/>
          <w:sz w:val="16"/>
        </w:rPr>
        <w:t xml:space="preserve"> </w:t>
      </w:r>
      <w:r w:rsidRPr="00975E80">
        <w:rPr>
          <w:color w:val="44536A"/>
          <w:spacing w:val="-2"/>
          <w:sz w:val="16"/>
        </w:rPr>
        <w:t>supported</w:t>
      </w:r>
    </w:p>
    <w:p w14:paraId="3E647E0E" w14:textId="77777777" w:rsidR="00015876" w:rsidRPr="00975E80" w:rsidRDefault="009D0F89">
      <w:pPr>
        <w:spacing w:before="30"/>
        <w:ind w:left="4205"/>
        <w:rPr>
          <w:sz w:val="16"/>
        </w:rPr>
      </w:pPr>
      <w:r w:rsidRPr="00975E80">
        <w:rPr>
          <w:color w:val="44536A"/>
          <w:sz w:val="16"/>
        </w:rPr>
        <w:t>and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I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am</w:t>
      </w:r>
      <w:r w:rsidRPr="00975E80">
        <w:rPr>
          <w:color w:val="44536A"/>
          <w:spacing w:val="-2"/>
          <w:sz w:val="16"/>
        </w:rPr>
        <w:t xml:space="preserve"> </w:t>
      </w:r>
      <w:r w:rsidRPr="00975E80">
        <w:rPr>
          <w:color w:val="44536A"/>
          <w:sz w:val="16"/>
        </w:rPr>
        <w:t>looking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forward</w:t>
      </w:r>
      <w:r w:rsidRPr="00975E80">
        <w:rPr>
          <w:color w:val="44536A"/>
          <w:spacing w:val="-2"/>
          <w:sz w:val="16"/>
        </w:rPr>
        <w:t xml:space="preserve"> </w:t>
      </w:r>
      <w:r w:rsidRPr="00975E80">
        <w:rPr>
          <w:color w:val="44536A"/>
          <w:sz w:val="16"/>
        </w:rPr>
        <w:t>to</w:t>
      </w:r>
      <w:r w:rsidRPr="00975E80">
        <w:rPr>
          <w:color w:val="44536A"/>
          <w:spacing w:val="-5"/>
          <w:sz w:val="16"/>
        </w:rPr>
        <w:t xml:space="preserve"> </w:t>
      </w:r>
      <w:r w:rsidRPr="00975E80">
        <w:rPr>
          <w:color w:val="44536A"/>
          <w:sz w:val="16"/>
        </w:rPr>
        <w:t>my</w:t>
      </w:r>
      <w:r w:rsidRPr="00975E80">
        <w:rPr>
          <w:color w:val="44536A"/>
          <w:spacing w:val="-1"/>
          <w:sz w:val="16"/>
        </w:rPr>
        <w:t xml:space="preserve"> </w:t>
      </w:r>
      <w:r w:rsidRPr="00975E80">
        <w:rPr>
          <w:color w:val="44536A"/>
          <w:sz w:val="16"/>
        </w:rPr>
        <w:t>future</w:t>
      </w:r>
      <w:r w:rsidRPr="00975E80">
        <w:rPr>
          <w:color w:val="44536A"/>
          <w:spacing w:val="-3"/>
          <w:sz w:val="16"/>
        </w:rPr>
        <w:t xml:space="preserve"> </w:t>
      </w:r>
      <w:proofErr w:type="spellStart"/>
      <w:r w:rsidRPr="00975E80">
        <w:rPr>
          <w:color w:val="44536A"/>
          <w:sz w:val="16"/>
        </w:rPr>
        <w:t>opportunties</w:t>
      </w:r>
      <w:proofErr w:type="spellEnd"/>
      <w:r w:rsidRPr="00975E80">
        <w:rPr>
          <w:color w:val="44536A"/>
          <w:spacing w:val="-4"/>
          <w:sz w:val="16"/>
        </w:rPr>
        <w:t xml:space="preserve"> </w:t>
      </w:r>
      <w:r w:rsidRPr="00975E80">
        <w:rPr>
          <w:color w:val="44536A"/>
          <w:spacing w:val="-2"/>
          <w:sz w:val="16"/>
        </w:rPr>
        <w:t>here.</w:t>
      </w:r>
    </w:p>
    <w:p w14:paraId="3044A824" w14:textId="77777777" w:rsidR="00015876" w:rsidRPr="00975E80" w:rsidRDefault="009D0F89">
      <w:pPr>
        <w:spacing w:before="30"/>
        <w:ind w:left="4205"/>
        <w:rPr>
          <w:sz w:val="16"/>
        </w:rPr>
      </w:pPr>
      <w:r w:rsidRPr="00975E80">
        <w:rPr>
          <w:color w:val="44536A"/>
          <w:sz w:val="16"/>
        </w:rPr>
        <w:t>The</w:t>
      </w:r>
      <w:r w:rsidRPr="00975E80">
        <w:rPr>
          <w:color w:val="44536A"/>
          <w:spacing w:val="-5"/>
          <w:sz w:val="16"/>
        </w:rPr>
        <w:t xml:space="preserve"> </w:t>
      </w:r>
      <w:r w:rsidRPr="00975E80">
        <w:rPr>
          <w:color w:val="44536A"/>
          <w:sz w:val="16"/>
        </w:rPr>
        <w:t>new</w:t>
      </w:r>
      <w:r w:rsidRPr="00975E80">
        <w:rPr>
          <w:color w:val="44536A"/>
          <w:spacing w:val="-2"/>
          <w:sz w:val="16"/>
        </w:rPr>
        <w:t xml:space="preserve"> </w:t>
      </w:r>
      <w:r w:rsidRPr="00975E80">
        <w:rPr>
          <w:color w:val="44536A"/>
          <w:sz w:val="16"/>
        </w:rPr>
        <w:t>Footscray</w:t>
      </w:r>
      <w:r w:rsidRPr="00975E80">
        <w:rPr>
          <w:color w:val="44536A"/>
          <w:spacing w:val="-2"/>
          <w:sz w:val="16"/>
        </w:rPr>
        <w:t xml:space="preserve"> </w:t>
      </w:r>
      <w:r w:rsidRPr="00975E80">
        <w:rPr>
          <w:color w:val="44536A"/>
          <w:sz w:val="16"/>
        </w:rPr>
        <w:t>Hospital</w:t>
      </w:r>
      <w:r w:rsidRPr="00975E80">
        <w:rPr>
          <w:color w:val="44536A"/>
          <w:spacing w:val="-5"/>
          <w:sz w:val="16"/>
        </w:rPr>
        <w:t xml:space="preserve"> </w:t>
      </w:r>
      <w:r w:rsidRPr="00975E80">
        <w:rPr>
          <w:color w:val="44536A"/>
          <w:sz w:val="16"/>
        </w:rPr>
        <w:t>is</w:t>
      </w:r>
      <w:r w:rsidRPr="00975E80">
        <w:rPr>
          <w:color w:val="44536A"/>
          <w:spacing w:val="-2"/>
          <w:sz w:val="16"/>
        </w:rPr>
        <w:t xml:space="preserve"> </w:t>
      </w:r>
      <w:proofErr w:type="gramStart"/>
      <w:r w:rsidRPr="00975E80">
        <w:rPr>
          <w:color w:val="44536A"/>
          <w:sz w:val="16"/>
        </w:rPr>
        <w:t>exciting</w:t>
      </w:r>
      <w:proofErr w:type="gramEnd"/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and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I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can’t</w:t>
      </w:r>
      <w:r w:rsidRPr="00975E80">
        <w:rPr>
          <w:color w:val="44536A"/>
          <w:spacing w:val="-2"/>
          <w:sz w:val="16"/>
        </w:rPr>
        <w:t xml:space="preserve"> </w:t>
      </w:r>
      <w:r w:rsidRPr="00975E80">
        <w:rPr>
          <w:color w:val="44536A"/>
          <w:sz w:val="16"/>
        </w:rPr>
        <w:t>wait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to</w:t>
      </w:r>
      <w:r w:rsidRPr="00975E80">
        <w:rPr>
          <w:color w:val="44536A"/>
          <w:spacing w:val="-5"/>
          <w:sz w:val="16"/>
        </w:rPr>
        <w:t xml:space="preserve"> </w:t>
      </w:r>
      <w:r w:rsidRPr="00975E80">
        <w:rPr>
          <w:color w:val="44536A"/>
          <w:sz w:val="16"/>
        </w:rPr>
        <w:t>be</w:t>
      </w:r>
      <w:r w:rsidRPr="00975E80">
        <w:rPr>
          <w:color w:val="44536A"/>
          <w:spacing w:val="-2"/>
          <w:sz w:val="16"/>
        </w:rPr>
        <w:t xml:space="preserve"> </w:t>
      </w:r>
      <w:r w:rsidRPr="00975E80">
        <w:rPr>
          <w:color w:val="44536A"/>
          <w:sz w:val="16"/>
        </w:rPr>
        <w:t>part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pacing w:val="-5"/>
          <w:sz w:val="16"/>
        </w:rPr>
        <w:t>of</w:t>
      </w:r>
    </w:p>
    <w:p w14:paraId="54F34ABD" w14:textId="77777777" w:rsidR="00015876" w:rsidRPr="00975E80" w:rsidRDefault="009D0F89">
      <w:pPr>
        <w:spacing w:before="28"/>
        <w:ind w:left="4205"/>
        <w:rPr>
          <w:i/>
          <w:sz w:val="16"/>
        </w:rPr>
      </w:pPr>
      <w:r w:rsidRPr="00975E80">
        <w:rPr>
          <w:color w:val="44536A"/>
          <w:sz w:val="16"/>
        </w:rPr>
        <w:t>what</w:t>
      </w:r>
      <w:r w:rsidRPr="00975E80">
        <w:rPr>
          <w:color w:val="44536A"/>
          <w:spacing w:val="-5"/>
          <w:sz w:val="16"/>
        </w:rPr>
        <w:t xml:space="preserve"> </w:t>
      </w:r>
      <w:r w:rsidRPr="00975E80">
        <w:rPr>
          <w:color w:val="44536A"/>
          <w:sz w:val="16"/>
        </w:rPr>
        <w:t>will</w:t>
      </w:r>
      <w:r w:rsidRPr="00975E80">
        <w:rPr>
          <w:color w:val="44536A"/>
          <w:spacing w:val="-6"/>
          <w:sz w:val="16"/>
        </w:rPr>
        <w:t xml:space="preserve"> </w:t>
      </w:r>
      <w:r w:rsidRPr="00975E80">
        <w:rPr>
          <w:color w:val="44536A"/>
          <w:sz w:val="16"/>
        </w:rPr>
        <w:t>be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a</w:t>
      </w:r>
      <w:r w:rsidRPr="00975E80">
        <w:rPr>
          <w:color w:val="44536A"/>
          <w:spacing w:val="-2"/>
          <w:sz w:val="16"/>
        </w:rPr>
        <w:t xml:space="preserve"> </w:t>
      </w:r>
      <w:r w:rsidRPr="00975E80">
        <w:rPr>
          <w:color w:val="44536A"/>
          <w:sz w:val="16"/>
        </w:rPr>
        <w:t>state-of-the-art</w:t>
      </w:r>
      <w:r w:rsidRPr="00975E80">
        <w:rPr>
          <w:color w:val="44536A"/>
          <w:spacing w:val="-6"/>
          <w:sz w:val="16"/>
        </w:rPr>
        <w:t xml:space="preserve"> </w:t>
      </w:r>
      <w:r w:rsidRPr="00975E80">
        <w:rPr>
          <w:color w:val="44536A"/>
          <w:sz w:val="16"/>
        </w:rPr>
        <w:t>healthcare</w:t>
      </w:r>
      <w:r w:rsidRPr="00975E80">
        <w:rPr>
          <w:color w:val="44536A"/>
          <w:spacing w:val="-4"/>
          <w:sz w:val="16"/>
        </w:rPr>
        <w:t xml:space="preserve"> </w:t>
      </w:r>
      <w:r w:rsidRPr="00975E80">
        <w:rPr>
          <w:color w:val="44536A"/>
          <w:sz w:val="16"/>
        </w:rPr>
        <w:t>precinct.”</w:t>
      </w:r>
      <w:r w:rsidRPr="00975E80">
        <w:rPr>
          <w:color w:val="44536A"/>
          <w:spacing w:val="30"/>
          <w:sz w:val="16"/>
        </w:rPr>
        <w:t xml:space="preserve"> </w:t>
      </w:r>
      <w:r w:rsidRPr="00975E80">
        <w:rPr>
          <w:i/>
          <w:color w:val="44536A"/>
          <w:sz w:val="16"/>
        </w:rPr>
        <w:t>A.A.</w:t>
      </w:r>
      <w:r w:rsidRPr="00975E80">
        <w:rPr>
          <w:i/>
          <w:color w:val="44536A"/>
          <w:spacing w:val="28"/>
          <w:sz w:val="16"/>
        </w:rPr>
        <w:t xml:space="preserve"> </w:t>
      </w:r>
      <w:r w:rsidRPr="00975E80">
        <w:rPr>
          <w:i/>
          <w:color w:val="44536A"/>
          <w:sz w:val="16"/>
        </w:rPr>
        <w:t>Nursing</w:t>
      </w:r>
      <w:r w:rsidRPr="00975E80">
        <w:rPr>
          <w:i/>
          <w:color w:val="44536A"/>
          <w:spacing w:val="-2"/>
          <w:sz w:val="16"/>
        </w:rPr>
        <w:t xml:space="preserve"> Graduate</w:t>
      </w:r>
    </w:p>
    <w:p w14:paraId="14871073" w14:textId="77777777" w:rsidR="00015876" w:rsidRPr="00975E80" w:rsidRDefault="00015876">
      <w:pPr>
        <w:pStyle w:val="BodyText"/>
        <w:rPr>
          <w:i/>
          <w:sz w:val="20"/>
          <w:lang w:val="en-AU"/>
        </w:rPr>
      </w:pPr>
    </w:p>
    <w:p w14:paraId="1C8ED2D0" w14:textId="77777777" w:rsidR="00015876" w:rsidRPr="00975E80" w:rsidRDefault="00015876">
      <w:pPr>
        <w:pStyle w:val="BodyText"/>
        <w:spacing w:before="14"/>
        <w:rPr>
          <w:i/>
          <w:sz w:val="20"/>
          <w:lang w:val="en-AU"/>
        </w:rPr>
      </w:pPr>
    </w:p>
    <w:p w14:paraId="2E3A3088" w14:textId="77777777" w:rsidR="00015876" w:rsidRPr="00975E80" w:rsidRDefault="00015876">
      <w:pPr>
        <w:pStyle w:val="BodyText"/>
        <w:rPr>
          <w:i/>
          <w:sz w:val="20"/>
          <w:lang w:val="en-AU"/>
        </w:rPr>
        <w:sectPr w:rsidR="00015876" w:rsidRPr="00975E80">
          <w:pgSz w:w="11910" w:h="16840"/>
          <w:pgMar w:top="360" w:right="0" w:bottom="860" w:left="0" w:header="0" w:footer="669" w:gutter="0"/>
          <w:cols w:space="720"/>
        </w:sectPr>
      </w:pPr>
    </w:p>
    <w:p w14:paraId="0964A960" w14:textId="77777777" w:rsidR="00015876" w:rsidRPr="00975E80" w:rsidRDefault="009D0F89">
      <w:pPr>
        <w:spacing w:before="68"/>
        <w:ind w:left="931"/>
        <w:rPr>
          <w:sz w:val="16"/>
        </w:rPr>
      </w:pPr>
      <w:r w:rsidRPr="00975E80">
        <w:rPr>
          <w:color w:val="44536A"/>
          <w:sz w:val="16"/>
        </w:rPr>
        <w:t>“Working</w:t>
      </w:r>
      <w:r w:rsidRPr="00975E80">
        <w:rPr>
          <w:color w:val="44536A"/>
          <w:spacing w:val="-5"/>
          <w:sz w:val="16"/>
        </w:rPr>
        <w:t xml:space="preserve"> </w:t>
      </w:r>
      <w:r w:rsidRPr="00975E80">
        <w:rPr>
          <w:color w:val="44536A"/>
          <w:sz w:val="16"/>
        </w:rPr>
        <w:t>in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POOL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gives</w:t>
      </w:r>
      <w:r w:rsidRPr="00975E80">
        <w:rPr>
          <w:color w:val="44536A"/>
          <w:spacing w:val="-4"/>
          <w:sz w:val="16"/>
        </w:rPr>
        <w:t xml:space="preserve"> </w:t>
      </w:r>
      <w:r w:rsidRPr="00975E80">
        <w:rPr>
          <w:color w:val="44536A"/>
          <w:sz w:val="16"/>
        </w:rPr>
        <w:t>me</w:t>
      </w:r>
      <w:r w:rsidRPr="00975E80">
        <w:rPr>
          <w:color w:val="44536A"/>
          <w:spacing w:val="-4"/>
          <w:sz w:val="16"/>
        </w:rPr>
        <w:t xml:space="preserve"> </w:t>
      </w:r>
      <w:r w:rsidRPr="00975E80">
        <w:rPr>
          <w:color w:val="44536A"/>
          <w:sz w:val="16"/>
        </w:rPr>
        <w:t>the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opportunity</w:t>
      </w:r>
      <w:r w:rsidRPr="00975E80">
        <w:rPr>
          <w:color w:val="44536A"/>
          <w:spacing w:val="-2"/>
          <w:sz w:val="16"/>
        </w:rPr>
        <w:t xml:space="preserve"> </w:t>
      </w:r>
      <w:r w:rsidRPr="00975E80">
        <w:rPr>
          <w:color w:val="44536A"/>
          <w:spacing w:val="-5"/>
          <w:sz w:val="16"/>
        </w:rPr>
        <w:t>to</w:t>
      </w:r>
    </w:p>
    <w:p w14:paraId="75C284CA" w14:textId="77777777" w:rsidR="00015876" w:rsidRPr="00975E80" w:rsidRDefault="009D0F89">
      <w:pPr>
        <w:spacing w:before="38"/>
        <w:ind w:left="931"/>
        <w:rPr>
          <w:sz w:val="16"/>
        </w:rPr>
      </w:pPr>
      <w:r w:rsidRPr="00975E80">
        <w:rPr>
          <w:color w:val="44536A"/>
          <w:sz w:val="16"/>
        </w:rPr>
        <w:t>work</w:t>
      </w:r>
      <w:r w:rsidRPr="00975E80">
        <w:rPr>
          <w:color w:val="44536A"/>
          <w:spacing w:val="-5"/>
          <w:sz w:val="16"/>
        </w:rPr>
        <w:t xml:space="preserve"> </w:t>
      </w:r>
      <w:r w:rsidRPr="00975E80">
        <w:rPr>
          <w:color w:val="44536A"/>
          <w:sz w:val="16"/>
        </w:rPr>
        <w:t>across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different</w:t>
      </w:r>
      <w:r w:rsidRPr="00975E80">
        <w:rPr>
          <w:color w:val="44536A"/>
          <w:spacing w:val="-5"/>
          <w:sz w:val="16"/>
        </w:rPr>
        <w:t xml:space="preserve"> </w:t>
      </w:r>
      <w:r w:rsidRPr="00975E80">
        <w:rPr>
          <w:color w:val="44536A"/>
          <w:sz w:val="16"/>
        </w:rPr>
        <w:t>areas</w:t>
      </w:r>
      <w:r w:rsidRPr="00975E80">
        <w:rPr>
          <w:color w:val="44536A"/>
          <w:spacing w:val="-2"/>
          <w:sz w:val="16"/>
        </w:rPr>
        <w:t xml:space="preserve"> </w:t>
      </w:r>
      <w:r w:rsidRPr="00975E80">
        <w:rPr>
          <w:color w:val="44536A"/>
          <w:sz w:val="16"/>
        </w:rPr>
        <w:t>and</w:t>
      </w:r>
      <w:r w:rsidRPr="00975E80">
        <w:rPr>
          <w:color w:val="44536A"/>
          <w:spacing w:val="-2"/>
          <w:sz w:val="16"/>
        </w:rPr>
        <w:t xml:space="preserve"> </w:t>
      </w:r>
      <w:r w:rsidRPr="00975E80">
        <w:rPr>
          <w:color w:val="44536A"/>
          <w:sz w:val="16"/>
        </w:rPr>
        <w:t>hospital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sites,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pacing w:val="-10"/>
          <w:sz w:val="16"/>
        </w:rPr>
        <w:t>I</w:t>
      </w:r>
    </w:p>
    <w:p w14:paraId="426D2D13" w14:textId="77777777" w:rsidR="00015876" w:rsidRPr="00975E80" w:rsidRDefault="009D0F89">
      <w:pPr>
        <w:spacing w:before="40" w:line="288" w:lineRule="auto"/>
        <w:ind w:left="931"/>
        <w:rPr>
          <w:i/>
          <w:sz w:val="16"/>
        </w:rPr>
      </w:pPr>
      <w:r w:rsidRPr="00975E80">
        <w:rPr>
          <w:color w:val="44536A"/>
          <w:sz w:val="16"/>
        </w:rPr>
        <w:t>enjoy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the</w:t>
      </w:r>
      <w:r w:rsidRPr="00975E80">
        <w:rPr>
          <w:color w:val="44536A"/>
          <w:spacing w:val="-5"/>
          <w:sz w:val="16"/>
        </w:rPr>
        <w:t xml:space="preserve"> </w:t>
      </w:r>
      <w:r w:rsidRPr="00975E80">
        <w:rPr>
          <w:color w:val="44536A"/>
          <w:sz w:val="16"/>
        </w:rPr>
        <w:t>flexibility</w:t>
      </w:r>
      <w:r w:rsidRPr="00975E80">
        <w:rPr>
          <w:color w:val="44536A"/>
          <w:spacing w:val="-6"/>
          <w:sz w:val="16"/>
        </w:rPr>
        <w:t xml:space="preserve"> </w:t>
      </w:r>
      <w:r w:rsidRPr="00975E80">
        <w:rPr>
          <w:color w:val="44536A"/>
          <w:sz w:val="16"/>
        </w:rPr>
        <w:t>and</w:t>
      </w:r>
      <w:r w:rsidRPr="00975E80">
        <w:rPr>
          <w:color w:val="44536A"/>
          <w:spacing w:val="-6"/>
          <w:sz w:val="16"/>
        </w:rPr>
        <w:t xml:space="preserve"> </w:t>
      </w:r>
      <w:r w:rsidRPr="00975E80">
        <w:rPr>
          <w:color w:val="44536A"/>
          <w:sz w:val="16"/>
        </w:rPr>
        <w:t>variety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it</w:t>
      </w:r>
      <w:r w:rsidRPr="00975E80">
        <w:rPr>
          <w:color w:val="44536A"/>
          <w:spacing w:val="-4"/>
          <w:sz w:val="16"/>
        </w:rPr>
        <w:t xml:space="preserve"> </w:t>
      </w:r>
      <w:r w:rsidRPr="00975E80">
        <w:rPr>
          <w:color w:val="44536A"/>
          <w:sz w:val="16"/>
        </w:rPr>
        <w:t>gives</w:t>
      </w:r>
      <w:r w:rsidRPr="00975E80">
        <w:rPr>
          <w:color w:val="44536A"/>
          <w:spacing w:val="-6"/>
          <w:sz w:val="16"/>
        </w:rPr>
        <w:t xml:space="preserve"> </w:t>
      </w:r>
      <w:r w:rsidRPr="00975E80">
        <w:rPr>
          <w:color w:val="44536A"/>
          <w:sz w:val="16"/>
        </w:rPr>
        <w:t>me.“</w:t>
      </w:r>
      <w:r w:rsidRPr="00975E80">
        <w:rPr>
          <w:color w:val="44536A"/>
          <w:spacing w:val="29"/>
          <w:sz w:val="16"/>
        </w:rPr>
        <w:t xml:space="preserve"> </w:t>
      </w:r>
      <w:r w:rsidRPr="00975E80">
        <w:rPr>
          <w:i/>
          <w:color w:val="44536A"/>
          <w:sz w:val="16"/>
        </w:rPr>
        <w:t>L</w:t>
      </w:r>
      <w:r w:rsidRPr="00975E80">
        <w:rPr>
          <w:i/>
          <w:color w:val="44536A"/>
          <w:spacing w:val="-5"/>
          <w:sz w:val="16"/>
        </w:rPr>
        <w:t xml:space="preserve"> </w:t>
      </w:r>
      <w:r w:rsidRPr="00975E80">
        <w:rPr>
          <w:i/>
          <w:color w:val="44536A"/>
          <w:sz w:val="16"/>
        </w:rPr>
        <w:t>.P.</w:t>
      </w:r>
      <w:r w:rsidRPr="00975E80">
        <w:rPr>
          <w:i/>
          <w:color w:val="44536A"/>
          <w:spacing w:val="40"/>
          <w:sz w:val="16"/>
        </w:rPr>
        <w:t xml:space="preserve"> </w:t>
      </w:r>
      <w:r w:rsidRPr="00975E80">
        <w:rPr>
          <w:i/>
          <w:color w:val="44536A"/>
          <w:sz w:val="16"/>
        </w:rPr>
        <w:t>Nursing</w:t>
      </w:r>
      <w:r w:rsidRPr="00975E80">
        <w:rPr>
          <w:i/>
          <w:color w:val="44536A"/>
          <w:spacing w:val="-5"/>
          <w:sz w:val="16"/>
        </w:rPr>
        <w:t xml:space="preserve"> </w:t>
      </w:r>
      <w:r w:rsidRPr="00975E80">
        <w:rPr>
          <w:i/>
          <w:color w:val="44536A"/>
          <w:sz w:val="16"/>
        </w:rPr>
        <w:t>Graduate</w:t>
      </w:r>
    </w:p>
    <w:p w14:paraId="7166F6C2" w14:textId="77777777" w:rsidR="00015876" w:rsidRPr="00975E80" w:rsidRDefault="009D0F89">
      <w:pPr>
        <w:spacing w:before="172" w:line="288" w:lineRule="auto"/>
        <w:ind w:left="931" w:right="2018"/>
        <w:rPr>
          <w:sz w:val="16"/>
        </w:rPr>
      </w:pPr>
      <w:r w:rsidRPr="00975E80">
        <w:br w:type="column"/>
      </w:r>
      <w:r w:rsidRPr="00975E80">
        <w:rPr>
          <w:color w:val="44536A"/>
          <w:sz w:val="16"/>
        </w:rPr>
        <w:t>“The combined Mental Health &amp; Nursing graduate</w:t>
      </w:r>
      <w:r w:rsidRPr="00975E80">
        <w:rPr>
          <w:color w:val="44536A"/>
          <w:spacing w:val="40"/>
          <w:sz w:val="16"/>
        </w:rPr>
        <w:t xml:space="preserve"> </w:t>
      </w:r>
      <w:r w:rsidRPr="00975E80">
        <w:rPr>
          <w:color w:val="44536A"/>
          <w:sz w:val="16"/>
        </w:rPr>
        <w:t>program has allowed me to develop specialised</w:t>
      </w:r>
      <w:r w:rsidRPr="00975E80">
        <w:rPr>
          <w:color w:val="44536A"/>
          <w:spacing w:val="40"/>
          <w:sz w:val="16"/>
        </w:rPr>
        <w:t xml:space="preserve"> </w:t>
      </w:r>
      <w:r w:rsidRPr="00975E80">
        <w:rPr>
          <w:color w:val="44536A"/>
          <w:sz w:val="16"/>
        </w:rPr>
        <w:t>knowledge and skills in both general and mental health</w:t>
      </w:r>
      <w:r w:rsidRPr="00975E80">
        <w:rPr>
          <w:color w:val="44536A"/>
          <w:spacing w:val="40"/>
          <w:sz w:val="16"/>
        </w:rPr>
        <w:t xml:space="preserve"> </w:t>
      </w:r>
      <w:r w:rsidRPr="00975E80">
        <w:rPr>
          <w:color w:val="44536A"/>
          <w:sz w:val="16"/>
        </w:rPr>
        <w:t>nursing,</w:t>
      </w:r>
      <w:r w:rsidRPr="00975E80">
        <w:rPr>
          <w:color w:val="44536A"/>
          <w:spacing w:val="-4"/>
          <w:sz w:val="16"/>
        </w:rPr>
        <w:t xml:space="preserve"> </w:t>
      </w:r>
      <w:r w:rsidRPr="00975E80">
        <w:rPr>
          <w:color w:val="44536A"/>
          <w:sz w:val="16"/>
        </w:rPr>
        <w:t>leading</w:t>
      </w:r>
      <w:r w:rsidRPr="00975E80">
        <w:rPr>
          <w:color w:val="44536A"/>
          <w:spacing w:val="-4"/>
          <w:sz w:val="16"/>
        </w:rPr>
        <w:t xml:space="preserve"> </w:t>
      </w:r>
      <w:r w:rsidRPr="00975E80">
        <w:rPr>
          <w:color w:val="44536A"/>
          <w:sz w:val="16"/>
        </w:rPr>
        <w:t>to</w:t>
      </w:r>
      <w:r w:rsidRPr="00975E80">
        <w:rPr>
          <w:color w:val="44536A"/>
          <w:spacing w:val="-4"/>
          <w:sz w:val="16"/>
        </w:rPr>
        <w:t xml:space="preserve"> </w:t>
      </w:r>
      <w:r w:rsidRPr="00975E80">
        <w:rPr>
          <w:color w:val="44536A"/>
          <w:sz w:val="16"/>
        </w:rPr>
        <w:t>a</w:t>
      </w:r>
      <w:r w:rsidRPr="00975E80">
        <w:rPr>
          <w:color w:val="44536A"/>
          <w:spacing w:val="-5"/>
          <w:sz w:val="16"/>
        </w:rPr>
        <w:t xml:space="preserve"> </w:t>
      </w:r>
      <w:r w:rsidRPr="00975E80">
        <w:rPr>
          <w:color w:val="44536A"/>
          <w:sz w:val="16"/>
        </w:rPr>
        <w:t>diverse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skillset.</w:t>
      </w:r>
      <w:r w:rsidRPr="00975E80">
        <w:rPr>
          <w:color w:val="44536A"/>
          <w:spacing w:val="29"/>
          <w:sz w:val="16"/>
        </w:rPr>
        <w:t xml:space="preserve"> </w:t>
      </w:r>
      <w:r w:rsidRPr="00975E80">
        <w:rPr>
          <w:color w:val="44536A"/>
          <w:sz w:val="16"/>
        </w:rPr>
        <w:t>I’m</w:t>
      </w:r>
      <w:r w:rsidRPr="00975E80">
        <w:rPr>
          <w:color w:val="44536A"/>
          <w:spacing w:val="-3"/>
          <w:sz w:val="16"/>
        </w:rPr>
        <w:t xml:space="preserve"> </w:t>
      </w:r>
      <w:r w:rsidRPr="00975E80">
        <w:rPr>
          <w:color w:val="44536A"/>
          <w:sz w:val="16"/>
        </w:rPr>
        <w:t>looking</w:t>
      </w:r>
      <w:r w:rsidRPr="00975E80">
        <w:rPr>
          <w:color w:val="44536A"/>
          <w:spacing w:val="-4"/>
          <w:sz w:val="16"/>
        </w:rPr>
        <w:t xml:space="preserve"> </w:t>
      </w:r>
      <w:r w:rsidRPr="00975E80">
        <w:rPr>
          <w:color w:val="44536A"/>
          <w:sz w:val="16"/>
        </w:rPr>
        <w:t>forward</w:t>
      </w:r>
      <w:r w:rsidRPr="00975E80">
        <w:rPr>
          <w:color w:val="44536A"/>
          <w:spacing w:val="40"/>
          <w:sz w:val="16"/>
        </w:rPr>
        <w:t xml:space="preserve"> </w:t>
      </w:r>
      <w:r w:rsidRPr="00975E80">
        <w:rPr>
          <w:color w:val="44536A"/>
          <w:sz w:val="16"/>
        </w:rPr>
        <w:t>to the diverse range of career paths it will offer.”</w:t>
      </w:r>
    </w:p>
    <w:p w14:paraId="16156DE9" w14:textId="77777777" w:rsidR="00015876" w:rsidRPr="00975E80" w:rsidRDefault="009D0F89">
      <w:pPr>
        <w:spacing w:line="192" w:lineRule="exact"/>
        <w:ind w:left="931"/>
        <w:rPr>
          <w:i/>
          <w:sz w:val="16"/>
        </w:rPr>
      </w:pPr>
      <w:r w:rsidRPr="00975E80">
        <w:rPr>
          <w:i/>
          <w:color w:val="44536A"/>
          <w:sz w:val="16"/>
        </w:rPr>
        <w:t>K.W.</w:t>
      </w:r>
      <w:r w:rsidRPr="00975E80">
        <w:rPr>
          <w:i/>
          <w:color w:val="44536A"/>
          <w:spacing w:val="27"/>
          <w:sz w:val="16"/>
        </w:rPr>
        <w:t xml:space="preserve"> </w:t>
      </w:r>
      <w:r w:rsidRPr="00975E80">
        <w:rPr>
          <w:i/>
          <w:color w:val="44536A"/>
          <w:sz w:val="16"/>
        </w:rPr>
        <w:t>Combined</w:t>
      </w:r>
      <w:r w:rsidRPr="00975E80">
        <w:rPr>
          <w:i/>
          <w:color w:val="44536A"/>
          <w:spacing w:val="-6"/>
          <w:sz w:val="16"/>
        </w:rPr>
        <w:t xml:space="preserve"> </w:t>
      </w:r>
      <w:r w:rsidRPr="00975E80">
        <w:rPr>
          <w:i/>
          <w:color w:val="44536A"/>
          <w:sz w:val="16"/>
        </w:rPr>
        <w:t>Mental</w:t>
      </w:r>
      <w:r w:rsidRPr="00975E80">
        <w:rPr>
          <w:i/>
          <w:color w:val="44536A"/>
          <w:spacing w:val="-2"/>
          <w:sz w:val="16"/>
        </w:rPr>
        <w:t xml:space="preserve"> </w:t>
      </w:r>
      <w:r w:rsidRPr="00975E80">
        <w:rPr>
          <w:i/>
          <w:color w:val="44536A"/>
          <w:sz w:val="16"/>
        </w:rPr>
        <w:t>Health</w:t>
      </w:r>
      <w:r w:rsidRPr="00975E80">
        <w:rPr>
          <w:i/>
          <w:color w:val="44536A"/>
          <w:spacing w:val="-3"/>
          <w:sz w:val="16"/>
        </w:rPr>
        <w:t xml:space="preserve"> </w:t>
      </w:r>
      <w:r w:rsidRPr="00975E80">
        <w:rPr>
          <w:i/>
          <w:color w:val="44536A"/>
          <w:sz w:val="16"/>
        </w:rPr>
        <w:t>&amp;</w:t>
      </w:r>
      <w:r w:rsidRPr="00975E80">
        <w:rPr>
          <w:i/>
          <w:color w:val="44536A"/>
          <w:spacing w:val="-2"/>
          <w:sz w:val="16"/>
        </w:rPr>
        <w:t xml:space="preserve"> </w:t>
      </w:r>
      <w:r w:rsidRPr="00975E80">
        <w:rPr>
          <w:i/>
          <w:color w:val="44536A"/>
          <w:sz w:val="16"/>
        </w:rPr>
        <w:t>Nursing</w:t>
      </w:r>
      <w:r w:rsidRPr="00975E80">
        <w:rPr>
          <w:i/>
          <w:color w:val="44536A"/>
          <w:spacing w:val="-2"/>
          <w:sz w:val="16"/>
        </w:rPr>
        <w:t xml:space="preserve"> Graduate</w:t>
      </w:r>
    </w:p>
    <w:p w14:paraId="4F2639D1" w14:textId="77777777" w:rsidR="00015876" w:rsidRPr="00975E80" w:rsidRDefault="00015876">
      <w:pPr>
        <w:spacing w:line="192" w:lineRule="exact"/>
        <w:rPr>
          <w:i/>
          <w:sz w:val="16"/>
        </w:rPr>
        <w:sectPr w:rsidR="00015876" w:rsidRPr="00975E80">
          <w:type w:val="continuous"/>
          <w:pgSz w:w="11910" w:h="16840"/>
          <w:pgMar w:top="0" w:right="0" w:bottom="0" w:left="0" w:header="0" w:footer="669" w:gutter="0"/>
          <w:cols w:num="2" w:space="720" w:equalWidth="0">
            <w:col w:w="4103" w:space="1139"/>
            <w:col w:w="6668"/>
          </w:cols>
        </w:sectPr>
      </w:pPr>
    </w:p>
    <w:p w14:paraId="0884ED48" w14:textId="77777777" w:rsidR="00015876" w:rsidRPr="00975E80" w:rsidRDefault="009D0F89">
      <w:pPr>
        <w:pStyle w:val="BodyText"/>
        <w:rPr>
          <w:i/>
          <w:sz w:val="28"/>
          <w:lang w:val="en-AU"/>
        </w:rPr>
      </w:pPr>
      <w:r w:rsidRPr="00975E80">
        <w:rPr>
          <w:i/>
          <w:sz w:val="28"/>
          <w:lang w:val="en-AU"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1" allowOverlap="1" wp14:anchorId="650244FA" wp14:editId="231D1D17">
                <wp:simplePos x="0" y="0"/>
                <wp:positionH relativeFrom="page">
                  <wp:posOffset>19050</wp:posOffset>
                </wp:positionH>
                <wp:positionV relativeFrom="page">
                  <wp:posOffset>0</wp:posOffset>
                </wp:positionV>
                <wp:extent cx="7515225" cy="10692765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15225" cy="10692765"/>
                          <a:chOff x="0" y="0"/>
                          <a:chExt cx="7515225" cy="10692765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245744"/>
                            <a:ext cx="1471930" cy="1024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7515225" cy="1069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5225" h="10692765">
                                <a:moveTo>
                                  <a:pt x="0" y="10692383"/>
                                </a:moveTo>
                                <a:lnTo>
                                  <a:pt x="7515225" y="10692383"/>
                                </a:lnTo>
                                <a:lnTo>
                                  <a:pt x="7515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2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9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234" y="1223644"/>
                            <a:ext cx="1886585" cy="1238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7334" y="719454"/>
                            <a:ext cx="2505710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40" y="6463029"/>
                            <a:ext cx="2562860" cy="1724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017F5C" id="Group 104" o:spid="_x0000_s1026" style="position:absolute;margin-left:1.5pt;margin-top:0;width:591.75pt;height:841.95pt;z-index:-251652096;mso-wrap-distance-left:0;mso-wrap-distance-right:0;mso-position-horizontal-relative:page;mso-position-vertical-relative:page" coordsize="75152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">
                <v:shape id="Image 105" o:spid="_x0000_s1027" type="#_x0000_t75" style="position:absolute;left:2190;top:2457;width:14720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">
                  <v:imagedata r:id="rId16" o:title=""/>
                </v:shape>
                <v:shape id="Graphic 106" o:spid="_x0000_s1028" style="position:absolute;width:75152;height:106927;visibility:visible;mso-wrap-style:square;v-text-anchor:top" coordsize="7515225,1069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" path="m,10692383r7515225,l7515225,,,,,10692383xe" fillcolor="#18393e" stroked="f">
                  <v:path arrowok="t"/>
                </v:shape>
                <v:shape id="Image 107" o:spid="_x0000_s1029" type="#_x0000_t75" style="position:absolute;left:6102;top:12236;width:18866;height:12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">
                  <v:imagedata r:id="rId72" o:title=""/>
                </v:shape>
                <v:shape id="Image 108" o:spid="_x0000_s1030" type="#_x0000_t75" style="position:absolute;left:40773;top:7194;width:25057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">
                  <v:imagedata r:id="rId73" o:title=""/>
                </v:shape>
                <v:shape id="Image 109" o:spid="_x0000_s1031" type="#_x0000_t75" style="position:absolute;left:7010;top:64630;width:25629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">
                  <v:imagedata r:id="rId74" o:title=""/>
                </v:shape>
                <w10:wrap anchorx="page" anchory="page"/>
              </v:group>
            </w:pict>
          </mc:Fallback>
        </mc:AlternateContent>
      </w:r>
    </w:p>
    <w:p w14:paraId="6E8F9B46" w14:textId="77777777" w:rsidR="00015876" w:rsidRPr="00975E80" w:rsidRDefault="00015876">
      <w:pPr>
        <w:pStyle w:val="BodyText"/>
        <w:rPr>
          <w:i/>
          <w:sz w:val="28"/>
          <w:lang w:val="en-AU"/>
        </w:rPr>
      </w:pPr>
    </w:p>
    <w:p w14:paraId="1644CE82" w14:textId="77777777" w:rsidR="00015876" w:rsidRPr="00975E80" w:rsidRDefault="00015876">
      <w:pPr>
        <w:pStyle w:val="BodyText"/>
        <w:rPr>
          <w:i/>
          <w:sz w:val="28"/>
          <w:lang w:val="en-AU"/>
        </w:rPr>
      </w:pPr>
    </w:p>
    <w:p w14:paraId="68B3114A" w14:textId="77777777" w:rsidR="00015876" w:rsidRPr="00975E80" w:rsidRDefault="00015876">
      <w:pPr>
        <w:pStyle w:val="BodyText"/>
        <w:rPr>
          <w:i/>
          <w:sz w:val="28"/>
          <w:lang w:val="en-AU"/>
        </w:rPr>
      </w:pPr>
    </w:p>
    <w:p w14:paraId="38AB2956" w14:textId="77777777" w:rsidR="00015876" w:rsidRPr="00975E80" w:rsidRDefault="00015876">
      <w:pPr>
        <w:pStyle w:val="BodyText"/>
        <w:rPr>
          <w:i/>
          <w:sz w:val="28"/>
          <w:lang w:val="en-AU"/>
        </w:rPr>
      </w:pPr>
    </w:p>
    <w:p w14:paraId="195D9FD6" w14:textId="77777777" w:rsidR="00015876" w:rsidRPr="00975E80" w:rsidRDefault="00015876">
      <w:pPr>
        <w:pStyle w:val="BodyText"/>
        <w:rPr>
          <w:i/>
          <w:sz w:val="28"/>
          <w:lang w:val="en-AU"/>
        </w:rPr>
      </w:pPr>
    </w:p>
    <w:p w14:paraId="37C9952E" w14:textId="77777777" w:rsidR="00015876" w:rsidRPr="00975E80" w:rsidRDefault="00015876">
      <w:pPr>
        <w:pStyle w:val="BodyText"/>
        <w:rPr>
          <w:i/>
          <w:sz w:val="28"/>
          <w:lang w:val="en-AU"/>
        </w:rPr>
      </w:pPr>
    </w:p>
    <w:p w14:paraId="4B6CE7A4" w14:textId="77777777" w:rsidR="00015876" w:rsidRPr="00975E80" w:rsidRDefault="00015876">
      <w:pPr>
        <w:pStyle w:val="BodyText"/>
        <w:rPr>
          <w:i/>
          <w:sz w:val="28"/>
          <w:lang w:val="en-AU"/>
        </w:rPr>
      </w:pPr>
    </w:p>
    <w:p w14:paraId="2BFF67EE" w14:textId="77777777" w:rsidR="00015876" w:rsidRPr="00975E80" w:rsidRDefault="00015876">
      <w:pPr>
        <w:pStyle w:val="BodyText"/>
        <w:rPr>
          <w:i/>
          <w:sz w:val="28"/>
          <w:lang w:val="en-AU"/>
        </w:rPr>
      </w:pPr>
    </w:p>
    <w:p w14:paraId="0042D7C7" w14:textId="77777777" w:rsidR="00015876" w:rsidRPr="00975E80" w:rsidRDefault="00015876">
      <w:pPr>
        <w:pStyle w:val="BodyText"/>
        <w:rPr>
          <w:i/>
          <w:sz w:val="28"/>
          <w:lang w:val="en-AU"/>
        </w:rPr>
      </w:pPr>
    </w:p>
    <w:p w14:paraId="1F5C9741" w14:textId="77777777" w:rsidR="00015876" w:rsidRPr="00975E80" w:rsidRDefault="00015876">
      <w:pPr>
        <w:pStyle w:val="BodyText"/>
        <w:spacing w:before="62"/>
        <w:rPr>
          <w:i/>
          <w:sz w:val="28"/>
          <w:lang w:val="en-AU"/>
        </w:rPr>
      </w:pPr>
    </w:p>
    <w:p w14:paraId="3E2367AA" w14:textId="77777777" w:rsidR="00015876" w:rsidRPr="00975E80" w:rsidRDefault="009D0F89">
      <w:pPr>
        <w:pStyle w:val="Heading4"/>
        <w:rPr>
          <w:lang w:val="en-AU"/>
        </w:rPr>
      </w:pPr>
      <w:r w:rsidRPr="00975E80">
        <w:rPr>
          <w:color w:val="FFFFFF"/>
          <w:lang w:val="en-AU"/>
        </w:rPr>
        <w:t>Contact</w:t>
      </w:r>
      <w:r w:rsidRPr="00975E80">
        <w:rPr>
          <w:color w:val="FFFFFF"/>
          <w:spacing w:val="-3"/>
          <w:lang w:val="en-AU"/>
        </w:rPr>
        <w:t xml:space="preserve"> </w:t>
      </w:r>
      <w:r w:rsidRPr="00975E80">
        <w:rPr>
          <w:color w:val="FFFFFF"/>
          <w:spacing w:val="-5"/>
          <w:lang w:val="en-AU"/>
        </w:rPr>
        <w:t>Us</w:t>
      </w:r>
    </w:p>
    <w:p w14:paraId="6F4CBED2" w14:textId="77777777" w:rsidR="00015876" w:rsidRPr="00975E80" w:rsidRDefault="009D0F89">
      <w:pPr>
        <w:pStyle w:val="BodyText"/>
        <w:spacing w:before="268"/>
        <w:ind w:left="1132" w:right="7350"/>
        <w:rPr>
          <w:lang w:val="en-AU"/>
        </w:rPr>
      </w:pPr>
      <w:r w:rsidRPr="00975E80">
        <w:rPr>
          <w:color w:val="FFFFFF"/>
          <w:lang w:val="en-AU"/>
        </w:rPr>
        <w:t>Information Sessions and details of</w:t>
      </w:r>
      <w:r w:rsidRPr="00975E80">
        <w:rPr>
          <w:color w:val="FFFFFF"/>
          <w:spacing w:val="40"/>
          <w:lang w:val="en-AU"/>
        </w:rPr>
        <w:t xml:space="preserve"> </w:t>
      </w:r>
      <w:r w:rsidRPr="00975E80">
        <w:rPr>
          <w:color w:val="FFFFFF"/>
          <w:lang w:val="en-AU"/>
        </w:rPr>
        <w:t>the application process is available at our</w:t>
      </w:r>
      <w:r w:rsidRPr="00975E80">
        <w:rPr>
          <w:color w:val="FFFFFF"/>
          <w:spacing w:val="-10"/>
          <w:lang w:val="en-AU"/>
        </w:rPr>
        <w:t xml:space="preserve"> </w:t>
      </w:r>
      <w:r w:rsidRPr="00975E80">
        <w:rPr>
          <w:color w:val="FFFFFF"/>
          <w:lang w:val="en-AU"/>
        </w:rPr>
        <w:t>Graduate</w:t>
      </w:r>
      <w:r w:rsidRPr="00975E80">
        <w:rPr>
          <w:color w:val="FFFFFF"/>
          <w:spacing w:val="-10"/>
          <w:lang w:val="en-AU"/>
        </w:rPr>
        <w:t xml:space="preserve"> </w:t>
      </w:r>
      <w:r w:rsidRPr="00975E80">
        <w:rPr>
          <w:color w:val="FFFFFF"/>
          <w:lang w:val="en-AU"/>
        </w:rPr>
        <w:t>Nurse</w:t>
      </w:r>
      <w:r w:rsidRPr="00975E80">
        <w:rPr>
          <w:color w:val="FFFFFF"/>
          <w:spacing w:val="-10"/>
          <w:lang w:val="en-AU"/>
        </w:rPr>
        <w:t xml:space="preserve"> </w:t>
      </w:r>
      <w:r w:rsidRPr="00975E80">
        <w:rPr>
          <w:color w:val="FFFFFF"/>
          <w:lang w:val="en-AU"/>
        </w:rPr>
        <w:t>Program</w:t>
      </w:r>
      <w:r w:rsidRPr="00975E80">
        <w:rPr>
          <w:color w:val="FFFFFF"/>
          <w:spacing w:val="-8"/>
          <w:lang w:val="en-AU"/>
        </w:rPr>
        <w:t xml:space="preserve"> </w:t>
      </w:r>
      <w:r w:rsidRPr="00975E80">
        <w:rPr>
          <w:color w:val="FFFFFF"/>
          <w:lang w:val="en-AU"/>
        </w:rPr>
        <w:t>webpage</w:t>
      </w:r>
    </w:p>
    <w:p w14:paraId="6E4164DD" w14:textId="77777777" w:rsidR="00015876" w:rsidRPr="00975E80" w:rsidRDefault="009D0F89">
      <w:pPr>
        <w:pStyle w:val="BodyText"/>
        <w:spacing w:before="267"/>
        <w:ind w:left="1132"/>
        <w:rPr>
          <w:lang w:val="en-AU"/>
        </w:rPr>
      </w:pPr>
      <w:hyperlink r:id="rId75">
        <w:r w:rsidRPr="00975E80">
          <w:rPr>
            <w:color w:val="FFFFFF"/>
            <w:spacing w:val="-2"/>
            <w:u w:val="single" w:color="FFFFFF"/>
            <w:lang w:val="en-AU"/>
          </w:rPr>
          <w:t>www.westernhealth.org.au</w:t>
        </w:r>
      </w:hyperlink>
    </w:p>
    <w:p w14:paraId="5DC765C0" w14:textId="77777777" w:rsidR="00015876" w:rsidRPr="00975E80" w:rsidRDefault="00015876">
      <w:pPr>
        <w:pStyle w:val="BodyText"/>
        <w:rPr>
          <w:lang w:val="en-AU"/>
        </w:rPr>
      </w:pPr>
    </w:p>
    <w:p w14:paraId="45974D24" w14:textId="77777777" w:rsidR="00015876" w:rsidRPr="00975E80" w:rsidRDefault="009D0F89">
      <w:pPr>
        <w:pStyle w:val="BodyText"/>
        <w:ind w:left="1132"/>
        <w:rPr>
          <w:lang w:val="en-AU"/>
        </w:rPr>
      </w:pPr>
      <w:r w:rsidRPr="00975E80">
        <w:rPr>
          <w:color w:val="FFFFFF"/>
          <w:lang w:val="en-AU"/>
        </w:rPr>
        <w:t>email:</w:t>
      </w:r>
      <w:r w:rsidRPr="00975E80">
        <w:rPr>
          <w:color w:val="FFFFFF"/>
          <w:spacing w:val="-2"/>
          <w:lang w:val="en-AU"/>
        </w:rPr>
        <w:t xml:space="preserve"> </w:t>
      </w:r>
      <w:hyperlink r:id="rId76">
        <w:r w:rsidRPr="00975E80">
          <w:rPr>
            <w:color w:val="FFFFFF"/>
            <w:spacing w:val="-2"/>
            <w:u w:val="single" w:color="FFFFFF"/>
            <w:lang w:val="en-AU"/>
          </w:rPr>
          <w:t>graduatenurses@wh.org.au</w:t>
        </w:r>
      </w:hyperlink>
    </w:p>
    <w:p w14:paraId="5877487A" w14:textId="77777777" w:rsidR="00015876" w:rsidRPr="00975E80" w:rsidRDefault="009D0F89">
      <w:pPr>
        <w:pStyle w:val="Heading6"/>
        <w:spacing w:before="269"/>
        <w:rPr>
          <w:lang w:val="en-AU"/>
        </w:rPr>
      </w:pPr>
      <w:r w:rsidRPr="00975E80">
        <w:rPr>
          <w:color w:val="FFFFFF"/>
          <w:lang w:val="en-AU"/>
        </w:rPr>
        <w:t>T: 0403</w:t>
      </w:r>
      <w:r w:rsidRPr="00975E80">
        <w:rPr>
          <w:color w:val="FFFFFF"/>
          <w:spacing w:val="-1"/>
          <w:lang w:val="en-AU"/>
        </w:rPr>
        <w:t xml:space="preserve"> </w:t>
      </w:r>
      <w:r w:rsidRPr="00975E80">
        <w:rPr>
          <w:color w:val="FFFFFF"/>
          <w:lang w:val="en-AU"/>
        </w:rPr>
        <w:t xml:space="preserve">782 </w:t>
      </w:r>
      <w:r w:rsidRPr="00975E80">
        <w:rPr>
          <w:color w:val="FFFFFF"/>
          <w:spacing w:val="-5"/>
          <w:lang w:val="en-AU"/>
        </w:rPr>
        <w:t>934</w:t>
      </w:r>
    </w:p>
    <w:p w14:paraId="73244776" w14:textId="77777777" w:rsidR="00015876" w:rsidRPr="00975E80" w:rsidRDefault="009D0F89">
      <w:pPr>
        <w:spacing w:before="1"/>
        <w:ind w:left="1132"/>
        <w:rPr>
          <w:sz w:val="24"/>
        </w:rPr>
      </w:pPr>
      <w:r w:rsidRPr="00975E80">
        <w:rPr>
          <w:color w:val="FFFFFF"/>
          <w:sz w:val="24"/>
        </w:rPr>
        <w:t>T:</w:t>
      </w:r>
      <w:r w:rsidRPr="00975E80">
        <w:rPr>
          <w:color w:val="FFFFFF"/>
          <w:spacing w:val="-1"/>
          <w:sz w:val="24"/>
        </w:rPr>
        <w:t xml:space="preserve"> </w:t>
      </w:r>
      <w:r w:rsidRPr="00975E80">
        <w:rPr>
          <w:color w:val="FFFFFF"/>
          <w:sz w:val="24"/>
        </w:rPr>
        <w:t>0479</w:t>
      </w:r>
      <w:r w:rsidRPr="00975E80">
        <w:rPr>
          <w:color w:val="FFFFFF"/>
          <w:spacing w:val="-1"/>
          <w:sz w:val="24"/>
        </w:rPr>
        <w:t xml:space="preserve"> </w:t>
      </w:r>
      <w:r w:rsidRPr="00975E80">
        <w:rPr>
          <w:color w:val="FFFFFF"/>
          <w:sz w:val="24"/>
        </w:rPr>
        <w:t>177</w:t>
      </w:r>
      <w:r w:rsidRPr="00975E80">
        <w:rPr>
          <w:color w:val="FFFFFF"/>
          <w:spacing w:val="-1"/>
          <w:sz w:val="24"/>
        </w:rPr>
        <w:t xml:space="preserve"> </w:t>
      </w:r>
      <w:r w:rsidRPr="00975E80">
        <w:rPr>
          <w:color w:val="FFFFFF"/>
          <w:spacing w:val="-5"/>
          <w:sz w:val="24"/>
        </w:rPr>
        <w:t>674</w:t>
      </w:r>
    </w:p>
    <w:p w14:paraId="51D65D39" w14:textId="77777777" w:rsidR="00015876" w:rsidRPr="00975E80" w:rsidRDefault="00015876">
      <w:pPr>
        <w:pStyle w:val="BodyText"/>
        <w:rPr>
          <w:sz w:val="24"/>
          <w:lang w:val="en-AU"/>
        </w:rPr>
      </w:pPr>
    </w:p>
    <w:p w14:paraId="27C32827" w14:textId="77777777" w:rsidR="00015876" w:rsidRPr="00975E80" w:rsidRDefault="00015876">
      <w:pPr>
        <w:pStyle w:val="BodyText"/>
        <w:rPr>
          <w:sz w:val="24"/>
          <w:lang w:val="en-AU"/>
        </w:rPr>
      </w:pPr>
    </w:p>
    <w:p w14:paraId="04E82ED9" w14:textId="77777777" w:rsidR="00015876" w:rsidRPr="00975E80" w:rsidRDefault="00015876">
      <w:pPr>
        <w:pStyle w:val="BodyText"/>
        <w:rPr>
          <w:sz w:val="24"/>
          <w:lang w:val="en-AU"/>
        </w:rPr>
      </w:pPr>
    </w:p>
    <w:p w14:paraId="5A59E3AB" w14:textId="77777777" w:rsidR="00015876" w:rsidRPr="00975E80" w:rsidRDefault="00015876">
      <w:pPr>
        <w:pStyle w:val="BodyText"/>
        <w:rPr>
          <w:sz w:val="24"/>
          <w:lang w:val="en-AU"/>
        </w:rPr>
      </w:pPr>
    </w:p>
    <w:p w14:paraId="457FF0BC" w14:textId="77777777" w:rsidR="00015876" w:rsidRPr="00975E80" w:rsidRDefault="00015876">
      <w:pPr>
        <w:pStyle w:val="BodyText"/>
        <w:rPr>
          <w:sz w:val="24"/>
          <w:lang w:val="en-AU"/>
        </w:rPr>
      </w:pPr>
    </w:p>
    <w:p w14:paraId="58433F6D" w14:textId="77777777" w:rsidR="00015876" w:rsidRPr="00975E80" w:rsidRDefault="00015876">
      <w:pPr>
        <w:pStyle w:val="BodyText"/>
        <w:rPr>
          <w:sz w:val="24"/>
          <w:lang w:val="en-AU"/>
        </w:rPr>
      </w:pPr>
    </w:p>
    <w:p w14:paraId="26E51E5A" w14:textId="77777777" w:rsidR="00015876" w:rsidRPr="00975E80" w:rsidRDefault="00015876">
      <w:pPr>
        <w:pStyle w:val="BodyText"/>
        <w:rPr>
          <w:sz w:val="24"/>
          <w:lang w:val="en-AU"/>
        </w:rPr>
      </w:pPr>
    </w:p>
    <w:p w14:paraId="3ECA2FCC" w14:textId="77777777" w:rsidR="00015876" w:rsidRPr="00975E80" w:rsidRDefault="00015876">
      <w:pPr>
        <w:pStyle w:val="BodyText"/>
        <w:rPr>
          <w:sz w:val="24"/>
          <w:lang w:val="en-AU"/>
        </w:rPr>
      </w:pPr>
    </w:p>
    <w:p w14:paraId="6D987B6D" w14:textId="77777777" w:rsidR="00015876" w:rsidRPr="00975E80" w:rsidRDefault="00015876">
      <w:pPr>
        <w:pStyle w:val="BodyText"/>
        <w:rPr>
          <w:sz w:val="24"/>
          <w:lang w:val="en-AU"/>
        </w:rPr>
      </w:pPr>
    </w:p>
    <w:p w14:paraId="0DC3E808" w14:textId="77777777" w:rsidR="00015876" w:rsidRPr="00975E80" w:rsidRDefault="00015876">
      <w:pPr>
        <w:pStyle w:val="BodyText"/>
        <w:rPr>
          <w:sz w:val="24"/>
          <w:lang w:val="en-AU"/>
        </w:rPr>
      </w:pPr>
    </w:p>
    <w:p w14:paraId="2FA92FE2" w14:textId="77777777" w:rsidR="00015876" w:rsidRPr="00975E80" w:rsidRDefault="00015876">
      <w:pPr>
        <w:pStyle w:val="BodyText"/>
        <w:rPr>
          <w:sz w:val="24"/>
          <w:lang w:val="en-AU"/>
        </w:rPr>
      </w:pPr>
    </w:p>
    <w:p w14:paraId="089EB4B1" w14:textId="77777777" w:rsidR="00015876" w:rsidRPr="00975E80" w:rsidRDefault="00015876">
      <w:pPr>
        <w:pStyle w:val="BodyText"/>
        <w:rPr>
          <w:sz w:val="24"/>
          <w:lang w:val="en-AU"/>
        </w:rPr>
      </w:pPr>
    </w:p>
    <w:p w14:paraId="4B8697A2" w14:textId="77777777" w:rsidR="00015876" w:rsidRPr="00975E80" w:rsidRDefault="00015876">
      <w:pPr>
        <w:pStyle w:val="BodyText"/>
        <w:spacing w:before="250"/>
        <w:rPr>
          <w:sz w:val="24"/>
          <w:lang w:val="en-AU"/>
        </w:rPr>
      </w:pPr>
    </w:p>
    <w:p w14:paraId="0573F793" w14:textId="77777777" w:rsidR="00015876" w:rsidRPr="00975E80" w:rsidRDefault="009D0F89">
      <w:pPr>
        <w:pStyle w:val="BodyText"/>
        <w:ind w:left="1132"/>
        <w:rPr>
          <w:rFonts w:ascii="Calibri"/>
          <w:lang w:val="en-AU"/>
        </w:rPr>
      </w:pPr>
      <w:r w:rsidRPr="00975E80">
        <w:rPr>
          <w:rFonts w:ascii="Calibri"/>
          <w:color w:val="FFFFFF"/>
          <w:lang w:val="en-AU"/>
        </w:rPr>
        <w:t>Produced</w:t>
      </w:r>
      <w:r w:rsidRPr="00975E80">
        <w:rPr>
          <w:rFonts w:ascii="Calibri"/>
          <w:color w:val="FFFFFF"/>
          <w:spacing w:val="-4"/>
          <w:lang w:val="en-AU"/>
        </w:rPr>
        <w:t xml:space="preserve"> </w:t>
      </w:r>
      <w:r w:rsidRPr="00975E80">
        <w:rPr>
          <w:rFonts w:ascii="Calibri"/>
          <w:color w:val="FFFFFF"/>
          <w:spacing w:val="-5"/>
          <w:lang w:val="en-AU"/>
        </w:rPr>
        <w:t>by:</w:t>
      </w:r>
    </w:p>
    <w:p w14:paraId="4CED6E16" w14:textId="77777777" w:rsidR="00015876" w:rsidRPr="00975E80" w:rsidRDefault="009D0F89">
      <w:pPr>
        <w:ind w:left="1132"/>
        <w:rPr>
          <w:rFonts w:ascii="Calibri"/>
          <w:sz w:val="18"/>
        </w:rPr>
      </w:pPr>
      <w:r w:rsidRPr="00975E80">
        <w:rPr>
          <w:rFonts w:ascii="Calibri"/>
          <w:color w:val="FFFFFF"/>
          <w:sz w:val="18"/>
        </w:rPr>
        <w:t>GNP</w:t>
      </w:r>
      <w:r w:rsidRPr="00975E80">
        <w:rPr>
          <w:rFonts w:ascii="Calibri"/>
          <w:color w:val="FFFFFF"/>
          <w:spacing w:val="-2"/>
          <w:sz w:val="18"/>
        </w:rPr>
        <w:t xml:space="preserve"> </w:t>
      </w:r>
      <w:r w:rsidRPr="00975E80">
        <w:rPr>
          <w:rFonts w:ascii="Calibri"/>
          <w:color w:val="FFFFFF"/>
          <w:spacing w:val="-4"/>
          <w:sz w:val="18"/>
        </w:rPr>
        <w:t>Team</w:t>
      </w:r>
    </w:p>
    <w:p w14:paraId="4BA517DC" w14:textId="77777777" w:rsidR="00015876" w:rsidRPr="00975E80" w:rsidRDefault="009D0F89">
      <w:pPr>
        <w:spacing w:before="1" w:line="219" w:lineRule="exact"/>
        <w:ind w:left="1132"/>
        <w:rPr>
          <w:rFonts w:ascii="Calibri"/>
          <w:sz w:val="18"/>
        </w:rPr>
      </w:pPr>
      <w:r w:rsidRPr="00975E80">
        <w:rPr>
          <w:rFonts w:ascii="Calibri"/>
          <w:color w:val="FFFFFF"/>
          <w:sz w:val="18"/>
        </w:rPr>
        <w:t>Education</w:t>
      </w:r>
      <w:r w:rsidRPr="00975E80">
        <w:rPr>
          <w:rFonts w:ascii="Calibri"/>
          <w:color w:val="FFFFFF"/>
          <w:spacing w:val="-4"/>
          <w:sz w:val="18"/>
        </w:rPr>
        <w:t xml:space="preserve"> </w:t>
      </w:r>
      <w:r w:rsidRPr="00975E80">
        <w:rPr>
          <w:rFonts w:ascii="Calibri"/>
          <w:color w:val="FFFFFF"/>
          <w:sz w:val="18"/>
        </w:rPr>
        <w:t>and</w:t>
      </w:r>
      <w:r w:rsidRPr="00975E80">
        <w:rPr>
          <w:rFonts w:ascii="Calibri"/>
          <w:color w:val="FFFFFF"/>
          <w:spacing w:val="-3"/>
          <w:sz w:val="18"/>
        </w:rPr>
        <w:t xml:space="preserve"> </w:t>
      </w:r>
      <w:r w:rsidRPr="00975E80">
        <w:rPr>
          <w:rFonts w:ascii="Calibri"/>
          <w:color w:val="FFFFFF"/>
          <w:spacing w:val="-2"/>
          <w:sz w:val="18"/>
        </w:rPr>
        <w:t>Learning</w:t>
      </w:r>
    </w:p>
    <w:p w14:paraId="179132E8" w14:textId="77777777" w:rsidR="00015876" w:rsidRDefault="009D0F89">
      <w:pPr>
        <w:ind w:left="1132" w:right="7399"/>
        <w:rPr>
          <w:rFonts w:ascii="Calibri" w:hAnsi="Calibri"/>
          <w:sz w:val="18"/>
        </w:rPr>
      </w:pPr>
      <w:r w:rsidRPr="00975E80">
        <w:rPr>
          <w:rFonts w:ascii="Calibri" w:hAnsi="Calibri"/>
          <w:sz w:val="18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EF1AEE8" wp14:editId="08CFD2ED">
                <wp:simplePos x="0" y="0"/>
                <wp:positionH relativeFrom="page">
                  <wp:posOffset>6595618</wp:posOffset>
                </wp:positionH>
                <wp:positionV relativeFrom="paragraph">
                  <wp:posOffset>1332070</wp:posOffset>
                </wp:positionV>
                <wp:extent cx="155575" cy="156845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57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2ECD80" w14:textId="77777777" w:rsidR="00015876" w:rsidRPr="00975E80" w:rsidRDefault="009D0F89">
                            <w:pPr>
                              <w:pStyle w:val="BodyText"/>
                              <w:spacing w:line="247" w:lineRule="exact"/>
                              <w:rPr>
                                <w:rFonts w:ascii="Arial"/>
                                <w:lang w:val="en-AU"/>
                              </w:rPr>
                            </w:pPr>
                            <w:r w:rsidRPr="00975E80">
                              <w:rPr>
                                <w:rFonts w:ascii="Arial"/>
                                <w:spacing w:val="-5"/>
                                <w:lang w:val="en-AU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1AEE8" id="Textbox 110" o:spid="_x0000_s1061" type="#_x0000_t202" style="position:absolute;left:0;text-align:left;margin-left:519.35pt;margin-top:104.9pt;width:12.25pt;height:12.3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" filled="f" stroked="f">
                <v:textbox inset="0,0,0,0">
                  <w:txbxContent>
                    <w:p w14:paraId="652ECD80" w14:textId="77777777" w:rsidR="00015876" w:rsidRPr="00975E80" w:rsidRDefault="009D0F89">
                      <w:pPr>
                        <w:pStyle w:val="BodyText"/>
                        <w:spacing w:line="247" w:lineRule="exact"/>
                        <w:rPr>
                          <w:rFonts w:ascii="Arial"/>
                          <w:lang w:val="en-AU"/>
                        </w:rPr>
                      </w:pPr>
                      <w:r w:rsidRPr="00975E80">
                        <w:rPr>
                          <w:rFonts w:ascii="Arial"/>
                          <w:spacing w:val="-5"/>
                          <w:lang w:val="en-AU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75E80">
        <w:rPr>
          <w:rFonts w:ascii="Calibri" w:hAnsi="Calibri"/>
          <w:color w:val="FFFFFF"/>
          <w:sz w:val="18"/>
        </w:rPr>
        <w:t>Level 3 WCHRE Building, Sunshine Hospital 176</w:t>
      </w:r>
      <w:r w:rsidRPr="00975E80">
        <w:rPr>
          <w:rFonts w:ascii="Calibri" w:hAnsi="Calibri"/>
          <w:color w:val="FFFFFF"/>
          <w:spacing w:val="-4"/>
          <w:sz w:val="18"/>
        </w:rPr>
        <w:t xml:space="preserve"> </w:t>
      </w:r>
      <w:r w:rsidRPr="00975E80">
        <w:rPr>
          <w:rFonts w:ascii="Calibri" w:hAnsi="Calibri"/>
          <w:color w:val="FFFFFF"/>
          <w:sz w:val="18"/>
        </w:rPr>
        <w:t>–</w:t>
      </w:r>
      <w:r w:rsidRPr="00975E80">
        <w:rPr>
          <w:rFonts w:ascii="Calibri" w:hAnsi="Calibri"/>
          <w:color w:val="FFFFFF"/>
          <w:spacing w:val="-5"/>
          <w:sz w:val="18"/>
        </w:rPr>
        <w:t xml:space="preserve"> </w:t>
      </w:r>
      <w:r w:rsidRPr="00975E80">
        <w:rPr>
          <w:rFonts w:ascii="Calibri" w:hAnsi="Calibri"/>
          <w:color w:val="FFFFFF"/>
          <w:sz w:val="18"/>
        </w:rPr>
        <w:t>190</w:t>
      </w:r>
      <w:r w:rsidRPr="00975E80">
        <w:rPr>
          <w:rFonts w:ascii="Calibri" w:hAnsi="Calibri"/>
          <w:color w:val="FFFFFF"/>
          <w:spacing w:val="-4"/>
          <w:sz w:val="18"/>
        </w:rPr>
        <w:t xml:space="preserve"> </w:t>
      </w:r>
      <w:r w:rsidRPr="00975E80">
        <w:rPr>
          <w:rFonts w:ascii="Calibri" w:hAnsi="Calibri"/>
          <w:color w:val="FFFFFF"/>
          <w:sz w:val="18"/>
        </w:rPr>
        <w:t>Furlong</w:t>
      </w:r>
      <w:r w:rsidRPr="00975E80">
        <w:rPr>
          <w:rFonts w:ascii="Calibri" w:hAnsi="Calibri"/>
          <w:color w:val="FFFFFF"/>
          <w:spacing w:val="-5"/>
          <w:sz w:val="18"/>
        </w:rPr>
        <w:t xml:space="preserve"> </w:t>
      </w:r>
      <w:r w:rsidRPr="00975E80">
        <w:rPr>
          <w:rFonts w:ascii="Calibri" w:hAnsi="Calibri"/>
          <w:color w:val="FFFFFF"/>
          <w:sz w:val="18"/>
        </w:rPr>
        <w:t>Road,</w:t>
      </w:r>
      <w:r w:rsidRPr="00975E80">
        <w:rPr>
          <w:rFonts w:ascii="Calibri" w:hAnsi="Calibri"/>
          <w:color w:val="FFFFFF"/>
          <w:spacing w:val="-4"/>
          <w:sz w:val="18"/>
        </w:rPr>
        <w:t xml:space="preserve"> </w:t>
      </w:r>
      <w:r w:rsidRPr="00975E80">
        <w:rPr>
          <w:rFonts w:ascii="Calibri" w:hAnsi="Calibri"/>
          <w:color w:val="FFFFFF"/>
          <w:sz w:val="18"/>
        </w:rPr>
        <w:t>St</w:t>
      </w:r>
      <w:r w:rsidRPr="00975E80">
        <w:rPr>
          <w:rFonts w:ascii="Calibri" w:hAnsi="Calibri"/>
          <w:color w:val="FFFFFF"/>
          <w:spacing w:val="-4"/>
          <w:sz w:val="18"/>
        </w:rPr>
        <w:t xml:space="preserve"> </w:t>
      </w:r>
      <w:r w:rsidRPr="00975E80">
        <w:rPr>
          <w:rFonts w:ascii="Calibri" w:hAnsi="Calibri"/>
          <w:color w:val="FFFFFF"/>
          <w:sz w:val="18"/>
        </w:rPr>
        <w:t>Albans</w:t>
      </w:r>
      <w:r w:rsidRPr="00975E80">
        <w:rPr>
          <w:rFonts w:ascii="Calibri" w:hAnsi="Calibri"/>
          <w:color w:val="FFFFFF"/>
          <w:spacing w:val="-5"/>
          <w:sz w:val="18"/>
        </w:rPr>
        <w:t xml:space="preserve"> </w:t>
      </w:r>
      <w:r w:rsidRPr="00975E80">
        <w:rPr>
          <w:rFonts w:ascii="Calibri" w:hAnsi="Calibri"/>
          <w:color w:val="FFFFFF"/>
          <w:sz w:val="18"/>
        </w:rPr>
        <w:t>VIC</w:t>
      </w:r>
      <w:r w:rsidRPr="00975E80">
        <w:rPr>
          <w:rFonts w:ascii="Calibri" w:hAnsi="Calibri"/>
          <w:color w:val="FFFFFF"/>
          <w:spacing w:val="-5"/>
          <w:sz w:val="18"/>
        </w:rPr>
        <w:t xml:space="preserve"> </w:t>
      </w:r>
      <w:r w:rsidRPr="00975E80">
        <w:rPr>
          <w:rFonts w:ascii="Calibri" w:hAnsi="Calibri"/>
          <w:color w:val="FFFFFF"/>
          <w:sz w:val="18"/>
        </w:rPr>
        <w:t>3021 Last updated March 2026</w:t>
      </w:r>
    </w:p>
    <w:sectPr w:rsidR="00015876">
      <w:footerReference w:type="default" r:id="rId77"/>
      <w:pgSz w:w="11910" w:h="16840"/>
      <w:pgMar w:top="192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6ACBE" w14:textId="77777777" w:rsidR="009D0F89" w:rsidRPr="00975E80" w:rsidRDefault="009D0F89">
      <w:r w:rsidRPr="00975E80">
        <w:separator/>
      </w:r>
    </w:p>
  </w:endnote>
  <w:endnote w:type="continuationSeparator" w:id="0">
    <w:p w14:paraId="6715B9BA" w14:textId="77777777" w:rsidR="009D0F89" w:rsidRPr="00975E80" w:rsidRDefault="009D0F89">
      <w:r w:rsidRPr="00975E8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A797B" w14:textId="77777777" w:rsidR="00015876" w:rsidRPr="00975E80" w:rsidRDefault="009D0F89">
    <w:pPr>
      <w:pStyle w:val="BodyText"/>
      <w:spacing w:line="14" w:lineRule="auto"/>
      <w:rPr>
        <w:sz w:val="20"/>
        <w:lang w:val="en-AU"/>
      </w:rPr>
    </w:pPr>
    <w:r w:rsidRPr="00975E80">
      <w:rPr>
        <w:sz w:val="20"/>
        <w:lang w:val="en-AU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1F2D56B1" wp14:editId="29637D53">
              <wp:simplePos x="0" y="0"/>
              <wp:positionH relativeFrom="page">
                <wp:posOffset>6725157</wp:posOffset>
              </wp:positionH>
              <wp:positionV relativeFrom="page">
                <wp:posOffset>10127560</wp:posOffset>
              </wp:positionV>
              <wp:extent cx="167005" cy="18224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560151" w14:textId="77777777" w:rsidR="00015876" w:rsidRPr="00975E80" w:rsidRDefault="009D0F89">
                          <w:pPr>
                            <w:pStyle w:val="BodyText"/>
                            <w:spacing w:before="13"/>
                            <w:ind w:left="60"/>
                            <w:rPr>
                              <w:rFonts w:ascii="Arial"/>
                              <w:lang w:val="en-AU"/>
                            </w:rPr>
                          </w:pPr>
                          <w:r w:rsidRPr="00975E80">
                            <w:rPr>
                              <w:rFonts w:ascii="Arial"/>
                              <w:spacing w:val="-10"/>
                              <w:lang w:val="en-AU"/>
                            </w:rPr>
                            <w:fldChar w:fldCharType="begin"/>
                          </w:r>
                          <w:r w:rsidRPr="00975E80">
                            <w:rPr>
                              <w:rFonts w:ascii="Arial"/>
                              <w:spacing w:val="-10"/>
                              <w:lang w:val="en-AU"/>
                            </w:rPr>
                            <w:instrText xml:space="preserve"> PAGE </w:instrText>
                          </w:r>
                          <w:r w:rsidRPr="00975E80">
                            <w:rPr>
                              <w:rFonts w:ascii="Arial"/>
                              <w:spacing w:val="-10"/>
                              <w:lang w:val="en-AU"/>
                            </w:rPr>
                            <w:fldChar w:fldCharType="separate"/>
                          </w:r>
                          <w:r w:rsidRPr="00975E80">
                            <w:rPr>
                              <w:rFonts w:ascii="Arial"/>
                              <w:spacing w:val="-10"/>
                              <w:lang w:val="en-AU"/>
                            </w:rPr>
                            <w:t>2</w:t>
                          </w:r>
                          <w:r w:rsidRPr="00975E80">
                            <w:rPr>
                              <w:rFonts w:ascii="Arial"/>
                              <w:spacing w:val="-10"/>
                              <w:lang w:val="en-A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2D56B1" id="_x0000_t202" coordsize="21600,21600" o:spt="202" path="m,l,21600r21600,l21600,xe">
              <v:stroke joinstyle="miter"/>
              <v:path gradientshapeok="t" o:connecttype="rect"/>
            </v:shapetype>
            <v:shape id="Textbox 7" o:spid="_x0000_s1062" type="#_x0000_t202" style="position:absolute;margin-left:529.55pt;margin-top:797.45pt;width:13.15pt;height:14.3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" filled="f" stroked="f">
              <v:textbox inset="0,0,0,0">
                <w:txbxContent>
                  <w:p w14:paraId="7F560151" w14:textId="77777777" w:rsidR="00015876" w:rsidRPr="00975E80" w:rsidRDefault="009D0F89">
                    <w:pPr>
                      <w:pStyle w:val="BodyText"/>
                      <w:spacing w:before="13"/>
                      <w:ind w:left="60"/>
                      <w:rPr>
                        <w:rFonts w:ascii="Arial"/>
                        <w:lang w:val="en-AU"/>
                      </w:rPr>
                    </w:pPr>
                    <w:r w:rsidRPr="00975E80">
                      <w:rPr>
                        <w:rFonts w:ascii="Arial"/>
                        <w:spacing w:val="-10"/>
                        <w:lang w:val="en-AU"/>
                      </w:rPr>
                      <w:fldChar w:fldCharType="begin"/>
                    </w:r>
                    <w:r w:rsidRPr="00975E80">
                      <w:rPr>
                        <w:rFonts w:ascii="Arial"/>
                        <w:spacing w:val="-10"/>
                        <w:lang w:val="en-AU"/>
                      </w:rPr>
                      <w:instrText xml:space="preserve"> PAGE </w:instrText>
                    </w:r>
                    <w:r w:rsidRPr="00975E80">
                      <w:rPr>
                        <w:rFonts w:ascii="Arial"/>
                        <w:spacing w:val="-10"/>
                        <w:lang w:val="en-AU"/>
                      </w:rPr>
                      <w:fldChar w:fldCharType="separate"/>
                    </w:r>
                    <w:r w:rsidRPr="00975E80">
                      <w:rPr>
                        <w:rFonts w:ascii="Arial"/>
                        <w:spacing w:val="-10"/>
                        <w:lang w:val="en-AU"/>
                      </w:rPr>
                      <w:t>2</w:t>
                    </w:r>
                    <w:r w:rsidRPr="00975E80">
                      <w:rPr>
                        <w:rFonts w:ascii="Arial"/>
                        <w:spacing w:val="-10"/>
                        <w:lang w:val="en-A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1DFA5" w14:textId="77777777" w:rsidR="00015876" w:rsidRPr="00975E80" w:rsidRDefault="00015876">
    <w:pPr>
      <w:pStyle w:val="BodyText"/>
      <w:spacing w:line="14" w:lineRule="auto"/>
      <w:rPr>
        <w:sz w:val="2"/>
        <w:lang w:val="en-A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0A5BE" w14:textId="77777777" w:rsidR="00015876" w:rsidRPr="00975E80" w:rsidRDefault="00015876">
    <w:pPr>
      <w:pStyle w:val="BodyText"/>
      <w:spacing w:line="14" w:lineRule="auto"/>
      <w:rPr>
        <w:sz w:val="2"/>
        <w:lang w:val="en-AU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FCDBE" w14:textId="77777777" w:rsidR="00015876" w:rsidRPr="00975E80" w:rsidRDefault="009D0F89">
    <w:pPr>
      <w:pStyle w:val="BodyText"/>
      <w:spacing w:line="14" w:lineRule="auto"/>
      <w:rPr>
        <w:sz w:val="20"/>
        <w:lang w:val="en-AU"/>
      </w:rPr>
    </w:pPr>
    <w:r w:rsidRPr="00975E80">
      <w:rPr>
        <w:sz w:val="20"/>
        <w:lang w:val="en-AU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68CB9564" wp14:editId="652F1F07">
              <wp:simplePos x="0" y="0"/>
              <wp:positionH relativeFrom="page">
                <wp:posOffset>6467602</wp:posOffset>
              </wp:positionH>
              <wp:positionV relativeFrom="page">
                <wp:posOffset>10127560</wp:posOffset>
              </wp:positionV>
              <wp:extent cx="244475" cy="182245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29D8C1" w14:textId="77777777" w:rsidR="00015876" w:rsidRPr="00975E80" w:rsidRDefault="009D0F89">
                          <w:pPr>
                            <w:pStyle w:val="BodyText"/>
                            <w:spacing w:before="13"/>
                            <w:ind w:left="60"/>
                            <w:rPr>
                              <w:rFonts w:ascii="Arial"/>
                              <w:lang w:val="en-AU"/>
                            </w:rPr>
                          </w:pPr>
                          <w:r w:rsidRPr="00975E80">
                            <w:rPr>
                              <w:rFonts w:ascii="Arial"/>
                              <w:spacing w:val="-5"/>
                              <w:lang w:val="en-AU"/>
                            </w:rPr>
                            <w:fldChar w:fldCharType="begin"/>
                          </w:r>
                          <w:r w:rsidRPr="00975E80">
                            <w:rPr>
                              <w:rFonts w:ascii="Arial"/>
                              <w:spacing w:val="-5"/>
                              <w:lang w:val="en-AU"/>
                            </w:rPr>
                            <w:instrText xml:space="preserve"> PAGE </w:instrText>
                          </w:r>
                          <w:r w:rsidRPr="00975E80">
                            <w:rPr>
                              <w:rFonts w:ascii="Arial"/>
                              <w:spacing w:val="-5"/>
                              <w:lang w:val="en-AU"/>
                            </w:rPr>
                            <w:fldChar w:fldCharType="separate"/>
                          </w:r>
                          <w:r w:rsidRPr="00975E80">
                            <w:rPr>
                              <w:rFonts w:ascii="Arial"/>
                              <w:spacing w:val="-5"/>
                              <w:lang w:val="en-AU"/>
                            </w:rPr>
                            <w:t>10</w:t>
                          </w:r>
                          <w:r w:rsidRPr="00975E80">
                            <w:rPr>
                              <w:rFonts w:ascii="Arial"/>
                              <w:spacing w:val="-5"/>
                              <w:lang w:val="en-A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CB9564" id="_x0000_t202" coordsize="21600,21600" o:spt="202" path="m,l,21600r21600,l21600,xe">
              <v:stroke joinstyle="miter"/>
              <v:path gradientshapeok="t" o:connecttype="rect"/>
            </v:shapetype>
            <v:shape id="Textbox 67" o:spid="_x0000_s1063" type="#_x0000_t202" style="position:absolute;margin-left:509.25pt;margin-top:797.45pt;width:19.25pt;height:14.3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" filled="f" stroked="f">
              <v:textbox inset="0,0,0,0">
                <w:txbxContent>
                  <w:p w14:paraId="6629D8C1" w14:textId="77777777" w:rsidR="00015876" w:rsidRPr="00975E80" w:rsidRDefault="009D0F89">
                    <w:pPr>
                      <w:pStyle w:val="BodyText"/>
                      <w:spacing w:before="13"/>
                      <w:ind w:left="60"/>
                      <w:rPr>
                        <w:rFonts w:ascii="Arial"/>
                        <w:lang w:val="en-AU"/>
                      </w:rPr>
                    </w:pPr>
                    <w:r w:rsidRPr="00975E80">
                      <w:rPr>
                        <w:rFonts w:ascii="Arial"/>
                        <w:spacing w:val="-5"/>
                        <w:lang w:val="en-AU"/>
                      </w:rPr>
                      <w:fldChar w:fldCharType="begin"/>
                    </w:r>
                    <w:r w:rsidRPr="00975E80">
                      <w:rPr>
                        <w:rFonts w:ascii="Arial"/>
                        <w:spacing w:val="-5"/>
                        <w:lang w:val="en-AU"/>
                      </w:rPr>
                      <w:instrText xml:space="preserve"> PAGE </w:instrText>
                    </w:r>
                    <w:r w:rsidRPr="00975E80">
                      <w:rPr>
                        <w:rFonts w:ascii="Arial"/>
                        <w:spacing w:val="-5"/>
                        <w:lang w:val="en-AU"/>
                      </w:rPr>
                      <w:fldChar w:fldCharType="separate"/>
                    </w:r>
                    <w:r w:rsidRPr="00975E80">
                      <w:rPr>
                        <w:rFonts w:ascii="Arial"/>
                        <w:spacing w:val="-5"/>
                        <w:lang w:val="en-AU"/>
                      </w:rPr>
                      <w:t>10</w:t>
                    </w:r>
                    <w:r w:rsidRPr="00975E80">
                      <w:rPr>
                        <w:rFonts w:ascii="Arial"/>
                        <w:spacing w:val="-5"/>
                        <w:lang w:val="en-A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A4E74" w14:textId="77777777" w:rsidR="00015876" w:rsidRPr="00975E80" w:rsidRDefault="00015876">
    <w:pPr>
      <w:pStyle w:val="BodyText"/>
      <w:spacing w:line="14" w:lineRule="auto"/>
      <w:rPr>
        <w:sz w:val="2"/>
        <w:lang w:val="en-A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F0081" w14:textId="77777777" w:rsidR="009D0F89" w:rsidRPr="00975E80" w:rsidRDefault="009D0F89">
      <w:r w:rsidRPr="00975E80">
        <w:separator/>
      </w:r>
    </w:p>
  </w:footnote>
  <w:footnote w:type="continuationSeparator" w:id="0">
    <w:p w14:paraId="18346505" w14:textId="77777777" w:rsidR="009D0F89" w:rsidRPr="00975E80" w:rsidRDefault="009D0F89">
      <w:r w:rsidRPr="00975E80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85ABBE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0.5pt" o:bullet="t">
        <v:imagedata r:id="rId1" o:title="image29"/>
      </v:shape>
    </w:pict>
  </w:numPicBullet>
  <w:abstractNum w:abstractNumId="0" w15:restartNumberingAfterBreak="0">
    <w:nsid w:val="183C72F6"/>
    <w:multiLevelType w:val="hybridMultilevel"/>
    <w:tmpl w:val="3D82296E"/>
    <w:lvl w:ilvl="0" w:tplc="E29AC0F0">
      <w:numFmt w:val="bullet"/>
      <w:lvlText w:val="&amp;"/>
      <w:lvlPicBulletId w:val="0"/>
      <w:lvlJc w:val="left"/>
      <w:pPr>
        <w:ind w:left="1853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0"/>
        <w:sz w:val="21"/>
        <w:szCs w:val="21"/>
        <w:lang w:val="en-US" w:eastAsia="en-US" w:bidi="ar-SA"/>
      </w:rPr>
    </w:lvl>
    <w:lvl w:ilvl="1" w:tplc="605294E8">
      <w:numFmt w:val="bullet"/>
      <w:lvlText w:val="•"/>
      <w:lvlJc w:val="left"/>
      <w:pPr>
        <w:ind w:left="2145" w:hanging="361"/>
      </w:pPr>
      <w:rPr>
        <w:rFonts w:hint="default"/>
        <w:lang w:val="en-US" w:eastAsia="en-US" w:bidi="ar-SA"/>
      </w:rPr>
    </w:lvl>
    <w:lvl w:ilvl="2" w:tplc="13EE1126">
      <w:numFmt w:val="bullet"/>
      <w:lvlText w:val="•"/>
      <w:lvlJc w:val="left"/>
      <w:pPr>
        <w:ind w:left="2430" w:hanging="361"/>
      </w:pPr>
      <w:rPr>
        <w:rFonts w:hint="default"/>
        <w:lang w:val="en-US" w:eastAsia="en-US" w:bidi="ar-SA"/>
      </w:rPr>
    </w:lvl>
    <w:lvl w:ilvl="3" w:tplc="2C9823E8">
      <w:numFmt w:val="bullet"/>
      <w:lvlText w:val="•"/>
      <w:lvlJc w:val="left"/>
      <w:pPr>
        <w:ind w:left="2715" w:hanging="361"/>
      </w:pPr>
      <w:rPr>
        <w:rFonts w:hint="default"/>
        <w:lang w:val="en-US" w:eastAsia="en-US" w:bidi="ar-SA"/>
      </w:rPr>
    </w:lvl>
    <w:lvl w:ilvl="4" w:tplc="BFBAD9B0">
      <w:numFmt w:val="bullet"/>
      <w:lvlText w:val="•"/>
      <w:lvlJc w:val="left"/>
      <w:pPr>
        <w:ind w:left="3000" w:hanging="361"/>
      </w:pPr>
      <w:rPr>
        <w:rFonts w:hint="default"/>
        <w:lang w:val="en-US" w:eastAsia="en-US" w:bidi="ar-SA"/>
      </w:rPr>
    </w:lvl>
    <w:lvl w:ilvl="5" w:tplc="B7FAA272">
      <w:numFmt w:val="bullet"/>
      <w:lvlText w:val="•"/>
      <w:lvlJc w:val="left"/>
      <w:pPr>
        <w:ind w:left="3285" w:hanging="361"/>
      </w:pPr>
      <w:rPr>
        <w:rFonts w:hint="default"/>
        <w:lang w:val="en-US" w:eastAsia="en-US" w:bidi="ar-SA"/>
      </w:rPr>
    </w:lvl>
    <w:lvl w:ilvl="6" w:tplc="98F8E374">
      <w:numFmt w:val="bullet"/>
      <w:lvlText w:val="•"/>
      <w:lvlJc w:val="left"/>
      <w:pPr>
        <w:ind w:left="3570" w:hanging="361"/>
      </w:pPr>
      <w:rPr>
        <w:rFonts w:hint="default"/>
        <w:lang w:val="en-US" w:eastAsia="en-US" w:bidi="ar-SA"/>
      </w:rPr>
    </w:lvl>
    <w:lvl w:ilvl="7" w:tplc="8514CF2E">
      <w:numFmt w:val="bullet"/>
      <w:lvlText w:val="•"/>
      <w:lvlJc w:val="left"/>
      <w:pPr>
        <w:ind w:left="3855" w:hanging="361"/>
      </w:pPr>
      <w:rPr>
        <w:rFonts w:hint="default"/>
        <w:lang w:val="en-US" w:eastAsia="en-US" w:bidi="ar-SA"/>
      </w:rPr>
    </w:lvl>
    <w:lvl w:ilvl="8" w:tplc="93DCCF60">
      <w:numFmt w:val="bullet"/>
      <w:lvlText w:val="•"/>
      <w:lvlJc w:val="left"/>
      <w:pPr>
        <w:ind w:left="4140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251C4E10"/>
    <w:multiLevelType w:val="hybridMultilevel"/>
    <w:tmpl w:val="137002D6"/>
    <w:lvl w:ilvl="0" w:tplc="4328BCF4">
      <w:numFmt w:val="bullet"/>
      <w:lvlText w:val=""/>
      <w:lvlJc w:val="left"/>
      <w:pPr>
        <w:ind w:left="1778" w:hanging="286"/>
      </w:pPr>
      <w:rPr>
        <w:rFonts w:ascii="Symbol" w:eastAsia="Symbol" w:hAnsi="Symbol" w:cs="Symbol" w:hint="default"/>
        <w:b w:val="0"/>
        <w:bCs w:val="0"/>
        <w:i w:val="0"/>
        <w:iCs w:val="0"/>
        <w:color w:val="44536A"/>
        <w:spacing w:val="0"/>
        <w:w w:val="100"/>
        <w:sz w:val="22"/>
        <w:szCs w:val="22"/>
        <w:lang w:val="en-US" w:eastAsia="en-US" w:bidi="ar-SA"/>
      </w:rPr>
    </w:lvl>
    <w:lvl w:ilvl="1" w:tplc="8A381D3C">
      <w:numFmt w:val="bullet"/>
      <w:lvlText w:val="•"/>
      <w:lvlJc w:val="left"/>
      <w:pPr>
        <w:ind w:left="2792" w:hanging="286"/>
      </w:pPr>
      <w:rPr>
        <w:rFonts w:hint="default"/>
        <w:lang w:val="en-US" w:eastAsia="en-US" w:bidi="ar-SA"/>
      </w:rPr>
    </w:lvl>
    <w:lvl w:ilvl="2" w:tplc="CE44C25E">
      <w:numFmt w:val="bullet"/>
      <w:lvlText w:val="•"/>
      <w:lvlJc w:val="left"/>
      <w:pPr>
        <w:ind w:left="3805" w:hanging="286"/>
      </w:pPr>
      <w:rPr>
        <w:rFonts w:hint="default"/>
        <w:lang w:val="en-US" w:eastAsia="en-US" w:bidi="ar-SA"/>
      </w:rPr>
    </w:lvl>
    <w:lvl w:ilvl="3" w:tplc="4A40E166">
      <w:numFmt w:val="bullet"/>
      <w:lvlText w:val="•"/>
      <w:lvlJc w:val="left"/>
      <w:pPr>
        <w:ind w:left="4817" w:hanging="286"/>
      </w:pPr>
      <w:rPr>
        <w:rFonts w:hint="default"/>
        <w:lang w:val="en-US" w:eastAsia="en-US" w:bidi="ar-SA"/>
      </w:rPr>
    </w:lvl>
    <w:lvl w:ilvl="4" w:tplc="C7C8CFBE">
      <w:numFmt w:val="bullet"/>
      <w:lvlText w:val="•"/>
      <w:lvlJc w:val="left"/>
      <w:pPr>
        <w:ind w:left="5830" w:hanging="286"/>
      </w:pPr>
      <w:rPr>
        <w:rFonts w:hint="default"/>
        <w:lang w:val="en-US" w:eastAsia="en-US" w:bidi="ar-SA"/>
      </w:rPr>
    </w:lvl>
    <w:lvl w:ilvl="5" w:tplc="3D762170">
      <w:numFmt w:val="bullet"/>
      <w:lvlText w:val="•"/>
      <w:lvlJc w:val="left"/>
      <w:pPr>
        <w:ind w:left="6843" w:hanging="286"/>
      </w:pPr>
      <w:rPr>
        <w:rFonts w:hint="default"/>
        <w:lang w:val="en-US" w:eastAsia="en-US" w:bidi="ar-SA"/>
      </w:rPr>
    </w:lvl>
    <w:lvl w:ilvl="6" w:tplc="0A42FDD0">
      <w:numFmt w:val="bullet"/>
      <w:lvlText w:val="•"/>
      <w:lvlJc w:val="left"/>
      <w:pPr>
        <w:ind w:left="7855" w:hanging="286"/>
      </w:pPr>
      <w:rPr>
        <w:rFonts w:hint="default"/>
        <w:lang w:val="en-US" w:eastAsia="en-US" w:bidi="ar-SA"/>
      </w:rPr>
    </w:lvl>
    <w:lvl w:ilvl="7" w:tplc="E176FDB6">
      <w:numFmt w:val="bullet"/>
      <w:lvlText w:val="•"/>
      <w:lvlJc w:val="left"/>
      <w:pPr>
        <w:ind w:left="8868" w:hanging="286"/>
      </w:pPr>
      <w:rPr>
        <w:rFonts w:hint="default"/>
        <w:lang w:val="en-US" w:eastAsia="en-US" w:bidi="ar-SA"/>
      </w:rPr>
    </w:lvl>
    <w:lvl w:ilvl="8" w:tplc="D9485302">
      <w:numFmt w:val="bullet"/>
      <w:lvlText w:val="•"/>
      <w:lvlJc w:val="left"/>
      <w:pPr>
        <w:ind w:left="9881" w:hanging="286"/>
      </w:pPr>
      <w:rPr>
        <w:rFonts w:hint="default"/>
        <w:lang w:val="en-US" w:eastAsia="en-US" w:bidi="ar-SA"/>
      </w:rPr>
    </w:lvl>
  </w:abstractNum>
  <w:abstractNum w:abstractNumId="2" w15:restartNumberingAfterBreak="0">
    <w:nsid w:val="2BFE798F"/>
    <w:multiLevelType w:val="hybridMultilevel"/>
    <w:tmpl w:val="76366580"/>
    <w:lvl w:ilvl="0" w:tplc="7AC0A43C">
      <w:numFmt w:val="bullet"/>
      <w:lvlText w:val="&amp;"/>
      <w:lvlPicBulletId w:val="0"/>
      <w:lvlJc w:val="left"/>
      <w:pPr>
        <w:ind w:left="1853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0"/>
        <w:sz w:val="19"/>
        <w:szCs w:val="19"/>
        <w:lang w:val="en-US" w:eastAsia="en-US" w:bidi="ar-SA"/>
      </w:rPr>
    </w:lvl>
    <w:lvl w:ilvl="1" w:tplc="1B0024CC">
      <w:numFmt w:val="bullet"/>
      <w:lvlText w:val="•"/>
      <w:lvlJc w:val="left"/>
      <w:pPr>
        <w:ind w:left="2864" w:hanging="361"/>
      </w:pPr>
      <w:rPr>
        <w:rFonts w:hint="default"/>
        <w:lang w:val="en-US" w:eastAsia="en-US" w:bidi="ar-SA"/>
      </w:rPr>
    </w:lvl>
    <w:lvl w:ilvl="2" w:tplc="3190EA3E">
      <w:numFmt w:val="bullet"/>
      <w:lvlText w:val="•"/>
      <w:lvlJc w:val="left"/>
      <w:pPr>
        <w:ind w:left="3869" w:hanging="361"/>
      </w:pPr>
      <w:rPr>
        <w:rFonts w:hint="default"/>
        <w:lang w:val="en-US" w:eastAsia="en-US" w:bidi="ar-SA"/>
      </w:rPr>
    </w:lvl>
    <w:lvl w:ilvl="3" w:tplc="FF562076">
      <w:numFmt w:val="bullet"/>
      <w:lvlText w:val="•"/>
      <w:lvlJc w:val="left"/>
      <w:pPr>
        <w:ind w:left="4873" w:hanging="361"/>
      </w:pPr>
      <w:rPr>
        <w:rFonts w:hint="default"/>
        <w:lang w:val="en-US" w:eastAsia="en-US" w:bidi="ar-SA"/>
      </w:rPr>
    </w:lvl>
    <w:lvl w:ilvl="4" w:tplc="A56A69C0">
      <w:numFmt w:val="bullet"/>
      <w:lvlText w:val="•"/>
      <w:lvlJc w:val="left"/>
      <w:pPr>
        <w:ind w:left="5878" w:hanging="361"/>
      </w:pPr>
      <w:rPr>
        <w:rFonts w:hint="default"/>
        <w:lang w:val="en-US" w:eastAsia="en-US" w:bidi="ar-SA"/>
      </w:rPr>
    </w:lvl>
    <w:lvl w:ilvl="5" w:tplc="653E8616">
      <w:numFmt w:val="bullet"/>
      <w:lvlText w:val="•"/>
      <w:lvlJc w:val="left"/>
      <w:pPr>
        <w:ind w:left="6883" w:hanging="361"/>
      </w:pPr>
      <w:rPr>
        <w:rFonts w:hint="default"/>
        <w:lang w:val="en-US" w:eastAsia="en-US" w:bidi="ar-SA"/>
      </w:rPr>
    </w:lvl>
    <w:lvl w:ilvl="6" w:tplc="5E1CC54C">
      <w:numFmt w:val="bullet"/>
      <w:lvlText w:val="•"/>
      <w:lvlJc w:val="left"/>
      <w:pPr>
        <w:ind w:left="7887" w:hanging="361"/>
      </w:pPr>
      <w:rPr>
        <w:rFonts w:hint="default"/>
        <w:lang w:val="en-US" w:eastAsia="en-US" w:bidi="ar-SA"/>
      </w:rPr>
    </w:lvl>
    <w:lvl w:ilvl="7" w:tplc="8B92D92E">
      <w:numFmt w:val="bullet"/>
      <w:lvlText w:val="•"/>
      <w:lvlJc w:val="left"/>
      <w:pPr>
        <w:ind w:left="8892" w:hanging="361"/>
      </w:pPr>
      <w:rPr>
        <w:rFonts w:hint="default"/>
        <w:lang w:val="en-US" w:eastAsia="en-US" w:bidi="ar-SA"/>
      </w:rPr>
    </w:lvl>
    <w:lvl w:ilvl="8" w:tplc="39D4DAD8">
      <w:numFmt w:val="bullet"/>
      <w:lvlText w:val="•"/>
      <w:lvlJc w:val="left"/>
      <w:pPr>
        <w:ind w:left="9897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68D15F9B"/>
    <w:multiLevelType w:val="hybridMultilevel"/>
    <w:tmpl w:val="1DD6ED52"/>
    <w:lvl w:ilvl="0" w:tplc="15385376">
      <w:numFmt w:val="bullet"/>
      <w:lvlText w:val=""/>
      <w:lvlJc w:val="left"/>
      <w:pPr>
        <w:ind w:left="1853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55784C36">
      <w:numFmt w:val="bullet"/>
      <w:lvlText w:val="•"/>
      <w:lvlJc w:val="left"/>
      <w:pPr>
        <w:ind w:left="2864" w:hanging="360"/>
      </w:pPr>
      <w:rPr>
        <w:rFonts w:hint="default"/>
        <w:lang w:val="en-US" w:eastAsia="en-US" w:bidi="ar-SA"/>
      </w:rPr>
    </w:lvl>
    <w:lvl w:ilvl="2" w:tplc="4BEAC956"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3" w:tplc="667C168A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4" w:tplc="302EC370">
      <w:numFmt w:val="bullet"/>
      <w:lvlText w:val="•"/>
      <w:lvlJc w:val="left"/>
      <w:pPr>
        <w:ind w:left="5878" w:hanging="360"/>
      </w:pPr>
      <w:rPr>
        <w:rFonts w:hint="default"/>
        <w:lang w:val="en-US" w:eastAsia="en-US" w:bidi="ar-SA"/>
      </w:rPr>
    </w:lvl>
    <w:lvl w:ilvl="5" w:tplc="45B2205E">
      <w:numFmt w:val="bullet"/>
      <w:lvlText w:val="•"/>
      <w:lvlJc w:val="left"/>
      <w:pPr>
        <w:ind w:left="6883" w:hanging="360"/>
      </w:pPr>
      <w:rPr>
        <w:rFonts w:hint="default"/>
        <w:lang w:val="en-US" w:eastAsia="en-US" w:bidi="ar-SA"/>
      </w:rPr>
    </w:lvl>
    <w:lvl w:ilvl="6" w:tplc="18908E96">
      <w:numFmt w:val="bullet"/>
      <w:lvlText w:val="•"/>
      <w:lvlJc w:val="left"/>
      <w:pPr>
        <w:ind w:left="7887" w:hanging="360"/>
      </w:pPr>
      <w:rPr>
        <w:rFonts w:hint="default"/>
        <w:lang w:val="en-US" w:eastAsia="en-US" w:bidi="ar-SA"/>
      </w:rPr>
    </w:lvl>
    <w:lvl w:ilvl="7" w:tplc="AF944F20"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 w:tplc="CDD61F1E">
      <w:numFmt w:val="bullet"/>
      <w:lvlText w:val="•"/>
      <w:lvlJc w:val="left"/>
      <w:pPr>
        <w:ind w:left="9897" w:hanging="360"/>
      </w:pPr>
      <w:rPr>
        <w:rFonts w:hint="default"/>
        <w:lang w:val="en-US" w:eastAsia="en-US" w:bidi="ar-SA"/>
      </w:rPr>
    </w:lvl>
  </w:abstractNum>
  <w:num w:numId="1" w16cid:durableId="2048941853">
    <w:abstractNumId w:val="1"/>
  </w:num>
  <w:num w:numId="2" w16cid:durableId="1102334731">
    <w:abstractNumId w:val="2"/>
  </w:num>
  <w:num w:numId="3" w16cid:durableId="1373119599">
    <w:abstractNumId w:val="0"/>
  </w:num>
  <w:num w:numId="4" w16cid:durableId="1477448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15876"/>
    <w:rsid w:val="00015876"/>
    <w:rsid w:val="002761FF"/>
    <w:rsid w:val="003D0476"/>
    <w:rsid w:val="004A1B60"/>
    <w:rsid w:val="00584DE8"/>
    <w:rsid w:val="00697537"/>
    <w:rsid w:val="007C11E6"/>
    <w:rsid w:val="007D095B"/>
    <w:rsid w:val="00975E80"/>
    <w:rsid w:val="009D0F89"/>
    <w:rsid w:val="00EF5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3D1C5"/>
  <w15:docId w15:val="{5D21BACA-FC5A-4817-85DB-1DF078CA8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  <w:lang w:val="en-AU"/>
    </w:rPr>
  </w:style>
  <w:style w:type="paragraph" w:styleId="Heading1">
    <w:name w:val="heading 1"/>
    <w:basedOn w:val="Normal"/>
    <w:uiPriority w:val="9"/>
    <w:qFormat/>
    <w:pPr>
      <w:spacing w:before="269"/>
      <w:ind w:left="1132"/>
      <w:outlineLvl w:val="0"/>
    </w:pPr>
    <w:rPr>
      <w:rFonts w:ascii="Calibri" w:eastAsia="Calibri" w:hAnsi="Calibri" w:cs="Calibri"/>
      <w:b/>
      <w:bCs/>
      <w:sz w:val="36"/>
      <w:szCs w:val="36"/>
      <w:lang w:val="en-US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132"/>
      <w:outlineLvl w:val="1"/>
    </w:pPr>
    <w:rPr>
      <w:sz w:val="32"/>
      <w:szCs w:val="32"/>
      <w:lang w:val="en-US"/>
    </w:rPr>
  </w:style>
  <w:style w:type="paragraph" w:styleId="Heading3">
    <w:name w:val="heading 3"/>
    <w:basedOn w:val="Normal"/>
    <w:uiPriority w:val="9"/>
    <w:unhideWhenUsed/>
    <w:qFormat/>
    <w:pPr>
      <w:ind w:left="1132"/>
      <w:outlineLvl w:val="2"/>
    </w:pPr>
    <w:rPr>
      <w:rFonts w:ascii="Cambria" w:eastAsia="Cambria" w:hAnsi="Cambria" w:cs="Cambria"/>
      <w:b/>
      <w:bCs/>
      <w:sz w:val="28"/>
      <w:szCs w:val="28"/>
      <w:lang w:val="en-US"/>
    </w:rPr>
  </w:style>
  <w:style w:type="paragraph" w:styleId="Heading4">
    <w:name w:val="heading 4"/>
    <w:basedOn w:val="Normal"/>
    <w:uiPriority w:val="9"/>
    <w:unhideWhenUsed/>
    <w:qFormat/>
    <w:pPr>
      <w:ind w:left="1132"/>
      <w:outlineLvl w:val="3"/>
    </w:pPr>
    <w:rPr>
      <w:sz w:val="28"/>
      <w:szCs w:val="28"/>
      <w:lang w:val="en-US"/>
    </w:rPr>
  </w:style>
  <w:style w:type="paragraph" w:styleId="Heading5">
    <w:name w:val="heading 5"/>
    <w:basedOn w:val="Normal"/>
    <w:uiPriority w:val="9"/>
    <w:unhideWhenUsed/>
    <w:qFormat/>
    <w:pPr>
      <w:ind w:left="1132"/>
      <w:outlineLvl w:val="4"/>
    </w:pPr>
    <w:rPr>
      <w:rFonts w:ascii="Calibri" w:eastAsia="Calibri" w:hAnsi="Calibri" w:cs="Calibri"/>
      <w:b/>
      <w:bCs/>
      <w:sz w:val="24"/>
      <w:szCs w:val="24"/>
      <w:lang w:val="en-US"/>
    </w:rPr>
  </w:style>
  <w:style w:type="paragraph" w:styleId="Heading6">
    <w:name w:val="heading 6"/>
    <w:basedOn w:val="Normal"/>
    <w:uiPriority w:val="9"/>
    <w:unhideWhenUsed/>
    <w:qFormat/>
    <w:pPr>
      <w:ind w:left="1132"/>
      <w:outlineLvl w:val="5"/>
    </w:pPr>
    <w:rPr>
      <w:sz w:val="24"/>
      <w:szCs w:val="24"/>
      <w:lang w:val="en-US"/>
    </w:rPr>
  </w:style>
  <w:style w:type="paragraph" w:styleId="Heading7">
    <w:name w:val="heading 7"/>
    <w:basedOn w:val="Normal"/>
    <w:uiPriority w:val="1"/>
    <w:qFormat/>
    <w:pPr>
      <w:ind w:left="5109"/>
      <w:jc w:val="center"/>
      <w:outlineLvl w:val="6"/>
    </w:pPr>
    <w:rPr>
      <w:rFonts w:ascii="Trebuchet MS" w:eastAsia="Trebuchet MS" w:hAnsi="Trebuchet MS" w:cs="Trebuchet MS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97"/>
      <w:ind w:left="1132"/>
    </w:pPr>
    <w:rPr>
      <w:rFonts w:ascii="Calibri" w:eastAsia="Calibri" w:hAnsi="Calibri" w:cs="Calibri"/>
      <w:sz w:val="24"/>
      <w:szCs w:val="24"/>
      <w:lang w:val="en-US"/>
    </w:rPr>
  </w:style>
  <w:style w:type="paragraph" w:styleId="BodyText">
    <w:name w:val="Body Text"/>
    <w:basedOn w:val="Normal"/>
    <w:uiPriority w:val="1"/>
    <w:qFormat/>
    <w:rPr>
      <w:lang w:val="en-US"/>
    </w:rPr>
  </w:style>
  <w:style w:type="paragraph" w:styleId="ListParagraph">
    <w:name w:val="List Paragraph"/>
    <w:basedOn w:val="Normal"/>
    <w:uiPriority w:val="1"/>
    <w:qFormat/>
    <w:pPr>
      <w:ind w:left="1853" w:hanging="360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pPr>
      <w:ind w:left="849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7C11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11E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D09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42" Type="http://schemas.openxmlformats.org/officeDocument/2006/relationships/image" Target="media/image32.jpeg"/><Relationship Id="rId47" Type="http://schemas.openxmlformats.org/officeDocument/2006/relationships/image" Target="media/image35.jpeg"/><Relationship Id="rId63" Type="http://schemas.openxmlformats.org/officeDocument/2006/relationships/hyperlink" Target="http://www.westernhealth.org.au/" TargetMode="External"/><Relationship Id="rId68" Type="http://schemas.openxmlformats.org/officeDocument/2006/relationships/image" Target="media/image51.jpe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footer" Target="footer4.xml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49.jpeg"/><Relationship Id="rId74" Type="http://schemas.openxmlformats.org/officeDocument/2006/relationships/image" Target="media/image57.jpeg"/><Relationship Id="rId79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hyperlink" Target="https://gnmp.pmcv.com.au/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oter" Target="footer3.xml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footer" Target="footer5.xml"/><Relationship Id="rId8" Type="http://schemas.openxmlformats.org/officeDocument/2006/relationships/footnotes" Target="footnotes.xml"/><Relationship Id="rId51" Type="http://schemas.openxmlformats.org/officeDocument/2006/relationships/image" Target="media/image39.jpeg"/><Relationship Id="rId72" Type="http://schemas.openxmlformats.org/officeDocument/2006/relationships/image" Target="media/image55.jpeg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footer" Target="footer2.xml"/><Relationship Id="rId46" Type="http://schemas.openxmlformats.org/officeDocument/2006/relationships/image" Target="media/image34.jpeg"/><Relationship Id="rId59" Type="http://schemas.openxmlformats.org/officeDocument/2006/relationships/hyperlink" Target="https://westernhealth.org.au/research-and-education/nursing-and-midwifery-graduate-programs/graduate-nursing-program" TargetMode="External"/><Relationship Id="rId67" Type="http://schemas.openxmlformats.org/officeDocument/2006/relationships/image" Target="media/image50.jpeg"/><Relationship Id="rId20" Type="http://schemas.openxmlformats.org/officeDocument/2006/relationships/image" Target="media/image11.png"/><Relationship Id="rId41" Type="http://schemas.openxmlformats.org/officeDocument/2006/relationships/image" Target="media/image31.jpeg"/><Relationship Id="rId54" Type="http://schemas.openxmlformats.org/officeDocument/2006/relationships/image" Target="media/image42.jpeg"/><Relationship Id="rId62" Type="http://schemas.openxmlformats.org/officeDocument/2006/relationships/hyperlink" Target="mailto:graduatenurses@wh.org.au" TargetMode="External"/><Relationship Id="rId70" Type="http://schemas.openxmlformats.org/officeDocument/2006/relationships/image" Target="media/image53.jpeg"/><Relationship Id="rId75" Type="http://schemas.openxmlformats.org/officeDocument/2006/relationships/hyperlink" Target="http://www.westernhealth.org.au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2.pn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image" Target="media/image40.png"/><Relationship Id="rId60" Type="http://schemas.openxmlformats.org/officeDocument/2006/relationships/hyperlink" Target="https://westernhealth.org.au/research-and-education/nursing-and-midwifery-graduate-programs/graduate-nursing-program" TargetMode="External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9" Type="http://schemas.openxmlformats.org/officeDocument/2006/relationships/image" Target="media/image29.jpeg"/><Relationship Id="rId34" Type="http://schemas.openxmlformats.org/officeDocument/2006/relationships/image" Target="media/image2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hyperlink" Target="mailto:graduatenurses@wh.org.au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54.jpe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A7614B4DE9CE4BB6BD278DA384E623" ma:contentTypeVersion="15" ma:contentTypeDescription="Create a new document." ma:contentTypeScope="" ma:versionID="46c4754bbeaf65347521083973c87a50">
  <xsd:schema xmlns:xsd="http://www.w3.org/2001/XMLSchema" xmlns:xs="http://www.w3.org/2001/XMLSchema" xmlns:p="http://schemas.microsoft.com/office/2006/metadata/properties" xmlns:ns2="49381156-9281-477d-8b7a-641c3ef78abb" xmlns:ns3="4e171a4d-1999-4352-baaf-a80c9c6a9a8b" targetNamespace="http://schemas.microsoft.com/office/2006/metadata/properties" ma:root="true" ma:fieldsID="d779ac9516139d288602fd467c9fa979" ns2:_="" ns3:_="">
    <xsd:import namespace="49381156-9281-477d-8b7a-641c3ef78abb"/>
    <xsd:import namespace="4e171a4d-1999-4352-baaf-a80c9c6a9a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81156-9281-477d-8b7a-641c3ef78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0a4b423-4a16-491e-bbd7-646da3e925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71a4d-1999-4352-baaf-a80c9c6a9a8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7528864-2c47-4b6b-bd75-dc01362df293}" ma:internalName="TaxCatchAll" ma:showField="CatchAllData" ma:web="4e171a4d-1999-4352-baaf-a80c9c6a9a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9381156-9281-477d-8b7a-641c3ef78abb">
      <Terms xmlns="http://schemas.microsoft.com/office/infopath/2007/PartnerControls"/>
    </lcf76f155ced4ddcb4097134ff3c332f>
    <TaxCatchAll xmlns="4e171a4d-1999-4352-baaf-a80c9c6a9a8b"/>
  </documentManagement>
</p:properties>
</file>

<file path=customXml/itemProps1.xml><?xml version="1.0" encoding="utf-8"?>
<ds:datastoreItem xmlns:ds="http://schemas.openxmlformats.org/officeDocument/2006/customXml" ds:itemID="{3FF43477-4D26-4739-8C46-B5C9D4E16C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381156-9281-477d-8b7a-641c3ef78abb"/>
    <ds:schemaRef ds:uri="4e171a4d-1999-4352-baaf-a80c9c6a9a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412C10-1708-48FF-886C-35260CAE3D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E7E61-330B-4390-B1AB-0A4E01F98247}">
  <ds:schemaRefs>
    <ds:schemaRef ds:uri="http://schemas.microsoft.com/office/2006/metadata/properties"/>
    <ds:schemaRef ds:uri="http://schemas.microsoft.com/office/infopath/2007/PartnerControls"/>
    <ds:schemaRef ds:uri="49381156-9281-477d-8b7a-641c3ef78abb"/>
    <ds:schemaRef ds:uri="4e171a4d-1999-4352-baaf-a80c9c6a9a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2414</Words>
  <Characters>13761</Characters>
  <Application>Microsoft Office Word</Application>
  <DocSecurity>0</DocSecurity>
  <Lines>114</Lines>
  <Paragraphs>32</Paragraphs>
  <ScaleCrop>false</ScaleCrop>
  <Company>Western Health</Company>
  <LinksUpToDate>false</LinksUpToDate>
  <CharactersWithSpaces>16143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Induction and Competency Log</dc:title>
  <dc:creator>Louise Mckinlay</dc:creator>
  <cp:lastModifiedBy>Vowles, Kylie</cp:lastModifiedBy>
  <cp:revision>2</cp:revision>
  <dcterms:created xsi:type="dcterms:W3CDTF">2026-05-26T05:14:00Z</dcterms:created>
  <dcterms:modified xsi:type="dcterms:W3CDTF">2026-05-26T05:14:00Z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2026-05-26T00:00:00Z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0x01010006A7614B4DE9CE4BB6BD278DA384E623</vt:lpwstr>
  </property>
</Properties>
</file>